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3B432CB" w14:textId="77777777" w:rsidR="00A91040" w:rsidRPr="00F15C9D" w:rsidRDefault="00A91040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30D507E" w14:textId="77777777" w:rsidR="00A91040" w:rsidRPr="00F15C9D" w:rsidRDefault="00FB1991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F15C9D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3FFA637D" wp14:editId="03C783C9">
            <wp:extent cx="363855" cy="363855"/>
            <wp:effectExtent l="0" t="0" r="0" b="0"/>
            <wp:docPr id="1" name="Bild 1" descr="Macintosh HD:Users:Nadine:Dropbox:Nadine (4):Ordner:Icons:Icons-Werkzeu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Macintosh HD:Users:Nadine:Dropbox:Nadine (4):Ordner:Icons:Icons-Werkzeuge5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5B4D6" w14:textId="77777777" w:rsidR="00A91040" w:rsidRPr="00F15C9D" w:rsidRDefault="00A91040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41873F06" w14:textId="77777777" w:rsidR="00A91040" w:rsidRPr="00F15C9D" w:rsidRDefault="00FB1991">
      <w:pPr>
        <w:spacing w:before="52"/>
        <w:ind w:left="117" w:right="1173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F15C9D">
        <w:rPr>
          <w:rFonts w:ascii="Calibri" w:hAnsi="Calibri"/>
          <w:noProof/>
          <w:color w:val="D71920"/>
          <w:sz w:val="38"/>
          <w:lang w:val="de-DE"/>
        </w:rPr>
        <w:t>Unternehmensinformationen (für</w:t>
      </w:r>
      <w:r w:rsidRPr="00F15C9D">
        <w:rPr>
          <w:rFonts w:ascii="Calibri" w:hAnsi="Calibri"/>
          <w:noProof/>
          <w:color w:val="D71920"/>
          <w:spacing w:val="41"/>
          <w:sz w:val="38"/>
          <w:lang w:val="de-DE"/>
        </w:rPr>
        <w:t xml:space="preserve"> </w:t>
      </w:r>
      <w:r w:rsidRPr="00F15C9D">
        <w:rPr>
          <w:rFonts w:ascii="Calibri" w:hAnsi="Calibri"/>
          <w:noProof/>
          <w:color w:val="D71920"/>
          <w:sz w:val="38"/>
          <w:lang w:val="de-DE"/>
        </w:rPr>
        <w:t>Bewerber)</w:t>
      </w:r>
    </w:p>
    <w:p w14:paraId="7C899561" w14:textId="77777777" w:rsidR="00A91040" w:rsidRPr="00F15C9D" w:rsidRDefault="00A91040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534A007" w14:textId="77777777" w:rsidR="00A91040" w:rsidRPr="00F15C9D" w:rsidRDefault="00A91040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EEBF4B4" w14:textId="77777777" w:rsidR="00A91040" w:rsidRPr="00F15C9D" w:rsidRDefault="00A91040">
      <w:pPr>
        <w:spacing w:before="6"/>
        <w:rPr>
          <w:rFonts w:ascii="Calibri" w:eastAsia="Klavika-Medium" w:hAnsi="Calibri" w:cs="Klavika-Medium"/>
          <w:noProof/>
          <w:sz w:val="19"/>
          <w:szCs w:val="19"/>
          <w:lang w:val="de-DE"/>
        </w:rPr>
      </w:pPr>
    </w:p>
    <w:p w14:paraId="0D174DCC" w14:textId="77777777" w:rsidR="00A91040" w:rsidRPr="00F15C9D" w:rsidRDefault="00A91040">
      <w:pPr>
        <w:rPr>
          <w:rFonts w:ascii="Calibri" w:eastAsia="Klavika-Medium" w:hAnsi="Calibri" w:cs="Klavika-Medium"/>
          <w:noProof/>
          <w:sz w:val="19"/>
          <w:szCs w:val="19"/>
          <w:lang w:val="de-DE"/>
        </w:rPr>
        <w:sectPr w:rsidR="00A91040" w:rsidRPr="00F15C9D" w:rsidSect="00FB1991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276" w:right="300" w:bottom="380" w:left="1300" w:header="409" w:footer="195" w:gutter="0"/>
          <w:pgNumType w:start="1"/>
          <w:cols w:space="720"/>
        </w:sectPr>
      </w:pPr>
    </w:p>
    <w:p w14:paraId="52104B9F" w14:textId="77777777" w:rsidR="00A91040" w:rsidRPr="00F15C9D" w:rsidRDefault="00FB1991">
      <w:pPr>
        <w:pStyle w:val="Textkrper"/>
        <w:spacing w:before="75"/>
        <w:ind w:left="117" w:right="-15" w:firstLine="0"/>
        <w:rPr>
          <w:rFonts w:ascii="Calibri" w:hAnsi="Calibri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lastRenderedPageBreak/>
        <w:t>Firma</w:t>
      </w:r>
    </w:p>
    <w:p w14:paraId="5631FBA9" w14:textId="77777777" w:rsidR="00A91040" w:rsidRPr="00F15C9D" w:rsidRDefault="00FB1991">
      <w:pPr>
        <w:spacing w:before="9"/>
        <w:rPr>
          <w:rFonts w:ascii="Calibri" w:eastAsia="Klavika-Light" w:hAnsi="Calibri" w:cs="Klavika-Light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br w:type="column"/>
      </w:r>
    </w:p>
    <w:p w14:paraId="5690679F" w14:textId="77777777" w:rsidR="00A91040" w:rsidRPr="00F15C9D" w:rsidRDefault="00EC4B59">
      <w:pPr>
        <w:spacing w:line="20" w:lineRule="exact"/>
        <w:ind w:left="99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B82D7A">
          <v:group id="_x0000_s2236" style="width:303.25pt;height:.25pt;mso-position-horizontal-relative:char;mso-position-vertical-relative:line" coordsize="6065,5">
            <v:group id="_x0000_s2237" style="position:absolute;left:3;top:3;width:6060;height:2" coordorigin="3,3" coordsize="6060,2">
              <v:shape id="_x0000_s2238" style="position:absolute;left:3;top:3;width:6060;height:2" coordorigin="3,3" coordsize="6060,0" path="m3,3l60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E427CF" w14:textId="77777777" w:rsidR="00A91040" w:rsidRPr="00F15C9D" w:rsidRDefault="00FB1991">
      <w:pPr>
        <w:spacing w:before="8"/>
        <w:ind w:left="117"/>
        <w:rPr>
          <w:rFonts w:ascii="Calibri" w:eastAsia="Klavika-Light" w:hAnsi="Calibri" w:cs="Klavika-Light"/>
          <w:noProof/>
          <w:sz w:val="14"/>
          <w:szCs w:val="14"/>
          <w:lang w:val="de-DE"/>
        </w:rPr>
      </w:pPr>
      <w:r w:rsidRPr="00F15C9D">
        <w:rPr>
          <w:rFonts w:ascii="Calibri" w:hAnsi="Calibri"/>
          <w:noProof/>
          <w:sz w:val="14"/>
          <w:lang w:val="de-DE"/>
        </w:rPr>
        <w:t>Name, Rechtsform,</w:t>
      </w:r>
      <w:r w:rsidRPr="00F15C9D">
        <w:rPr>
          <w:rFonts w:ascii="Calibri" w:hAnsi="Calibri"/>
          <w:noProof/>
          <w:spacing w:val="1"/>
          <w:sz w:val="14"/>
          <w:lang w:val="de-DE"/>
        </w:rPr>
        <w:t xml:space="preserve"> </w:t>
      </w:r>
      <w:r w:rsidRPr="00F15C9D">
        <w:rPr>
          <w:rFonts w:ascii="Calibri" w:hAnsi="Calibri"/>
          <w:noProof/>
          <w:sz w:val="14"/>
          <w:lang w:val="de-DE"/>
        </w:rPr>
        <w:t>Inhaber</w:t>
      </w:r>
    </w:p>
    <w:p w14:paraId="57D8235D" w14:textId="77777777" w:rsidR="00A91040" w:rsidRPr="00F15C9D" w:rsidRDefault="00A91040">
      <w:pPr>
        <w:rPr>
          <w:rFonts w:ascii="Calibri" w:eastAsia="Klavika-Light" w:hAnsi="Calibri" w:cs="Klavika-Light"/>
          <w:noProof/>
          <w:sz w:val="14"/>
          <w:szCs w:val="14"/>
          <w:lang w:val="de-DE"/>
        </w:rPr>
        <w:sectPr w:rsidR="00A91040" w:rsidRPr="00F15C9D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641" w:space="2386"/>
            <w:col w:w="7283"/>
          </w:cols>
        </w:sectPr>
      </w:pPr>
    </w:p>
    <w:p w14:paraId="19D187AC" w14:textId="77777777" w:rsidR="00A91040" w:rsidRPr="00F15C9D" w:rsidRDefault="00FB1991">
      <w:pPr>
        <w:pStyle w:val="Textkrper"/>
        <w:tabs>
          <w:tab w:val="left" w:pos="3129"/>
          <w:tab w:val="left" w:pos="9171"/>
        </w:tabs>
        <w:spacing w:before="175" w:line="516" w:lineRule="auto"/>
        <w:ind w:left="117" w:right="1115" w:firstLine="0"/>
        <w:jc w:val="both"/>
        <w:rPr>
          <w:rFonts w:ascii="Calibri" w:hAnsi="Calibri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lastRenderedPageBreak/>
        <w:t>Sitz der Firma</w:t>
      </w:r>
      <w:r w:rsidRPr="00F15C9D">
        <w:rPr>
          <w:rFonts w:ascii="Calibri" w:hAnsi="Calibri"/>
          <w:noProof/>
          <w:spacing w:val="13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und</w:t>
      </w:r>
      <w:r w:rsidRPr="00F15C9D">
        <w:rPr>
          <w:rFonts w:ascii="Calibri" w:hAnsi="Calibri"/>
          <w:noProof/>
          <w:spacing w:val="4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Straße</w:t>
      </w:r>
      <w:r w:rsidRPr="00F15C9D">
        <w:rPr>
          <w:rFonts w:ascii="Calibri" w:hAnsi="Calibri"/>
          <w:noProof/>
          <w:lang w:val="de-DE"/>
        </w:rPr>
        <w:tab/>
      </w:r>
      <w:r w:rsidRPr="00F15C9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F15C9D">
        <w:rPr>
          <w:rFonts w:ascii="Calibri" w:hAnsi="Calibri"/>
          <w:noProof/>
          <w:u w:val="single" w:color="939598"/>
          <w:lang w:val="de-DE"/>
        </w:rPr>
        <w:tab/>
      </w:r>
      <w:r w:rsidRPr="00F15C9D">
        <w:rPr>
          <w:rFonts w:ascii="Calibri" w:hAnsi="Calibri"/>
          <w:noProof/>
          <w:w w:val="35"/>
          <w:u w:val="single" w:color="939598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 xml:space="preserve"> Zweigstellen</w:t>
      </w:r>
      <w:r w:rsidRPr="00F15C9D">
        <w:rPr>
          <w:rFonts w:ascii="Calibri" w:hAnsi="Calibri"/>
          <w:noProof/>
          <w:lang w:val="de-DE"/>
        </w:rPr>
        <w:tab/>
      </w:r>
      <w:r w:rsidRPr="00F15C9D">
        <w:rPr>
          <w:rFonts w:ascii="Calibri" w:hAnsi="Calibri"/>
          <w:noProof/>
          <w:u w:val="single" w:color="939598"/>
          <w:lang w:val="de-DE"/>
        </w:rPr>
        <w:tab/>
      </w:r>
      <w:r w:rsidRPr="00F15C9D">
        <w:rPr>
          <w:rFonts w:ascii="Calibri" w:hAnsi="Calibri"/>
          <w:noProof/>
          <w:lang w:val="de-DE"/>
        </w:rPr>
        <w:t xml:space="preserve"> Sitz der ausgeschriebenen</w:t>
      </w:r>
      <w:r w:rsidRPr="00F15C9D">
        <w:rPr>
          <w:rFonts w:ascii="Calibri" w:hAnsi="Calibri"/>
          <w:noProof/>
          <w:spacing w:val="24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 xml:space="preserve">Stelle </w:t>
      </w:r>
      <w:r w:rsidRPr="00F15C9D">
        <w:rPr>
          <w:rFonts w:ascii="Calibri" w:hAnsi="Calibri"/>
          <w:noProof/>
          <w:spacing w:val="-16"/>
          <w:lang w:val="de-DE"/>
        </w:rPr>
        <w:t xml:space="preserve"> </w:t>
      </w:r>
      <w:r w:rsidRPr="00F15C9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F15C9D">
        <w:rPr>
          <w:rFonts w:ascii="Calibri" w:hAnsi="Calibri"/>
          <w:noProof/>
          <w:u w:val="single" w:color="939598"/>
          <w:lang w:val="de-DE"/>
        </w:rPr>
        <w:tab/>
      </w:r>
      <w:r w:rsidRPr="00F15C9D">
        <w:rPr>
          <w:rFonts w:ascii="Calibri" w:hAnsi="Calibri"/>
          <w:noProof/>
          <w:w w:val="35"/>
          <w:u w:val="single" w:color="939598"/>
          <w:lang w:val="de-DE"/>
        </w:rPr>
        <w:t xml:space="preserve"> </w:t>
      </w:r>
    </w:p>
    <w:p w14:paraId="164E7FA5" w14:textId="77777777" w:rsidR="00A91040" w:rsidRPr="00F15C9D" w:rsidRDefault="00A91040">
      <w:pPr>
        <w:rPr>
          <w:rFonts w:ascii="Calibri" w:eastAsia="Klavika-Light" w:hAnsi="Calibri" w:cs="Klavika-Light"/>
          <w:noProof/>
          <w:lang w:val="de-DE"/>
        </w:rPr>
      </w:pPr>
    </w:p>
    <w:p w14:paraId="5C838C38" w14:textId="77777777" w:rsidR="00A91040" w:rsidRPr="00F15C9D" w:rsidRDefault="00A9104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A731C9" w14:textId="77777777" w:rsidR="00A91040" w:rsidRPr="00F15C9D" w:rsidRDefault="00FB1991">
      <w:pPr>
        <w:pStyle w:val="Listenabsatz"/>
        <w:numPr>
          <w:ilvl w:val="0"/>
          <w:numId w:val="2"/>
        </w:numPr>
        <w:tabs>
          <w:tab w:val="left" w:pos="685"/>
        </w:tabs>
        <w:jc w:val="both"/>
        <w:rPr>
          <w:rFonts w:ascii="Calibri" w:eastAsia="Klavika-Light" w:hAnsi="Calibri" w:cs="Klavika-Light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t>In unserem Betrieb werden folgende Produkte</w:t>
      </w:r>
      <w:r w:rsidRPr="00F15C9D">
        <w:rPr>
          <w:rFonts w:ascii="Calibri" w:hAnsi="Calibri"/>
          <w:noProof/>
          <w:spacing w:val="44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hergestellt:</w:t>
      </w:r>
    </w:p>
    <w:p w14:paraId="522DC602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121A56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892663" w14:textId="77777777" w:rsidR="00A91040" w:rsidRPr="00F15C9D" w:rsidRDefault="00A9104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92994E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AC7E41">
          <v:group id="_x0000_s2222" style="width:425.45pt;height:.25pt;mso-position-horizontal-relative:char;mso-position-vertical-relative:line" coordsize="8509,5">
            <v:group id="_x0000_s2223" style="position:absolute;left:3;top:3;width:8504;height:2" coordorigin="3,3" coordsize="8504,2">
              <v:shape id="_x0000_s22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100A31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63F73A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106EF8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60A8C9">
          <v:group id="_x0000_s2219" style="width:425.45pt;height:.25pt;mso-position-horizontal-relative:char;mso-position-vertical-relative:line" coordsize="8509,5">
            <v:group id="_x0000_s2220" style="position:absolute;left:3;top:3;width:8504;height:2" coordorigin="3,3" coordsize="8504,2">
              <v:shape id="_x0000_s22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7E0684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CD01C5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C9BA4F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B729EC">
          <v:group id="_x0000_s2216" style="width:425.45pt;height:.25pt;mso-position-horizontal-relative:char;mso-position-vertical-relative:line" coordsize="8509,5">
            <v:group id="_x0000_s2217" style="position:absolute;left:3;top:3;width:8504;height:2" coordorigin="3,3" coordsize="8504,2">
              <v:shape id="_x0000_s22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FD3714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36AD97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AE63F5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BECD48">
          <v:group id="_x0000_s2213" style="width:425.45pt;height:.25pt;mso-position-horizontal-relative:char;mso-position-vertical-relative:line" coordsize="8509,5">
            <v:group id="_x0000_s2214" style="position:absolute;left:3;top:3;width:8504;height:2" coordorigin="3,3" coordsize="8504,2">
              <v:shape id="_x0000_s22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3D6947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FC6FE8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5DEA15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C763F5">
          <v:group id="_x0000_s2210" style="width:425.45pt;height:.25pt;mso-position-horizontal-relative:char;mso-position-vertical-relative:line" coordsize="8509,5">
            <v:group id="_x0000_s2211" style="position:absolute;left:3;top:3;width:8504;height:2" coordorigin="3,3" coordsize="8504,2">
              <v:shape id="_x0000_s22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E9DB97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9A1BA3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233467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1E1C0C">
          <v:group id="_x0000_s2207" style="width:425.45pt;height:.25pt;mso-position-horizontal-relative:char;mso-position-vertical-relative:line" coordsize="8509,5">
            <v:group id="_x0000_s2208" style="position:absolute;left:3;top:3;width:8504;height:2" coordorigin="3,3" coordsize="8504,2">
              <v:shape id="_x0000_s220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9E1462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80B997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5C7BFE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DC7167">
          <v:group id="_x0000_s2204" style="width:425.45pt;height:.25pt;mso-position-horizontal-relative:char;mso-position-vertical-relative:line" coordsize="8509,5">
            <v:group id="_x0000_s2205" style="position:absolute;left:3;top:3;width:8504;height:2" coordorigin="3,3" coordsize="8504,2">
              <v:shape id="_x0000_s220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0DAA92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558113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458E2B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8A83A2">
          <v:group id="_x0000_s2201" style="width:425.45pt;height:.25pt;mso-position-horizontal-relative:char;mso-position-vertical-relative:line" coordsize="8509,5">
            <v:group id="_x0000_s2202" style="position:absolute;left:3;top:3;width:8504;height:2" coordorigin="3,3" coordsize="8504,2">
              <v:shape id="_x0000_s220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6BE06A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8CFF5A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2CE60F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361F88">
          <v:group id="_x0000_s2198" style="width:425.45pt;height:.25pt;mso-position-horizontal-relative:char;mso-position-vertical-relative:line" coordsize="8509,5">
            <v:group id="_x0000_s2199" style="position:absolute;left:3;top:3;width:8504;height:2" coordorigin="3,3" coordsize="8504,2">
              <v:shape id="_x0000_s22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827B91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CB4F04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A32CD0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FAF1AB" w14:textId="77777777" w:rsidR="00A91040" w:rsidRPr="00F15C9D" w:rsidRDefault="00A91040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7915F93F" w14:textId="77777777" w:rsidR="00A91040" w:rsidRPr="00F15C9D" w:rsidRDefault="00EC4B59">
      <w:pPr>
        <w:pStyle w:val="Textkrper"/>
        <w:ind w:left="978" w:right="1173" w:firstLine="0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67649492">
          <v:group id="_x0000_s2196" style="position:absolute;left:0;text-align:left;margin-left:99.35pt;margin-top:1.3pt;width:9.45pt;height:9.45pt;z-index:1264;mso-position-horizontal-relative:page" coordorigin="1987,27" coordsize="189,189">
            <v:shape id="_x0000_s2197" style="position:absolute;left:1987;top:27;width:189;height:189" coordorigin="1987,27" coordsize="189,189" path="m1987,215l2176,215,2176,27,1987,27,1987,215xe" filled="f" strokecolor="#77787b" strokeweight=".3pt">
              <v:path arrowok="t"/>
            </v:shape>
            <w10:wrap anchorx="page"/>
          </v:group>
        </w:pict>
      </w:r>
      <w:r w:rsidR="00FB1991" w:rsidRPr="00F15C9D">
        <w:rPr>
          <w:rFonts w:ascii="Calibri" w:hAnsi="Calibri"/>
          <w:noProof/>
          <w:lang w:val="de-DE"/>
        </w:rPr>
        <w:t>Eine ausführliche Dokumentation liegt</w:t>
      </w:r>
      <w:r w:rsidR="00FB1991" w:rsidRPr="00F15C9D">
        <w:rPr>
          <w:rFonts w:ascii="Calibri" w:hAnsi="Calibri"/>
          <w:noProof/>
          <w:spacing w:val="40"/>
          <w:lang w:val="de-DE"/>
        </w:rPr>
        <w:t xml:space="preserve"> </w:t>
      </w:r>
      <w:r w:rsidR="00FB1991" w:rsidRPr="00F15C9D">
        <w:rPr>
          <w:rFonts w:ascii="Calibri" w:hAnsi="Calibri"/>
          <w:noProof/>
          <w:lang w:val="de-DE"/>
        </w:rPr>
        <w:t>bei.</w:t>
      </w:r>
    </w:p>
    <w:p w14:paraId="5B07D4B4" w14:textId="77777777" w:rsidR="00A91040" w:rsidRPr="00F15C9D" w:rsidRDefault="00A91040">
      <w:pPr>
        <w:rPr>
          <w:rFonts w:ascii="Calibri" w:eastAsia="Klavika-Light" w:hAnsi="Calibri" w:cs="Klavika-Light"/>
          <w:noProof/>
          <w:lang w:val="de-DE"/>
        </w:rPr>
      </w:pPr>
    </w:p>
    <w:p w14:paraId="5677F01B" w14:textId="77777777" w:rsidR="00A91040" w:rsidRPr="00F15C9D" w:rsidRDefault="00A91040">
      <w:pPr>
        <w:rPr>
          <w:rFonts w:ascii="Calibri" w:eastAsia="Klavika-Light" w:hAnsi="Calibri" w:cs="Klavika-Light"/>
          <w:noProof/>
          <w:lang w:val="de-DE"/>
        </w:rPr>
      </w:pPr>
    </w:p>
    <w:p w14:paraId="5243192B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73296CE5" w14:textId="77777777" w:rsidR="00A91040" w:rsidRPr="00F15C9D" w:rsidRDefault="00FB1991">
      <w:pPr>
        <w:pStyle w:val="Listenabsatz"/>
        <w:numPr>
          <w:ilvl w:val="0"/>
          <w:numId w:val="2"/>
        </w:numPr>
        <w:tabs>
          <w:tab w:val="left" w:pos="685"/>
          <w:tab w:val="left" w:pos="6069"/>
        </w:tabs>
        <w:rPr>
          <w:rFonts w:ascii="Calibri" w:eastAsia="Klavika-Light" w:hAnsi="Calibri" w:cs="Klavika-Light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t>Unser Marktanteil beträgt</w:t>
      </w:r>
      <w:r w:rsidRPr="00F15C9D">
        <w:rPr>
          <w:rFonts w:ascii="Calibri" w:hAnsi="Calibri"/>
          <w:noProof/>
          <w:spacing w:val="19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zur</w:t>
      </w:r>
      <w:r w:rsidRPr="00F15C9D">
        <w:rPr>
          <w:rFonts w:ascii="Calibri" w:hAnsi="Calibri"/>
          <w:noProof/>
          <w:spacing w:val="6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Zeit</w:t>
      </w:r>
      <w:r w:rsidRPr="00F15C9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F15C9D">
        <w:rPr>
          <w:rFonts w:ascii="Calibri" w:hAnsi="Calibri"/>
          <w:noProof/>
          <w:u w:val="single" w:color="939598"/>
          <w:lang w:val="de-DE"/>
        </w:rPr>
        <w:tab/>
      </w:r>
      <w:r w:rsidRPr="00F15C9D">
        <w:rPr>
          <w:rFonts w:ascii="Calibri" w:hAnsi="Calibri"/>
          <w:noProof/>
          <w:lang w:val="de-DE"/>
        </w:rPr>
        <w:t>%.</w:t>
      </w:r>
    </w:p>
    <w:p w14:paraId="17438B13" w14:textId="77777777" w:rsidR="00A91040" w:rsidRPr="00F15C9D" w:rsidRDefault="00A91040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3B1160" w14:textId="77777777" w:rsidR="00A91040" w:rsidRPr="00F15C9D" w:rsidRDefault="00FB1991">
      <w:pPr>
        <w:pStyle w:val="Textkrper"/>
        <w:tabs>
          <w:tab w:val="left" w:pos="6069"/>
        </w:tabs>
        <w:ind w:right="1173" w:firstLine="0"/>
        <w:rPr>
          <w:rFonts w:ascii="Calibri" w:hAnsi="Calibri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t>Wir streben einen</w:t>
      </w:r>
      <w:r w:rsidRPr="00F15C9D">
        <w:rPr>
          <w:rFonts w:ascii="Calibri" w:hAnsi="Calibri"/>
          <w:noProof/>
          <w:spacing w:val="22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Marktanteil</w:t>
      </w:r>
      <w:r w:rsidRPr="00F15C9D">
        <w:rPr>
          <w:rFonts w:ascii="Calibri" w:hAnsi="Calibri"/>
          <w:noProof/>
          <w:spacing w:val="7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von</w:t>
      </w:r>
      <w:r w:rsidRPr="00F15C9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F15C9D">
        <w:rPr>
          <w:rFonts w:ascii="Calibri" w:hAnsi="Calibri"/>
          <w:noProof/>
          <w:u w:val="single" w:color="939598"/>
          <w:lang w:val="de-DE"/>
        </w:rPr>
        <w:tab/>
      </w:r>
      <w:r w:rsidRPr="00F15C9D">
        <w:rPr>
          <w:rFonts w:ascii="Calibri" w:hAnsi="Calibri"/>
          <w:noProof/>
          <w:lang w:val="de-DE"/>
        </w:rPr>
        <w:t>%</w:t>
      </w:r>
      <w:r w:rsidRPr="00F15C9D">
        <w:rPr>
          <w:rFonts w:ascii="Calibri" w:hAnsi="Calibri"/>
          <w:noProof/>
          <w:spacing w:val="5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an.</w:t>
      </w:r>
    </w:p>
    <w:p w14:paraId="16164F91" w14:textId="77777777" w:rsidR="00A91040" w:rsidRPr="00F15C9D" w:rsidRDefault="00A91040">
      <w:pPr>
        <w:rPr>
          <w:rFonts w:ascii="Calibri" w:hAnsi="Calibri"/>
          <w:noProof/>
          <w:lang w:val="de-DE"/>
        </w:rPr>
        <w:sectPr w:rsidR="00A91040" w:rsidRPr="00F15C9D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70F73049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56044CB7" w14:textId="77777777" w:rsidR="00A91040" w:rsidRPr="00F15C9D" w:rsidRDefault="00FB1991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t>Unsere Kunden sind zum</w:t>
      </w:r>
      <w:r w:rsidRPr="00F15C9D">
        <w:rPr>
          <w:rFonts w:ascii="Calibri" w:hAnsi="Calibri"/>
          <w:noProof/>
          <w:spacing w:val="25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Beispiel:</w:t>
      </w:r>
    </w:p>
    <w:p w14:paraId="7DFFED68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43A252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B70139" w14:textId="77777777" w:rsidR="00A91040" w:rsidRPr="00F15C9D" w:rsidRDefault="00A9104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B6D4F3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EEB52A0">
          <v:group id="_x0000_s2193" style="width:425.45pt;height:.25pt;mso-position-horizontal-relative:char;mso-position-vertical-relative:line" coordsize="8509,5">
            <v:group id="_x0000_s2194" style="position:absolute;left:3;top:3;width:8504;height:2" coordorigin="3,3" coordsize="8504,2">
              <v:shape id="_x0000_s21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146809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E8018D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9067BA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11BD60">
          <v:group id="_x0000_s2190" style="width:425.45pt;height:.25pt;mso-position-horizontal-relative:char;mso-position-vertical-relative:line" coordsize="8509,5">
            <v:group id="_x0000_s2191" style="position:absolute;left:3;top:3;width:8504;height:2" coordorigin="3,3" coordsize="8504,2">
              <v:shape id="_x0000_s21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E7F474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99F496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48EE4B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C5E73A">
          <v:group id="_x0000_s2187" style="width:425.45pt;height:.25pt;mso-position-horizontal-relative:char;mso-position-vertical-relative:line" coordsize="8509,5">
            <v:group id="_x0000_s2188" style="position:absolute;left:3;top:3;width:8504;height:2" coordorigin="3,3" coordsize="8504,2">
              <v:shape id="_x0000_s21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EA77E2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05DB44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B98217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F0CE62">
          <v:group id="_x0000_s2184" style="width:425.45pt;height:.25pt;mso-position-horizontal-relative:char;mso-position-vertical-relative:line" coordsize="8509,5">
            <v:group id="_x0000_s2185" style="position:absolute;left:3;top:3;width:8504;height:2" coordorigin="3,3" coordsize="8504,2">
              <v:shape id="_x0000_s21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C083A6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87423B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04C3D9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58F633">
          <v:group id="_x0000_s2181" style="width:425.45pt;height:.25pt;mso-position-horizontal-relative:char;mso-position-vertical-relative:line" coordsize="8509,5">
            <v:group id="_x0000_s2182" style="position:absolute;left:3;top:3;width:8504;height:2" coordorigin="3,3" coordsize="8504,2">
              <v:shape id="_x0000_s21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DA43B0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6360F9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8C067A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D6C45C">
          <v:group id="_x0000_s2178" style="width:425.45pt;height:.25pt;mso-position-horizontal-relative:char;mso-position-vertical-relative:line" coordsize="8509,5">
            <v:group id="_x0000_s2179" style="position:absolute;left:3;top:3;width:8504;height:2" coordorigin="3,3" coordsize="8504,2">
              <v:shape id="_x0000_s21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E13DE0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0FA620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64D4BE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C8F3DB">
          <v:group id="_x0000_s2175" style="width:425.45pt;height:.25pt;mso-position-horizontal-relative:char;mso-position-vertical-relative:line" coordsize="8509,5">
            <v:group id="_x0000_s2176" style="position:absolute;left:3;top:3;width:8504;height:2" coordorigin="3,3" coordsize="8504,2">
              <v:shape id="_x0000_s21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4262EC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D9F923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3781DD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32CA91">
          <v:group id="_x0000_s2172" style="width:425.45pt;height:.25pt;mso-position-horizontal-relative:char;mso-position-vertical-relative:line" coordsize="8509,5">
            <v:group id="_x0000_s2173" style="position:absolute;left:3;top:3;width:8504;height:2" coordorigin="3,3" coordsize="8504,2">
              <v:shape id="_x0000_s21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7DE670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FE0092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68CF7C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E57A19">
          <v:group id="_x0000_s2169" style="width:425.45pt;height:.25pt;mso-position-horizontal-relative:char;mso-position-vertical-relative:line" coordsize="8509,5">
            <v:group id="_x0000_s2170" style="position:absolute;left:3;top:3;width:8504;height:2" coordorigin="3,3" coordsize="8504,2">
              <v:shape id="_x0000_s21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EC97D9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8A2477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A5D1C2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312408">
          <v:group id="_x0000_s2166" style="width:425.45pt;height:.25pt;mso-position-horizontal-relative:char;mso-position-vertical-relative:line" coordsize="8509,5">
            <v:group id="_x0000_s2167" style="position:absolute;left:3;top:3;width:8504;height:2" coordorigin="3,3" coordsize="8504,2">
              <v:shape id="_x0000_s21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6CC1F0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58F274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59EC97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323CA8">
          <v:group id="_x0000_s2163" style="width:425.45pt;height:.25pt;mso-position-horizontal-relative:char;mso-position-vertical-relative:line" coordsize="8509,5">
            <v:group id="_x0000_s2164" style="position:absolute;left:3;top:3;width:8504;height:2" coordorigin="3,3" coordsize="8504,2">
              <v:shape id="_x0000_s21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D602EB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3AD5B4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251630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391067">
          <v:group id="_x0000_s2160" style="width:425.45pt;height:.25pt;mso-position-horizontal-relative:char;mso-position-vertical-relative:line" coordsize="8509,5">
            <v:group id="_x0000_s2161" style="position:absolute;left:3;top:3;width:8504;height:2" coordorigin="3,3" coordsize="8504,2">
              <v:shape id="_x0000_s21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D0E0F8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53400A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CCB773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52FE61">
          <v:group id="_x0000_s2157" style="width:425.45pt;height:.25pt;mso-position-horizontal-relative:char;mso-position-vertical-relative:line" coordsize="8509,5">
            <v:group id="_x0000_s2158" style="position:absolute;left:3;top:3;width:8504;height:2" coordorigin="3,3" coordsize="8504,2">
              <v:shape id="_x0000_s215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A654E6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13D625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0B1F8A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24F8C8">
          <v:group id="_x0000_s2154" style="width:425.45pt;height:.25pt;mso-position-horizontal-relative:char;mso-position-vertical-relative:line" coordsize="8509,5">
            <v:group id="_x0000_s2155" style="position:absolute;left:3;top:3;width:8504;height:2" coordorigin="3,3" coordsize="8504,2">
              <v:shape id="_x0000_s215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C5994C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96B9DF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6581DE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FE4489">
          <v:group id="_x0000_s2151" style="width:425.45pt;height:.25pt;mso-position-horizontal-relative:char;mso-position-vertical-relative:line" coordsize="8509,5">
            <v:group id="_x0000_s2152" style="position:absolute;left:3;top:3;width:8504;height:2" coordorigin="3,3" coordsize="8504,2">
              <v:shape id="_x0000_s215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34042D" w14:textId="77777777" w:rsidR="00A91040" w:rsidRPr="00F15C9D" w:rsidRDefault="00A91040">
      <w:pPr>
        <w:rPr>
          <w:rFonts w:ascii="Calibri" w:eastAsia="Klavika-Light" w:hAnsi="Calibri" w:cs="Klavika-Light"/>
          <w:noProof/>
          <w:lang w:val="de-DE"/>
        </w:rPr>
      </w:pPr>
    </w:p>
    <w:p w14:paraId="68912D27" w14:textId="77777777" w:rsidR="00A91040" w:rsidRPr="00F15C9D" w:rsidRDefault="00A91040">
      <w:pPr>
        <w:rPr>
          <w:rFonts w:ascii="Calibri" w:eastAsia="Klavika-Light" w:hAnsi="Calibri" w:cs="Klavika-Light"/>
          <w:noProof/>
          <w:lang w:val="de-DE"/>
        </w:rPr>
      </w:pPr>
    </w:p>
    <w:p w14:paraId="247E2635" w14:textId="77777777" w:rsidR="00A91040" w:rsidRPr="00F15C9D" w:rsidRDefault="00A91040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68C8E75" w14:textId="77777777" w:rsidR="00A91040" w:rsidRPr="00F15C9D" w:rsidRDefault="00FB1991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t>So lautet unser</w:t>
      </w:r>
      <w:r w:rsidRPr="00F15C9D">
        <w:rPr>
          <w:rFonts w:ascii="Calibri" w:hAnsi="Calibri"/>
          <w:noProof/>
          <w:spacing w:val="33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Unternehmensanspruch:</w:t>
      </w:r>
    </w:p>
    <w:p w14:paraId="2941D1C2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18BC3E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FA7C47" w14:textId="77777777" w:rsidR="00A91040" w:rsidRPr="00F15C9D" w:rsidRDefault="00A9104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7E7CE5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C26C94">
          <v:group id="_x0000_s2148" style="width:425.45pt;height:.25pt;mso-position-horizontal-relative:char;mso-position-vertical-relative:line" coordsize="8509,5">
            <v:group id="_x0000_s2149" style="position:absolute;left:3;top:3;width:8504;height:2" coordorigin="3,3" coordsize="8504,2">
              <v:shape id="_x0000_s215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8A3381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E6E5A7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05395E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5DD409">
          <v:group id="_x0000_s2145" style="width:425.45pt;height:.25pt;mso-position-horizontal-relative:char;mso-position-vertical-relative:line" coordsize="8509,5">
            <v:group id="_x0000_s2146" style="position:absolute;left:3;top:3;width:8504;height:2" coordorigin="3,3" coordsize="8504,2">
              <v:shape id="_x0000_s214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76B52C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1133A5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F738E7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F25F3B">
          <v:group id="_x0000_s2142" style="width:425.45pt;height:.25pt;mso-position-horizontal-relative:char;mso-position-vertical-relative:line" coordsize="8509,5">
            <v:group id="_x0000_s2143" style="position:absolute;left:3;top:3;width:8504;height:2" coordorigin="3,3" coordsize="8504,2">
              <v:shape id="_x0000_s214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4EC869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6B63D2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E15CEA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774A01">
          <v:group id="_x0000_s2139" style="width:425.45pt;height:.25pt;mso-position-horizontal-relative:char;mso-position-vertical-relative:line" coordsize="8509,5">
            <v:group id="_x0000_s2140" style="position:absolute;left:3;top:3;width:8504;height:2" coordorigin="3,3" coordsize="8504,2">
              <v:shape id="_x0000_s214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B62698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F367CA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E190AA" w14:textId="77777777" w:rsidR="00A91040" w:rsidRPr="00F15C9D" w:rsidRDefault="00EC4B59" w:rsidP="00FB199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A91040" w:rsidRPr="00F15C9D">
          <w:pgSz w:w="11910" w:h="16840"/>
          <w:pgMar w:top="1600" w:right="300" w:bottom="380" w:left="1300" w:header="409" w:footer="195" w:gutter="0"/>
          <w:cols w:space="720"/>
        </w:sect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5E0A7B">
          <v:group id="_x0000_s2136" style="width:425.45pt;height:.25pt;mso-position-horizontal-relative:char;mso-position-vertical-relative:line" coordsize="8509,5">
            <v:group id="_x0000_s2137" style="position:absolute;left:3;top:3;width:8504;height:2" coordorigin="3,3" coordsize="8504,2">
              <v:shape id="_x0000_s213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77B342" w14:textId="77777777" w:rsidR="00A91040" w:rsidRPr="00F15C9D" w:rsidRDefault="00FB1991">
      <w:pPr>
        <w:pStyle w:val="Listenabsatz"/>
        <w:numPr>
          <w:ilvl w:val="0"/>
          <w:numId w:val="2"/>
        </w:numPr>
        <w:tabs>
          <w:tab w:val="left" w:pos="704"/>
        </w:tabs>
        <w:spacing w:before="75"/>
        <w:ind w:left="703"/>
        <w:rPr>
          <w:rFonts w:ascii="Calibri" w:eastAsia="Klavika-Light" w:hAnsi="Calibri" w:cs="Klavika-Light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lastRenderedPageBreak/>
        <w:t>Das sind unsere wichtigsten</w:t>
      </w:r>
      <w:r w:rsidRPr="00F15C9D">
        <w:rPr>
          <w:rFonts w:ascii="Calibri" w:hAnsi="Calibri"/>
          <w:noProof/>
          <w:spacing w:val="42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Unternehmenswerte:</w:t>
      </w:r>
    </w:p>
    <w:p w14:paraId="3524BB3A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2F6826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BB6FF7" w14:textId="77777777" w:rsidR="00A91040" w:rsidRPr="00F15C9D" w:rsidRDefault="00A9104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C341BA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B40764">
          <v:group id="_x0000_s2133" style="width:425.45pt;height:.25pt;mso-position-horizontal-relative:char;mso-position-vertical-relative:line" coordsize="8509,5">
            <v:group id="_x0000_s2134" style="position:absolute;left:3;top:3;width:8504;height:2" coordorigin="3,3" coordsize="8504,2">
              <v:shape id="_x0000_s21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BD6519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DC328B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8BDCC1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254F8E">
          <v:group id="_x0000_s2130" style="width:425.45pt;height:.25pt;mso-position-horizontal-relative:char;mso-position-vertical-relative:line" coordsize="8509,5">
            <v:group id="_x0000_s2131" style="position:absolute;left:3;top:3;width:8504;height:2" coordorigin="3,3" coordsize="8504,2">
              <v:shape id="_x0000_s21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A0C548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BD4E05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67011E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18C185">
          <v:group id="_x0000_s2127" style="width:425.45pt;height:.25pt;mso-position-horizontal-relative:char;mso-position-vertical-relative:line" coordsize="8509,5">
            <v:group id="_x0000_s2128" style="position:absolute;left:3;top:3;width:8504;height:2" coordorigin="3,3" coordsize="8504,2">
              <v:shape id="_x0000_s21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A29391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04204E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582946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CA6699">
          <v:group id="_x0000_s2124" style="width:425.45pt;height:.25pt;mso-position-horizontal-relative:char;mso-position-vertical-relative:line" coordsize="8509,5">
            <v:group id="_x0000_s2125" style="position:absolute;left:3;top:3;width:8504;height:2" coordorigin="3,3" coordsize="8504,2">
              <v:shape id="_x0000_s212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345392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76ECAC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6233C9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C172B4">
          <v:group id="_x0000_s2121" style="width:425.45pt;height:.25pt;mso-position-horizontal-relative:char;mso-position-vertical-relative:line" coordsize="8509,5">
            <v:group id="_x0000_s2122" style="position:absolute;left:3;top:3;width:8504;height:2" coordorigin="3,3" coordsize="8504,2">
              <v:shape id="_x0000_s212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6993C9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578A32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5D6387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B0D0E7">
          <v:group id="_x0000_s2118" style="width:425.45pt;height:.25pt;mso-position-horizontal-relative:char;mso-position-vertical-relative:line" coordsize="8509,5">
            <v:group id="_x0000_s2119" style="position:absolute;left:3;top:3;width:8504;height:2" coordorigin="3,3" coordsize="8504,2">
              <v:shape id="_x0000_s21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BFF0D5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86FD75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B668CB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E5EF7F">
          <v:group id="_x0000_s2115" style="width:425.45pt;height:.25pt;mso-position-horizontal-relative:char;mso-position-vertical-relative:line" coordsize="8509,5">
            <v:group id="_x0000_s2116" style="position:absolute;left:3;top:3;width:8504;height:2" coordorigin="3,3" coordsize="8504,2">
              <v:shape id="_x0000_s21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DEEDD0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563C00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489428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68EEB5">
          <v:group id="_x0000_s2112" style="width:425.45pt;height:.25pt;mso-position-horizontal-relative:char;mso-position-vertical-relative:line" coordsize="8509,5">
            <v:group id="_x0000_s2113" style="position:absolute;left:3;top:3;width:8504;height:2" coordorigin="3,3" coordsize="8504,2">
              <v:shape id="_x0000_s21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68994D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CDDF7C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0380F3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A6ACAB">
          <v:group id="_x0000_s2109" style="width:425.45pt;height:.25pt;mso-position-horizontal-relative:char;mso-position-vertical-relative:line" coordsize="8509,5">
            <v:group id="_x0000_s2110" style="position:absolute;left:3;top:3;width:8504;height:2" coordorigin="3,3" coordsize="8504,2">
              <v:shape id="_x0000_s21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76A924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43B321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3BD155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DE4859">
          <v:group id="_x0000_s2106" style="width:425.45pt;height:.25pt;mso-position-horizontal-relative:char;mso-position-vertical-relative:line" coordsize="8509,5">
            <v:group id="_x0000_s2107" style="position:absolute;left:3;top:3;width:8504;height:2" coordorigin="3,3" coordsize="8504,2">
              <v:shape id="_x0000_s21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DA6347" w14:textId="77777777" w:rsidR="00A91040" w:rsidRPr="00F15C9D" w:rsidRDefault="00A91040">
      <w:pPr>
        <w:rPr>
          <w:rFonts w:ascii="Calibri" w:eastAsia="Klavika-Light" w:hAnsi="Calibri" w:cs="Klavika-Light"/>
          <w:noProof/>
          <w:lang w:val="de-DE"/>
        </w:rPr>
      </w:pPr>
    </w:p>
    <w:p w14:paraId="0F1F5384" w14:textId="77777777" w:rsidR="00A91040" w:rsidRPr="00F15C9D" w:rsidRDefault="00A91040">
      <w:pPr>
        <w:rPr>
          <w:rFonts w:ascii="Calibri" w:eastAsia="Klavika-Light" w:hAnsi="Calibri" w:cs="Klavika-Light"/>
          <w:noProof/>
          <w:lang w:val="de-DE"/>
        </w:rPr>
      </w:pPr>
    </w:p>
    <w:p w14:paraId="3FD3B5B0" w14:textId="77777777" w:rsidR="00A91040" w:rsidRPr="00F15C9D" w:rsidRDefault="00A91040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7EDFD66" w14:textId="77777777" w:rsidR="00A91040" w:rsidRPr="00F15C9D" w:rsidRDefault="00FB1991">
      <w:pPr>
        <w:pStyle w:val="Listenabsatz"/>
        <w:numPr>
          <w:ilvl w:val="0"/>
          <w:numId w:val="2"/>
        </w:numPr>
        <w:tabs>
          <w:tab w:val="left" w:pos="704"/>
        </w:tabs>
        <w:ind w:left="703"/>
        <w:rPr>
          <w:rFonts w:ascii="Calibri" w:eastAsia="Klavika-Light" w:hAnsi="Calibri" w:cs="Klavika-Light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t>So lautet unsere</w:t>
      </w:r>
      <w:r w:rsidRPr="00F15C9D">
        <w:rPr>
          <w:rFonts w:ascii="Calibri" w:hAnsi="Calibri"/>
          <w:noProof/>
          <w:spacing w:val="32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Unternehmensvision:</w:t>
      </w:r>
    </w:p>
    <w:p w14:paraId="401F1170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ECD84C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329095" w14:textId="77777777" w:rsidR="00A91040" w:rsidRPr="00F15C9D" w:rsidRDefault="00A9104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E18E14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33535C">
          <v:group id="_x0000_s2103" style="width:425.45pt;height:.25pt;mso-position-horizontal-relative:char;mso-position-vertical-relative:line" coordsize="8509,5">
            <v:group id="_x0000_s2104" style="position:absolute;left:3;top:3;width:8504;height:2" coordorigin="3,3" coordsize="8504,2">
              <v:shape id="_x0000_s210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147FF7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7DF362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EEC979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F67918">
          <v:group id="_x0000_s2100" style="width:425.45pt;height:.25pt;mso-position-horizontal-relative:char;mso-position-vertical-relative:line" coordsize="8509,5">
            <v:group id="_x0000_s2101" style="position:absolute;left:3;top:3;width:8504;height:2" coordorigin="3,3" coordsize="8504,2">
              <v:shape id="_x0000_s210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B3FCBF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F42AC4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1972F4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176EB1">
          <v:group id="_x0000_s2097" style="width:425.45pt;height:.25pt;mso-position-horizontal-relative:char;mso-position-vertical-relative:line" coordsize="8509,5">
            <v:group id="_x0000_s2098" style="position:absolute;left:3;top:3;width:8504;height:2" coordorigin="3,3" coordsize="8504,2">
              <v:shape id="_x0000_s209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5BB4A2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2D9B53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AC64EA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5EA13D">
          <v:group id="_x0000_s2094" style="width:425.45pt;height:.25pt;mso-position-horizontal-relative:char;mso-position-vertical-relative:line" coordsize="8509,5">
            <v:group id="_x0000_s2095" style="position:absolute;left:3;top:3;width:8504;height:2" coordorigin="3,3" coordsize="8504,2">
              <v:shape id="_x0000_s209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A853D5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A4C6C0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69B2AD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91448D">
          <v:group id="_x0000_s2091" style="width:425.45pt;height:.25pt;mso-position-horizontal-relative:char;mso-position-vertical-relative:line" coordsize="8509,5">
            <v:group id="_x0000_s2092" style="position:absolute;left:3;top:3;width:8504;height:2" coordorigin="3,3" coordsize="8504,2">
              <v:shape id="_x0000_s209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F88BAA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12B320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6EBF93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223C84">
          <v:group id="_x0000_s2088" style="width:425.45pt;height:.25pt;mso-position-horizontal-relative:char;mso-position-vertical-relative:line" coordsize="8509,5">
            <v:group id="_x0000_s2089" style="position:absolute;left:3;top:3;width:8504;height:2" coordorigin="3,3" coordsize="8504,2">
              <v:shape id="_x0000_s209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B821ED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FA4B6E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2C75A1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57BC8E">
          <v:group id="_x0000_s2085" style="width:425.45pt;height:.25pt;mso-position-horizontal-relative:char;mso-position-vertical-relative:line" coordsize="8509,5">
            <v:group id="_x0000_s2086" style="position:absolute;left:3;top:3;width:8504;height:2" coordorigin="3,3" coordsize="8504,2">
              <v:shape id="_x0000_s208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A983F3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F37A850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40F740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3DA11F">
          <v:group id="_x0000_s2082" style="width:425.45pt;height:.25pt;mso-position-horizontal-relative:char;mso-position-vertical-relative:line" coordsize="8509,5">
            <v:group id="_x0000_s2083" style="position:absolute;left:3;top:3;width:8504;height:2" coordorigin="3,3" coordsize="8504,2">
              <v:shape id="_x0000_s208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5A5706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C955ED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F22948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58F33B">
          <v:group id="_x0000_s2079" style="width:425.45pt;height:.25pt;mso-position-horizontal-relative:char;mso-position-vertical-relative:line" coordsize="8509,5">
            <v:group id="_x0000_s2080" style="position:absolute;left:3;top:3;width:8504;height:2" coordorigin="3,3" coordsize="8504,2">
              <v:shape id="_x0000_s208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26943C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119CFD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C04B8F" w14:textId="77777777" w:rsidR="00A91040" w:rsidRPr="00F15C9D" w:rsidRDefault="00EC4B59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E744D9">
          <v:group id="_x0000_s2076" style="width:425.45pt;height:.25pt;mso-position-horizontal-relative:char;mso-position-vertical-relative:line" coordsize="8509,5">
            <v:group id="_x0000_s2077" style="position:absolute;left:3;top:3;width:8504;height:2" coordorigin="3,3" coordsize="8504,2">
              <v:shape id="_x0000_s207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1F88E3" w14:textId="77777777" w:rsidR="00A91040" w:rsidRPr="00F15C9D" w:rsidRDefault="00A91040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A91040" w:rsidRPr="00F15C9D" w:rsidSect="00EC4B59">
          <w:headerReference w:type="default" r:id="rId13"/>
          <w:pgSz w:w="11910" w:h="16840"/>
          <w:pgMar w:top="1985" w:right="300" w:bottom="380" w:left="1300" w:header="409" w:footer="195" w:gutter="0"/>
          <w:cols w:space="720"/>
        </w:sectPr>
      </w:pPr>
    </w:p>
    <w:p w14:paraId="3F82186A" w14:textId="77777777" w:rsidR="00FB1991" w:rsidRPr="00F15C9D" w:rsidRDefault="00FB1991" w:rsidP="00FB1991">
      <w:pPr>
        <w:pStyle w:val="Listenabsatz"/>
        <w:numPr>
          <w:ilvl w:val="0"/>
          <w:numId w:val="2"/>
        </w:numPr>
        <w:tabs>
          <w:tab w:val="left" w:pos="704"/>
        </w:tabs>
        <w:ind w:left="703"/>
        <w:rPr>
          <w:noProof/>
          <w:lang w:val="de-DE"/>
        </w:rPr>
      </w:pPr>
      <w:bookmarkStart w:id="0" w:name="_GoBack"/>
      <w:bookmarkEnd w:id="0"/>
      <w:r w:rsidRPr="00F15C9D">
        <w:rPr>
          <w:noProof/>
          <w:lang w:val="de-DE"/>
        </w:rPr>
        <w:lastRenderedPageBreak/>
        <w:t>Das ist unsere kurze</w:t>
      </w:r>
      <w:r w:rsidRPr="00F15C9D">
        <w:rPr>
          <w:noProof/>
          <w:spacing w:val="40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Unternehmensgeschichte</w:t>
      </w:r>
      <w:r w:rsidRPr="00F15C9D">
        <w:rPr>
          <w:noProof/>
          <w:lang w:val="de-DE"/>
        </w:rPr>
        <w:t>:</w:t>
      </w:r>
    </w:p>
    <w:p w14:paraId="7CEF7338" w14:textId="77777777" w:rsidR="00A91040" w:rsidRPr="00F15C9D" w:rsidRDefault="00FB1991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  <w:r w:rsidRPr="00F15C9D">
        <w:rPr>
          <w:rFonts w:ascii="Calibri" w:eastAsia="Klavika-Light" w:hAnsi="Calibri" w:cs="Klavika-Light"/>
          <w:noProof/>
          <w:sz w:val="26"/>
          <w:szCs w:val="26"/>
          <w:lang w:val="de-DE"/>
        </w:rPr>
        <w:br/>
      </w:r>
      <w:r w:rsidRPr="00F15C9D">
        <w:rPr>
          <w:rFonts w:ascii="Calibri" w:eastAsia="Klavika-Light" w:hAnsi="Calibri" w:cs="Klavika-Light"/>
          <w:noProof/>
          <w:sz w:val="26"/>
          <w:szCs w:val="26"/>
          <w:lang w:val="de-DE"/>
        </w:rPr>
        <w:br/>
      </w:r>
    </w:p>
    <w:p w14:paraId="09242DF3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9DCD56">
          <v:group id="_x0000_s2073" style="width:425.45pt;height:.25pt;mso-position-horizontal-relative:char;mso-position-vertical-relative:line" coordsize="8509,5">
            <v:group id="_x0000_s2074" style="position:absolute;left:3;top:3;width:8504;height:2" coordorigin="3,3" coordsize="8504,2">
              <v:shape id="_x0000_s20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036778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A5362B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1BE5B8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E515C2">
          <v:group id="_x0000_s2070" style="width:425.45pt;height:.25pt;mso-position-horizontal-relative:char;mso-position-vertical-relative:line" coordsize="8509,5">
            <v:group id="_x0000_s2071" style="position:absolute;left:3;top:3;width:8504;height:2" coordorigin="3,3" coordsize="8504,2">
              <v:shape id="_x0000_s20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486C01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6449FE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7750C4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320F43">
          <v:group id="_x0000_s2067" style="width:425.45pt;height:.25pt;mso-position-horizontal-relative:char;mso-position-vertical-relative:line" coordsize="8509,5">
            <v:group id="_x0000_s2068" style="position:absolute;left:3;top:3;width:8504;height:2" coordorigin="3,3" coordsize="8504,2">
              <v:shape id="_x0000_s20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625195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E0ADED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7D2D0B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93ACDC">
          <v:group id="_x0000_s2064" style="width:425.45pt;height:.25pt;mso-position-horizontal-relative:char;mso-position-vertical-relative:line" coordsize="8509,5">
            <v:group id="_x0000_s2065" style="position:absolute;left:3;top:3;width:8504;height:2" coordorigin="3,3" coordsize="8504,2">
              <v:shape id="_x0000_s20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35F7EE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7545BF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017398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8EEED1">
          <v:group id="_x0000_s2061" style="width:425.45pt;height:.25pt;mso-position-horizontal-relative:char;mso-position-vertical-relative:line" coordsize="8509,5">
            <v:group id="_x0000_s2062" style="position:absolute;left:3;top:3;width:8504;height:2" coordorigin="3,3" coordsize="8504,2">
              <v:shape id="_x0000_s20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BC8BCD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4BFB70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F9A17F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2138EE">
          <v:group id="_x0000_s2058" style="width:425.45pt;height:.25pt;mso-position-horizontal-relative:char;mso-position-vertical-relative:line" coordsize="8509,5">
            <v:group id="_x0000_s2059" style="position:absolute;left:3;top:3;width:8504;height:2" coordorigin="3,3" coordsize="8504,2">
              <v:shape id="_x0000_s20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B56C9D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1496F4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EFF944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3A6B77" w14:textId="77777777" w:rsidR="00A91040" w:rsidRPr="00F15C9D" w:rsidRDefault="00EC4B59">
      <w:pPr>
        <w:pStyle w:val="Listenabsatz"/>
        <w:numPr>
          <w:ilvl w:val="0"/>
          <w:numId w:val="1"/>
        </w:numPr>
        <w:tabs>
          <w:tab w:val="left" w:pos="979"/>
        </w:tabs>
        <w:spacing w:before="200"/>
        <w:ind w:hanging="861"/>
        <w:rPr>
          <w:rFonts w:ascii="Calibri" w:eastAsia="Klavika-Light" w:hAnsi="Calibri" w:cs="Klavika-Light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1391BAE3">
          <v:group id="_x0000_s2056" style="position:absolute;left:0;text-align:left;margin-left:99.35pt;margin-top:11.3pt;width:9.45pt;height:9.45pt;z-index:-10216;mso-position-horizontal-relative:page" coordorigin="1987,227" coordsize="189,189">
            <v:shape id="_x0000_s2057" style="position:absolute;left:1987;top:227;width:189;height:189" coordorigin="1987,227" coordsize="189,189" path="m1987,415l2176,415,2176,227,1987,227,1987,415xe" filled="f" strokecolor="#77787b" strokeweight=".3pt">
              <v:path arrowok="t"/>
            </v:shape>
            <w10:wrap anchorx="page"/>
          </v:group>
        </w:pict>
      </w:r>
      <w:r w:rsidR="00FB1991" w:rsidRPr="00F15C9D">
        <w:rPr>
          <w:rFonts w:ascii="Calibri" w:hAnsi="Calibri"/>
          <w:noProof/>
          <w:lang w:val="de-DE"/>
        </w:rPr>
        <w:t>Das Organigramm unseres Unternehmens liegt</w:t>
      </w:r>
      <w:r w:rsidR="00FB1991" w:rsidRPr="00F15C9D">
        <w:rPr>
          <w:rFonts w:ascii="Calibri" w:hAnsi="Calibri"/>
          <w:noProof/>
          <w:spacing w:val="41"/>
          <w:lang w:val="de-DE"/>
        </w:rPr>
        <w:t xml:space="preserve"> </w:t>
      </w:r>
      <w:r w:rsidR="00FB1991" w:rsidRPr="00F15C9D">
        <w:rPr>
          <w:rFonts w:ascii="Calibri" w:hAnsi="Calibri"/>
          <w:noProof/>
          <w:lang w:val="de-DE"/>
        </w:rPr>
        <w:t>bei.</w:t>
      </w:r>
    </w:p>
    <w:p w14:paraId="50396BD4" w14:textId="77777777" w:rsidR="00A91040" w:rsidRPr="00F15C9D" w:rsidRDefault="00A91040">
      <w:pPr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45EA7550" w14:textId="77777777" w:rsidR="00A91040" w:rsidRPr="00F15C9D" w:rsidRDefault="00A91040">
      <w:pPr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4EA35AF9" w14:textId="77777777" w:rsidR="00A91040" w:rsidRPr="00F15C9D" w:rsidRDefault="00A91040">
      <w:pPr>
        <w:spacing w:before="1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6BE5E549" w14:textId="77777777" w:rsidR="00A91040" w:rsidRPr="00F15C9D" w:rsidRDefault="00FB1991">
      <w:pPr>
        <w:pStyle w:val="Listenabsatz"/>
        <w:numPr>
          <w:ilvl w:val="0"/>
          <w:numId w:val="1"/>
        </w:numPr>
        <w:tabs>
          <w:tab w:val="left" w:pos="685"/>
          <w:tab w:val="left" w:pos="7963"/>
        </w:tabs>
        <w:ind w:left="684" w:hanging="567"/>
        <w:rPr>
          <w:rFonts w:ascii="Calibri" w:eastAsia="Klavika-Light" w:hAnsi="Calibri" w:cs="Klavika-Light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t>Bei uns wird die</w:t>
      </w:r>
      <w:r w:rsidRPr="00F15C9D">
        <w:rPr>
          <w:rFonts w:ascii="Calibri" w:hAnsi="Calibri"/>
          <w:noProof/>
          <w:spacing w:val="17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Stelle</w:t>
      </w:r>
      <w:r w:rsidRPr="00F15C9D">
        <w:rPr>
          <w:rFonts w:ascii="Calibri" w:hAnsi="Calibri"/>
          <w:noProof/>
          <w:spacing w:val="4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eines</w:t>
      </w:r>
      <w:r w:rsidRPr="00F15C9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F15C9D">
        <w:rPr>
          <w:rFonts w:ascii="Calibri" w:hAnsi="Calibri"/>
          <w:noProof/>
          <w:u w:val="single" w:color="939598"/>
          <w:lang w:val="de-DE"/>
        </w:rPr>
        <w:tab/>
      </w:r>
      <w:r w:rsidRPr="00F15C9D">
        <w:rPr>
          <w:rFonts w:ascii="Calibri" w:hAnsi="Calibri"/>
          <w:noProof/>
          <w:lang w:val="de-DE"/>
        </w:rPr>
        <w:t>neu</w:t>
      </w:r>
      <w:r w:rsidRPr="00F15C9D">
        <w:rPr>
          <w:rFonts w:ascii="Calibri" w:hAnsi="Calibri"/>
          <w:noProof/>
          <w:spacing w:val="13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besetzt.</w:t>
      </w:r>
    </w:p>
    <w:p w14:paraId="6D9A11C2" w14:textId="77777777" w:rsidR="00A91040" w:rsidRPr="00F15C9D" w:rsidRDefault="00A91040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A84393" w14:textId="77777777" w:rsidR="00A91040" w:rsidRPr="00F15C9D" w:rsidRDefault="00FB1991">
      <w:pPr>
        <w:pStyle w:val="Textkrper"/>
        <w:tabs>
          <w:tab w:val="left" w:pos="3334"/>
          <w:tab w:val="left" w:pos="7963"/>
        </w:tabs>
        <w:spacing w:line="516" w:lineRule="auto"/>
        <w:ind w:right="1173" w:firstLine="0"/>
        <w:rPr>
          <w:rFonts w:ascii="Calibri" w:hAnsi="Calibri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t>Diese Stelle</w:t>
      </w:r>
      <w:r w:rsidRPr="00F15C9D">
        <w:rPr>
          <w:rFonts w:ascii="Calibri" w:hAnsi="Calibri"/>
          <w:noProof/>
          <w:spacing w:val="12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ist</w:t>
      </w:r>
      <w:r w:rsidRPr="00F15C9D">
        <w:rPr>
          <w:rFonts w:ascii="Calibri" w:hAnsi="Calibri"/>
          <w:noProof/>
          <w:spacing w:val="6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Herrn/Frau</w:t>
      </w:r>
      <w:r w:rsidRPr="00F15C9D">
        <w:rPr>
          <w:rFonts w:ascii="Calibri" w:hAnsi="Calibri"/>
          <w:noProof/>
          <w:lang w:val="de-DE"/>
        </w:rPr>
        <w:tab/>
      </w:r>
      <w:r w:rsidRPr="00F15C9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F15C9D">
        <w:rPr>
          <w:rFonts w:ascii="Calibri" w:hAnsi="Calibri"/>
          <w:noProof/>
          <w:u w:val="single" w:color="939598"/>
          <w:lang w:val="de-DE"/>
        </w:rPr>
        <w:tab/>
      </w:r>
      <w:r w:rsidRPr="00F15C9D">
        <w:rPr>
          <w:rFonts w:ascii="Calibri" w:hAnsi="Calibri"/>
          <w:noProof/>
          <w:lang w:val="de-DE"/>
        </w:rPr>
        <w:t>unterstellt. Bei Eignung sind</w:t>
      </w:r>
      <w:r w:rsidRPr="00F15C9D">
        <w:rPr>
          <w:rFonts w:ascii="Calibri" w:hAnsi="Calibri"/>
          <w:noProof/>
          <w:spacing w:val="26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Aufstiegsmöglichkeiten</w:t>
      </w:r>
      <w:r w:rsidRPr="00F15C9D">
        <w:rPr>
          <w:rFonts w:ascii="Calibri" w:hAnsi="Calibri"/>
          <w:noProof/>
          <w:spacing w:val="8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zum</w:t>
      </w:r>
      <w:r w:rsidRPr="00F15C9D">
        <w:rPr>
          <w:rFonts w:ascii="Calibri" w:hAnsi="Calibri"/>
          <w:noProof/>
          <w:u w:val="single" w:color="939598"/>
          <w:lang w:val="de-DE"/>
        </w:rPr>
        <w:t xml:space="preserve"> </w:t>
      </w:r>
      <w:r w:rsidRPr="00F15C9D">
        <w:rPr>
          <w:rFonts w:ascii="Calibri" w:hAnsi="Calibri"/>
          <w:noProof/>
          <w:u w:val="single" w:color="939598"/>
          <w:lang w:val="de-DE"/>
        </w:rPr>
        <w:tab/>
      </w:r>
      <w:r w:rsidRPr="00F15C9D">
        <w:rPr>
          <w:rFonts w:ascii="Calibri" w:hAnsi="Calibri"/>
          <w:noProof/>
          <w:lang w:val="de-DE"/>
        </w:rPr>
        <w:t>vorgesehen.</w:t>
      </w:r>
    </w:p>
    <w:p w14:paraId="3435413C" w14:textId="77777777" w:rsidR="00A91040" w:rsidRPr="00F15C9D" w:rsidRDefault="00A91040">
      <w:pPr>
        <w:rPr>
          <w:rFonts w:ascii="Calibri" w:eastAsia="Klavika-Light" w:hAnsi="Calibri" w:cs="Klavika-Light"/>
          <w:noProof/>
          <w:lang w:val="de-DE"/>
        </w:rPr>
      </w:pPr>
    </w:p>
    <w:p w14:paraId="7A1464AC" w14:textId="77777777" w:rsidR="00A91040" w:rsidRPr="00F15C9D" w:rsidRDefault="00A9104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671E6E" w14:textId="77777777" w:rsidR="00A91040" w:rsidRPr="00F15C9D" w:rsidRDefault="00FB1991">
      <w:pPr>
        <w:pStyle w:val="Listenabsatz"/>
        <w:numPr>
          <w:ilvl w:val="0"/>
          <w:numId w:val="1"/>
        </w:numPr>
        <w:tabs>
          <w:tab w:val="left" w:pos="685"/>
        </w:tabs>
        <w:ind w:left="684" w:hanging="567"/>
        <w:rPr>
          <w:rFonts w:ascii="Calibri" w:eastAsia="Klavika-Light" w:hAnsi="Calibri" w:cs="Klavika-Light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t>Ihre Bewerbung richten Sie bitte</w:t>
      </w:r>
      <w:r w:rsidRPr="00F15C9D">
        <w:rPr>
          <w:rFonts w:ascii="Calibri" w:hAnsi="Calibri"/>
          <w:noProof/>
          <w:spacing w:val="33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an:</w:t>
      </w:r>
    </w:p>
    <w:p w14:paraId="3E075D38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8FFF8A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4B34F1" w14:textId="77777777" w:rsidR="00A91040" w:rsidRPr="00F15C9D" w:rsidRDefault="00A9104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3AB2EE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C5E319">
          <v:group id="_x0000_s2053" style="width:425.45pt;height:.25pt;mso-position-horizontal-relative:char;mso-position-vertical-relative:line" coordsize="8509,5">
            <v:group id="_x0000_s2054" style="position:absolute;left:3;top:3;width:8504;height:2" coordorigin="3,3" coordsize="8504,2">
              <v:shape id="_x0000_s20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EF22D6" w14:textId="77777777" w:rsidR="00A91040" w:rsidRPr="00F15C9D" w:rsidRDefault="00A9104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18456E" w14:textId="77777777" w:rsidR="00A91040" w:rsidRPr="00F15C9D" w:rsidRDefault="00A9104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2C770F" w14:textId="77777777" w:rsidR="00A91040" w:rsidRPr="00F15C9D" w:rsidRDefault="00EC4B5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F4EDFE">
          <v:group id="_x0000_s2050" style="width:425.45pt;height:.25pt;mso-position-horizontal-relative:char;mso-position-vertical-relative:line" coordsize="8509,5">
            <v:group id="_x0000_s2051" style="position:absolute;left:3;top:3;width:8504;height:2" coordorigin="3,3" coordsize="8504,2">
              <v:shape id="_x0000_s20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E05C15" w14:textId="77777777" w:rsidR="00A91040" w:rsidRPr="00F15C9D" w:rsidRDefault="00A91040">
      <w:pPr>
        <w:rPr>
          <w:rFonts w:ascii="Calibri" w:eastAsia="Klavika-Light" w:hAnsi="Calibri" w:cs="Klavika-Light"/>
          <w:noProof/>
          <w:lang w:val="de-DE"/>
        </w:rPr>
      </w:pPr>
    </w:p>
    <w:p w14:paraId="65395F1A" w14:textId="77777777" w:rsidR="00A91040" w:rsidRPr="00F15C9D" w:rsidRDefault="00A91040">
      <w:pPr>
        <w:rPr>
          <w:rFonts w:ascii="Calibri" w:eastAsia="Klavika-Light" w:hAnsi="Calibri" w:cs="Klavika-Light"/>
          <w:noProof/>
          <w:lang w:val="de-DE"/>
        </w:rPr>
      </w:pPr>
    </w:p>
    <w:p w14:paraId="6502619A" w14:textId="77777777" w:rsidR="00A91040" w:rsidRPr="00F15C9D" w:rsidRDefault="00A91040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7674623" w14:textId="77777777" w:rsidR="00A91040" w:rsidRPr="00F15C9D" w:rsidRDefault="00FB1991">
      <w:pPr>
        <w:pStyle w:val="Textkrper"/>
        <w:spacing w:line="259" w:lineRule="auto"/>
        <w:ind w:right="529" w:firstLine="0"/>
        <w:rPr>
          <w:rFonts w:ascii="Calibri" w:hAnsi="Calibri"/>
          <w:noProof/>
          <w:lang w:val="de-DE"/>
        </w:rPr>
      </w:pPr>
      <w:r w:rsidRPr="00F15C9D">
        <w:rPr>
          <w:rFonts w:ascii="Calibri" w:hAnsi="Calibri"/>
          <w:noProof/>
          <w:lang w:val="de-DE"/>
        </w:rPr>
        <w:t>Hiermit haben Sie einen Überblick über unser Unternehmen. Damit auch wir eine richtige Entscheidung</w:t>
      </w:r>
      <w:r w:rsidRPr="00F15C9D">
        <w:rPr>
          <w:rFonts w:ascii="Calibri" w:hAnsi="Calibri"/>
          <w:noProof/>
          <w:spacing w:val="-5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treffen</w:t>
      </w:r>
      <w:r w:rsidRPr="00F15C9D">
        <w:rPr>
          <w:rFonts w:ascii="Calibri" w:hAnsi="Calibri"/>
          <w:noProof/>
          <w:spacing w:val="-28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können,</w:t>
      </w:r>
      <w:r w:rsidRPr="00F15C9D">
        <w:rPr>
          <w:rFonts w:ascii="Calibri" w:hAnsi="Calibri"/>
          <w:noProof/>
          <w:spacing w:val="-28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bitten</w:t>
      </w:r>
      <w:r w:rsidRPr="00F15C9D">
        <w:rPr>
          <w:rFonts w:ascii="Calibri" w:hAnsi="Calibri"/>
          <w:noProof/>
          <w:spacing w:val="-28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wir</w:t>
      </w:r>
      <w:r w:rsidRPr="00F15C9D">
        <w:rPr>
          <w:rFonts w:ascii="Calibri" w:hAnsi="Calibri"/>
          <w:noProof/>
          <w:spacing w:val="-28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Sie,</w:t>
      </w:r>
      <w:r w:rsidRPr="00F15C9D">
        <w:rPr>
          <w:rFonts w:ascii="Calibri" w:hAnsi="Calibri"/>
          <w:noProof/>
          <w:spacing w:val="-28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die</w:t>
      </w:r>
      <w:r w:rsidRPr="00F15C9D">
        <w:rPr>
          <w:rFonts w:ascii="Calibri" w:hAnsi="Calibri"/>
          <w:noProof/>
          <w:spacing w:val="-28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Partneranalyse</w:t>
      </w:r>
      <w:r w:rsidRPr="00F15C9D">
        <w:rPr>
          <w:rFonts w:ascii="Calibri" w:hAnsi="Calibri"/>
          <w:noProof/>
          <w:spacing w:val="-28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(Bewerbungsfragen)</w:t>
      </w:r>
      <w:r w:rsidRPr="00F15C9D">
        <w:rPr>
          <w:rFonts w:ascii="Calibri" w:hAnsi="Calibri"/>
          <w:noProof/>
          <w:spacing w:val="-28"/>
          <w:lang w:val="de-DE"/>
        </w:rPr>
        <w:t xml:space="preserve"> </w:t>
      </w:r>
      <w:r w:rsidRPr="00F15C9D">
        <w:rPr>
          <w:rFonts w:ascii="Calibri" w:hAnsi="Calibri"/>
          <w:noProof/>
          <w:lang w:val="de-DE"/>
        </w:rPr>
        <w:t>auszufüllen.</w:t>
      </w:r>
    </w:p>
    <w:sectPr w:rsidR="00A91040" w:rsidRPr="00F15C9D" w:rsidSect="00EC4B59">
      <w:headerReference w:type="default" r:id="rId14"/>
      <w:pgSz w:w="11910" w:h="16840"/>
      <w:pgMar w:top="2127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44B21FC" w14:textId="77777777" w:rsidR="00531273" w:rsidRDefault="00FB1991">
      <w:r>
        <w:separator/>
      </w:r>
    </w:p>
  </w:endnote>
  <w:endnote w:type="continuationSeparator" w:id="0">
    <w:p w14:paraId="21440663" w14:textId="77777777" w:rsidR="00531273" w:rsidRDefault="00FB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FDA2286" w14:textId="77777777" w:rsidR="00A91040" w:rsidRDefault="00EC4B59">
    <w:pPr>
      <w:spacing w:line="14" w:lineRule="auto"/>
      <w:rPr>
        <w:sz w:val="20"/>
        <w:szCs w:val="20"/>
      </w:rPr>
    </w:pPr>
    <w:r>
      <w:pict w14:anchorId="3EA90316">
        <v:shapetype id="_x0000_t202" coordsize="21600,21600" o:spt="202" path="m0,0l0,21600,21600,21600,21600,0xe">
          <v:stroke joinstyle="miter"/>
          <v:path gradientshapeok="t" o:connecttype="rect"/>
        </v:shapetype>
        <v:shape id="_x0000_s1033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0E8EF0BE" w14:textId="77777777" w:rsidR="00A91040" w:rsidRDefault="00FB1991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05AE404" w14:textId="77777777" w:rsidR="00531273" w:rsidRDefault="00FB1991">
      <w:r>
        <w:separator/>
      </w:r>
    </w:p>
  </w:footnote>
  <w:footnote w:type="continuationSeparator" w:id="0">
    <w:p w14:paraId="2E13BF05" w14:textId="77777777" w:rsidR="00531273" w:rsidRDefault="00FB19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C313160" w14:textId="77777777" w:rsidR="00FB1991" w:rsidRDefault="00FB1991" w:rsidP="00FB1991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64018D9" w14:textId="77777777" w:rsidR="00FB1991" w:rsidRDefault="00FB1991" w:rsidP="00FB1991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B60D679" w14:textId="77777777" w:rsidR="00FB1991" w:rsidRDefault="00FB1991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C4B59">
      <w:rPr>
        <w:rStyle w:val="Seitenzahl"/>
        <w:noProof/>
      </w:rPr>
      <w:t>2</w:t>
    </w:r>
    <w:r>
      <w:rPr>
        <w:rStyle w:val="Seitenzahl"/>
      </w:rPr>
      <w:fldChar w:fldCharType="end"/>
    </w:r>
  </w:p>
  <w:p w14:paraId="0D10AD23" w14:textId="77777777" w:rsidR="00A91040" w:rsidRDefault="00A91040" w:rsidP="00FB1991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50EE4E2" w14:textId="77777777" w:rsidR="00FB1991" w:rsidRDefault="00FB1991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C4B59">
      <w:rPr>
        <w:rStyle w:val="Seitenzahl"/>
        <w:noProof/>
      </w:rPr>
      <w:t>3</w:t>
    </w:r>
    <w:r>
      <w:rPr>
        <w:rStyle w:val="Seitenzahl"/>
      </w:rPr>
      <w:fldChar w:fldCharType="end"/>
    </w:r>
  </w:p>
  <w:p w14:paraId="076F9BAE" w14:textId="77777777" w:rsidR="00A91040" w:rsidRDefault="00A91040" w:rsidP="00FB1991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A4C3723" w14:textId="77777777" w:rsidR="00FB1991" w:rsidRDefault="00FB1991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C4B59">
      <w:rPr>
        <w:rStyle w:val="Seitenzahl"/>
        <w:noProof/>
      </w:rPr>
      <w:t>4</w:t>
    </w:r>
    <w:r>
      <w:rPr>
        <w:rStyle w:val="Seitenzahl"/>
      </w:rPr>
      <w:fldChar w:fldCharType="end"/>
    </w:r>
  </w:p>
  <w:p w14:paraId="78EC09E3" w14:textId="77777777" w:rsidR="00A91040" w:rsidRDefault="00A91040" w:rsidP="00FB1991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9C62D5B"/>
    <w:multiLevelType w:val="hybridMultilevel"/>
    <w:tmpl w:val="4ED6CE74"/>
    <w:lvl w:ilvl="0" w:tplc="F482C488">
      <w:start w:val="8"/>
      <w:numFmt w:val="decimal"/>
      <w:lvlText w:val="%1."/>
      <w:lvlJc w:val="left"/>
      <w:pPr>
        <w:ind w:left="978" w:hanging="862"/>
        <w:jc w:val="left"/>
      </w:pPr>
      <w:rPr>
        <w:rFonts w:ascii="Calibri" w:eastAsia="Klavika" w:hAnsi="Calibri" w:hint="default"/>
        <w:b/>
        <w:bCs/>
        <w:color w:val="D71920"/>
        <w:spacing w:val="-1"/>
        <w:w w:val="100"/>
        <w:position w:val="2"/>
        <w:sz w:val="22"/>
        <w:szCs w:val="22"/>
      </w:rPr>
    </w:lvl>
    <w:lvl w:ilvl="1" w:tplc="5E90206C">
      <w:start w:val="1"/>
      <w:numFmt w:val="bullet"/>
      <w:lvlText w:val="•"/>
      <w:lvlJc w:val="left"/>
      <w:pPr>
        <w:ind w:left="1912" w:hanging="862"/>
      </w:pPr>
      <w:rPr>
        <w:rFonts w:hint="default"/>
      </w:rPr>
    </w:lvl>
    <w:lvl w:ilvl="2" w:tplc="559496AE">
      <w:start w:val="1"/>
      <w:numFmt w:val="bullet"/>
      <w:lvlText w:val="•"/>
      <w:lvlJc w:val="left"/>
      <w:pPr>
        <w:ind w:left="2845" w:hanging="862"/>
      </w:pPr>
      <w:rPr>
        <w:rFonts w:hint="default"/>
      </w:rPr>
    </w:lvl>
    <w:lvl w:ilvl="3" w:tplc="2356DD5C">
      <w:start w:val="1"/>
      <w:numFmt w:val="bullet"/>
      <w:lvlText w:val="•"/>
      <w:lvlJc w:val="left"/>
      <w:pPr>
        <w:ind w:left="3777" w:hanging="862"/>
      </w:pPr>
      <w:rPr>
        <w:rFonts w:hint="default"/>
      </w:rPr>
    </w:lvl>
    <w:lvl w:ilvl="4" w:tplc="CAA48604">
      <w:start w:val="1"/>
      <w:numFmt w:val="bullet"/>
      <w:lvlText w:val="•"/>
      <w:lvlJc w:val="left"/>
      <w:pPr>
        <w:ind w:left="4710" w:hanging="862"/>
      </w:pPr>
      <w:rPr>
        <w:rFonts w:hint="default"/>
      </w:rPr>
    </w:lvl>
    <w:lvl w:ilvl="5" w:tplc="B76AEA18">
      <w:start w:val="1"/>
      <w:numFmt w:val="bullet"/>
      <w:lvlText w:val="•"/>
      <w:lvlJc w:val="left"/>
      <w:pPr>
        <w:ind w:left="5642" w:hanging="862"/>
      </w:pPr>
      <w:rPr>
        <w:rFonts w:hint="default"/>
      </w:rPr>
    </w:lvl>
    <w:lvl w:ilvl="6" w:tplc="22FC668C">
      <w:start w:val="1"/>
      <w:numFmt w:val="bullet"/>
      <w:lvlText w:val="•"/>
      <w:lvlJc w:val="left"/>
      <w:pPr>
        <w:ind w:left="6575" w:hanging="862"/>
      </w:pPr>
      <w:rPr>
        <w:rFonts w:hint="default"/>
      </w:rPr>
    </w:lvl>
    <w:lvl w:ilvl="7" w:tplc="7A06C2C8">
      <w:start w:val="1"/>
      <w:numFmt w:val="bullet"/>
      <w:lvlText w:val="•"/>
      <w:lvlJc w:val="left"/>
      <w:pPr>
        <w:ind w:left="7507" w:hanging="862"/>
      </w:pPr>
      <w:rPr>
        <w:rFonts w:hint="default"/>
      </w:rPr>
    </w:lvl>
    <w:lvl w:ilvl="8" w:tplc="E7124E0E">
      <w:start w:val="1"/>
      <w:numFmt w:val="bullet"/>
      <w:lvlText w:val="•"/>
      <w:lvlJc w:val="left"/>
      <w:pPr>
        <w:ind w:left="8440" w:hanging="862"/>
      </w:pPr>
      <w:rPr>
        <w:rFonts w:hint="default"/>
      </w:rPr>
    </w:lvl>
  </w:abstractNum>
  <w:abstractNum w:abstractNumId="1">
    <w:nsid w:val="166261C9"/>
    <w:multiLevelType w:val="multilevel"/>
    <w:tmpl w:val="86700F82"/>
    <w:lvl w:ilvl="0">
      <w:start w:val="8"/>
      <w:numFmt w:val="decimal"/>
      <w:lvlText w:val="%1."/>
      <w:lvlJc w:val="left"/>
      <w:pPr>
        <w:ind w:left="978" w:hanging="862"/>
        <w:jc w:val="left"/>
      </w:pPr>
      <w:rPr>
        <w:rFonts w:ascii="Klavika" w:eastAsia="Klavika" w:hAnsi="Klavika" w:hint="default"/>
        <w:b/>
        <w:bCs/>
        <w:color w:val="D71920"/>
        <w:spacing w:val="-1"/>
        <w:w w:val="100"/>
        <w:position w:val="2"/>
        <w:sz w:val="22"/>
        <w:szCs w:val="22"/>
      </w:rPr>
    </w:lvl>
    <w:lvl w:ilvl="1">
      <w:start w:val="1"/>
      <w:numFmt w:val="bullet"/>
      <w:lvlText w:val="•"/>
      <w:lvlJc w:val="left"/>
      <w:pPr>
        <w:ind w:left="1912" w:hanging="86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5" w:hanging="86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7" w:hanging="86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10" w:hanging="8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2" w:hanging="8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5" w:hanging="8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07" w:hanging="8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0" w:hanging="862"/>
      </w:pPr>
      <w:rPr>
        <w:rFonts w:hint="default"/>
      </w:rPr>
    </w:lvl>
  </w:abstractNum>
  <w:abstractNum w:abstractNumId="2">
    <w:nsid w:val="6D441655"/>
    <w:multiLevelType w:val="hybridMultilevel"/>
    <w:tmpl w:val="D1CE570C"/>
    <w:lvl w:ilvl="0" w:tplc="C602D248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2"/>
        <w:w w:val="100"/>
        <w:sz w:val="22"/>
        <w:szCs w:val="22"/>
      </w:rPr>
    </w:lvl>
    <w:lvl w:ilvl="1" w:tplc="B3C622E6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22C68D00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BACA55F6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144AD14C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11BA8346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A4968466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AD08AA1E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C19ACC62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91040"/>
    <w:rsid w:val="00531273"/>
    <w:rsid w:val="00A91040"/>
    <w:rsid w:val="00EC4B59"/>
    <w:rsid w:val="00F15C9D"/>
    <w:rsid w:val="00FB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42"/>
    <o:shapelayout v:ext="edit">
      <o:idmap v:ext="edit" data="2"/>
    </o:shapelayout>
  </w:shapeDefaults>
  <w:decimalSymbol w:val=","/>
  <w:listSeparator w:val=";"/>
  <w14:docId w14:val="3D130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FB199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B1991"/>
  </w:style>
  <w:style w:type="paragraph" w:styleId="Fuzeile">
    <w:name w:val="footer"/>
    <w:basedOn w:val="Standard"/>
    <w:link w:val="FuzeileZeichen"/>
    <w:uiPriority w:val="99"/>
    <w:unhideWhenUsed/>
    <w:rsid w:val="00FB199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B1991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B199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B1991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FB199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AC3AE1-1E27-3942-A805-B3F10F4D3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382</Words>
  <Characters>2413</Characters>
  <Application>Microsoft Macintosh Word</Application>
  <DocSecurity>0</DocSecurity>
  <Lines>20</Lines>
  <Paragraphs>5</Paragraphs>
  <ScaleCrop>false</ScaleCrop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4</cp:revision>
  <dcterms:created xsi:type="dcterms:W3CDTF">2016-02-21T19:47:00Z</dcterms:created>
  <dcterms:modified xsi:type="dcterms:W3CDTF">2016-02-25T21:54:00Z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