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1E39703" w14:textId="77777777" w:rsidR="00F022A8" w:rsidRPr="005613BB" w:rsidRDefault="005613B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5613BB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43548000" wp14:editId="1BBF5366">
            <wp:extent cx="361315" cy="361315"/>
            <wp:effectExtent l="0" t="0" r="0" b="0"/>
            <wp:docPr id="1" name="Bild 1" descr="Macintosh HD:Users:Nadine:Dropbox:Nadine (4):alt:Icons:Icons-Werkzeu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Macintosh HD:Users:Nadine:Dropbox:Nadine (4):alt:Icons:Icons-Werkzeuge5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534AB" w14:textId="77777777" w:rsidR="00F022A8" w:rsidRPr="005613BB" w:rsidRDefault="00F022A8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562513A" w14:textId="77777777" w:rsidR="00F022A8" w:rsidRPr="005613BB" w:rsidRDefault="00F022A8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27D2CE07" w14:textId="77777777" w:rsidR="00F022A8" w:rsidRPr="005613BB" w:rsidRDefault="005613BB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5613BB">
        <w:rPr>
          <w:rFonts w:ascii="Calibri" w:hAnsi="Calibri"/>
          <w:noProof/>
          <w:color w:val="D71920"/>
          <w:sz w:val="38"/>
          <w:lang w:val="de-DE"/>
        </w:rPr>
        <w:t>Mitarbeitergespräch</w:t>
      </w:r>
      <w:r w:rsidRPr="005613BB">
        <w:rPr>
          <w:rFonts w:ascii="Calibri" w:hAnsi="Calibri"/>
          <w:noProof/>
          <w:color w:val="D71920"/>
          <w:spacing w:val="32"/>
          <w:sz w:val="38"/>
          <w:lang w:val="de-DE"/>
        </w:rPr>
        <w:t xml:space="preserve"> </w:t>
      </w:r>
      <w:r w:rsidRPr="005613BB">
        <w:rPr>
          <w:rFonts w:ascii="Calibri" w:hAnsi="Calibri"/>
          <w:noProof/>
          <w:color w:val="D71920"/>
          <w:sz w:val="38"/>
          <w:lang w:val="de-DE"/>
        </w:rPr>
        <w:t>(Jahresziel)</w:t>
      </w:r>
    </w:p>
    <w:p w14:paraId="5D369F9C" w14:textId="77777777" w:rsidR="00F022A8" w:rsidRPr="005613BB" w:rsidRDefault="00F022A8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395FEF0" w14:textId="77777777" w:rsidR="00F022A8" w:rsidRPr="005613BB" w:rsidRDefault="00F022A8">
      <w:pPr>
        <w:spacing w:before="6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4544"/>
        <w:gridCol w:w="4544"/>
      </w:tblGrid>
      <w:tr w:rsidR="00F022A8" w:rsidRPr="005613BB" w14:paraId="3BCC7B03" w14:textId="77777777" w:rsidTr="005613BB">
        <w:trPr>
          <w:trHeight w:hRule="exact" w:val="1298"/>
        </w:trPr>
        <w:tc>
          <w:tcPr>
            <w:tcW w:w="4544" w:type="dxa"/>
          </w:tcPr>
          <w:p w14:paraId="7C61F9CD" w14:textId="77777777" w:rsidR="00F022A8" w:rsidRPr="005613BB" w:rsidRDefault="005613BB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613BB">
              <w:rPr>
                <w:rFonts w:ascii="Calibri" w:hAnsi="Calibri"/>
                <w:noProof/>
                <w:lang w:val="de-DE"/>
              </w:rPr>
              <w:t>Mitarbeiter:</w:t>
            </w:r>
          </w:p>
        </w:tc>
        <w:tc>
          <w:tcPr>
            <w:tcW w:w="4544" w:type="dxa"/>
          </w:tcPr>
          <w:p w14:paraId="55B92BA7" w14:textId="77777777" w:rsidR="00F022A8" w:rsidRPr="005613BB" w:rsidRDefault="005613BB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613BB">
              <w:rPr>
                <w:rFonts w:ascii="Calibri" w:hAnsi="Calibri"/>
                <w:noProof/>
                <w:lang w:val="de-DE"/>
              </w:rPr>
              <w:t>Vorgesetzter:</w:t>
            </w:r>
          </w:p>
        </w:tc>
      </w:tr>
      <w:tr w:rsidR="00F022A8" w:rsidRPr="005613BB" w14:paraId="2F0C7CF9" w14:textId="77777777" w:rsidTr="005613BB">
        <w:trPr>
          <w:trHeight w:hRule="exact" w:val="392"/>
        </w:trPr>
        <w:tc>
          <w:tcPr>
            <w:tcW w:w="4544" w:type="dxa"/>
            <w:vMerge w:val="restart"/>
          </w:tcPr>
          <w:p w14:paraId="2E97F7A9" w14:textId="77777777" w:rsidR="00F022A8" w:rsidRPr="005613BB" w:rsidRDefault="005613BB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613BB">
              <w:rPr>
                <w:rFonts w:ascii="Calibri" w:hAnsi="Calibri"/>
                <w:noProof/>
                <w:lang w:val="de-DE"/>
              </w:rPr>
              <w:t>Datum:</w:t>
            </w:r>
          </w:p>
        </w:tc>
        <w:tc>
          <w:tcPr>
            <w:tcW w:w="4544" w:type="dxa"/>
          </w:tcPr>
          <w:p w14:paraId="1704D282" w14:textId="77777777" w:rsidR="00F022A8" w:rsidRPr="005613BB" w:rsidRDefault="005613BB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613BB">
              <w:rPr>
                <w:rFonts w:ascii="Calibri" w:hAnsi="Calibri"/>
                <w:noProof/>
                <w:lang w:val="de-DE"/>
              </w:rPr>
              <w:t>Beginn:</w:t>
            </w:r>
          </w:p>
        </w:tc>
      </w:tr>
      <w:tr w:rsidR="00F022A8" w:rsidRPr="005613BB" w14:paraId="281212AD" w14:textId="77777777" w:rsidTr="005613BB">
        <w:trPr>
          <w:trHeight w:hRule="exact" w:val="410"/>
        </w:trPr>
        <w:tc>
          <w:tcPr>
            <w:tcW w:w="4544" w:type="dxa"/>
            <w:vMerge/>
          </w:tcPr>
          <w:p w14:paraId="0D233BB2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544" w:type="dxa"/>
          </w:tcPr>
          <w:p w14:paraId="1BB5C9F9" w14:textId="77777777" w:rsidR="00F022A8" w:rsidRPr="005613BB" w:rsidRDefault="005613BB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613BB">
              <w:rPr>
                <w:rFonts w:ascii="Calibri" w:hAnsi="Calibri"/>
                <w:noProof/>
                <w:lang w:val="de-DE"/>
              </w:rPr>
              <w:t>Ende:</w:t>
            </w:r>
          </w:p>
        </w:tc>
      </w:tr>
      <w:tr w:rsidR="00F022A8" w:rsidRPr="005613BB" w14:paraId="71A8C94F" w14:textId="77777777" w:rsidTr="005613BB">
        <w:trPr>
          <w:trHeight w:hRule="exact" w:val="1407"/>
        </w:trPr>
        <w:tc>
          <w:tcPr>
            <w:tcW w:w="9088" w:type="dxa"/>
            <w:gridSpan w:val="2"/>
          </w:tcPr>
          <w:p w14:paraId="586339AF" w14:textId="77777777" w:rsidR="00F022A8" w:rsidRPr="005613BB" w:rsidRDefault="005613BB">
            <w:pPr>
              <w:pStyle w:val="TableParagraph"/>
              <w:spacing w:before="78"/>
              <w:ind w:left="11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5613BB">
              <w:rPr>
                <w:rFonts w:ascii="Calibri" w:hAnsi="Calibri"/>
                <w:noProof/>
                <w:lang w:val="de-DE"/>
              </w:rPr>
              <w:t xml:space="preserve">Welchen Beitrag leistet der Mitarbeiter zur Erreichung der </w:t>
            </w:r>
            <w:r w:rsidRPr="005613BB">
              <w:rPr>
                <w:rFonts w:ascii="Calibri" w:hAnsi="Calibri"/>
                <w:noProof/>
                <w:spacing w:val="4"/>
                <w:lang w:val="de-DE"/>
              </w:rPr>
              <w:t xml:space="preserve"> </w:t>
            </w:r>
            <w:r w:rsidRPr="005613BB">
              <w:rPr>
                <w:rFonts w:ascii="Calibri" w:hAnsi="Calibri"/>
                <w:noProof/>
                <w:lang w:val="de-DE"/>
              </w:rPr>
              <w:t>Ziele?</w:t>
            </w:r>
          </w:p>
        </w:tc>
      </w:tr>
    </w:tbl>
    <w:p w14:paraId="733FDAA0" w14:textId="77777777" w:rsidR="00F022A8" w:rsidRPr="005613BB" w:rsidRDefault="00F022A8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3B320EF" w14:textId="77777777" w:rsidR="00F022A8" w:rsidRPr="005613BB" w:rsidRDefault="00F022A8">
      <w:pPr>
        <w:spacing w:before="7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3A0377EC" w14:textId="77777777" w:rsidR="00F022A8" w:rsidRPr="005613BB" w:rsidRDefault="005613BB">
      <w:pPr>
        <w:pStyle w:val="Heading1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color w:val="E2694D"/>
          <w:lang w:val="de-DE"/>
        </w:rPr>
        <w:t>Feedback des Mitarbeiters über das vergangene</w:t>
      </w:r>
      <w:r w:rsidRPr="005613BB">
        <w:rPr>
          <w:rFonts w:ascii="Calibri" w:hAnsi="Calibri"/>
          <w:noProof/>
          <w:color w:val="E2694D"/>
          <w:spacing w:val="49"/>
          <w:lang w:val="de-DE"/>
        </w:rPr>
        <w:t xml:space="preserve"> </w:t>
      </w:r>
      <w:r w:rsidRPr="005613BB">
        <w:rPr>
          <w:rFonts w:ascii="Calibri" w:hAnsi="Calibri"/>
          <w:noProof/>
          <w:color w:val="E2694D"/>
          <w:lang w:val="de-DE"/>
        </w:rPr>
        <w:t>Jahr</w:t>
      </w:r>
    </w:p>
    <w:p w14:paraId="321C5F65" w14:textId="77777777" w:rsidR="00F022A8" w:rsidRPr="005613BB" w:rsidRDefault="00F022A8">
      <w:pPr>
        <w:spacing w:before="11"/>
        <w:rPr>
          <w:rFonts w:ascii="Calibri" w:eastAsia="Klavika-Medium" w:hAnsi="Calibri" w:cs="Klavika-Medium"/>
          <w:noProof/>
          <w:sz w:val="31"/>
          <w:szCs w:val="31"/>
          <w:lang w:val="de-DE"/>
        </w:rPr>
      </w:pPr>
    </w:p>
    <w:p w14:paraId="0584642F" w14:textId="77777777" w:rsidR="00F022A8" w:rsidRPr="005613BB" w:rsidRDefault="005613BB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 xml:space="preserve">Wie bewertet er das vergangene Jahr? (Skala »sehr gut« = 10 bis »sehr schlecht« = </w:t>
      </w:r>
      <w:r w:rsidRPr="005613BB">
        <w:rPr>
          <w:rFonts w:ascii="Calibri" w:hAnsi="Calibri"/>
          <w:noProof/>
          <w:spacing w:val="21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1)</w:t>
      </w:r>
    </w:p>
    <w:p w14:paraId="43042548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171C91" w14:textId="77777777" w:rsidR="00F022A8" w:rsidRPr="005613BB" w:rsidRDefault="00F022A8">
      <w:pPr>
        <w:spacing w:before="10"/>
        <w:rPr>
          <w:rFonts w:ascii="Calibri" w:eastAsia="Klavika-Light" w:hAnsi="Calibri" w:cs="Klavika-Light"/>
          <w:noProof/>
          <w:lang w:val="de-DE"/>
        </w:rPr>
      </w:pPr>
    </w:p>
    <w:p w14:paraId="3EAF9F3F" w14:textId="77777777" w:rsidR="00F022A8" w:rsidRPr="005613BB" w:rsidRDefault="005613BB">
      <w:pPr>
        <w:pStyle w:val="Textkrper"/>
        <w:tabs>
          <w:tab w:val="left" w:pos="2668"/>
          <w:tab w:val="left" w:pos="4936"/>
        </w:tabs>
        <w:spacing w:before="75"/>
        <w:ind w:left="679"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Persönlich:</w:t>
      </w:r>
      <w:r w:rsidRPr="005613BB">
        <w:rPr>
          <w:rFonts w:ascii="Calibri" w:hAnsi="Calibri"/>
          <w:noProof/>
          <w:u w:val="single" w:color="939598"/>
          <w:lang w:val="de-DE"/>
        </w:rPr>
        <w:t xml:space="preserve"> </w:t>
      </w:r>
      <w:r w:rsidRPr="005613BB">
        <w:rPr>
          <w:rFonts w:ascii="Calibri" w:hAnsi="Calibri"/>
          <w:noProof/>
          <w:u w:val="single" w:color="939598"/>
          <w:lang w:val="de-DE"/>
        </w:rPr>
        <w:tab/>
      </w:r>
      <w:r w:rsidRPr="005613BB">
        <w:rPr>
          <w:rFonts w:ascii="Calibri" w:hAnsi="Calibri"/>
          <w:noProof/>
          <w:lang w:val="de-DE"/>
        </w:rPr>
        <w:t xml:space="preserve">Geschäftlich: </w:t>
      </w:r>
      <w:r w:rsidRPr="005613BB">
        <w:rPr>
          <w:rFonts w:ascii="Calibri" w:hAnsi="Calibri"/>
          <w:noProof/>
          <w:spacing w:val="3"/>
          <w:lang w:val="de-DE"/>
        </w:rPr>
        <w:t xml:space="preserve"> </w:t>
      </w:r>
      <w:r w:rsidRPr="005613BB">
        <w:rPr>
          <w:rFonts w:ascii="Calibri" w:hAnsi="Calibri"/>
          <w:noProof/>
          <w:u w:val="single" w:color="939598"/>
          <w:lang w:val="de-DE"/>
        </w:rPr>
        <w:t xml:space="preserve"> </w:t>
      </w:r>
      <w:r w:rsidRPr="005613BB">
        <w:rPr>
          <w:rFonts w:ascii="Calibri" w:hAnsi="Calibri"/>
          <w:noProof/>
          <w:u w:val="single" w:color="939598"/>
          <w:lang w:val="de-DE"/>
        </w:rPr>
        <w:tab/>
      </w:r>
    </w:p>
    <w:p w14:paraId="727D130B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50810F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74043B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37D2EE80" w14:textId="77777777" w:rsidR="00F022A8" w:rsidRPr="005613BB" w:rsidRDefault="005613BB">
      <w:pPr>
        <w:pStyle w:val="Listenabsatz"/>
        <w:numPr>
          <w:ilvl w:val="0"/>
          <w:numId w:val="3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Was fand er</w:t>
      </w:r>
      <w:r w:rsidRPr="005613BB">
        <w:rPr>
          <w:rFonts w:ascii="Calibri" w:hAnsi="Calibri"/>
          <w:noProof/>
          <w:spacing w:val="3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gut?</w:t>
      </w:r>
    </w:p>
    <w:p w14:paraId="32147EA4" w14:textId="77777777" w:rsidR="00F022A8" w:rsidRPr="005613BB" w:rsidRDefault="00F022A8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4B37C3" w14:textId="77777777" w:rsidR="00F022A8" w:rsidRPr="005613BB" w:rsidRDefault="005613BB">
      <w:pPr>
        <w:pStyle w:val="Textkrper"/>
        <w:ind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Persönlich:</w:t>
      </w:r>
    </w:p>
    <w:p w14:paraId="7BA71A0A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9EE88B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4C0086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BD0153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273F17">
          <v:group id="_x0000_s1195" style="width:460.3pt;height:.25pt;mso-position-horizontal-relative:char;mso-position-vertical-relative:line" coordsize="9206,5">
            <v:group id="_x0000_s1196" style="position:absolute;left:3;top:3;width:9201;height:2" coordorigin="3,3" coordsize="9201,2">
              <v:shape id="_x0000_s1197" style="position:absolute;left:3;top:3;width:9201;height:2" coordorigin="3,3" coordsize="9201,0" path="m3,3l920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E8B5AD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8E9699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3442DF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09CE7E">
          <v:group id="_x0000_s1192" style="width:460.3pt;height:.25pt;mso-position-horizontal-relative:char;mso-position-vertical-relative:line" coordsize="9206,5">
            <v:group id="_x0000_s1193" style="position:absolute;left:3;top:3;width:9201;height:2" coordorigin="3,3" coordsize="9201,2">
              <v:shape id="_x0000_s1194" style="position:absolute;left:3;top:3;width:9201;height:2" coordorigin="3,3" coordsize="9201,0" path="m3,3l920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F6564D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3559BA64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4E504FE4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A15B531" w14:textId="77777777" w:rsidR="00F022A8" w:rsidRPr="005613BB" w:rsidRDefault="005613BB">
      <w:pPr>
        <w:pStyle w:val="Textkrper"/>
        <w:ind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Geschäftlich:</w:t>
      </w:r>
    </w:p>
    <w:p w14:paraId="2DD51110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FC5AD1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34F31F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5FB504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3BF0F6">
          <v:group id="_x0000_s1189" style="width:460.3pt;height:.25pt;mso-position-horizontal-relative:char;mso-position-vertical-relative:line" coordsize="9206,5">
            <v:group id="_x0000_s1190" style="position:absolute;left:3;top:3;width:9201;height:2" coordorigin="3,3" coordsize="9201,2">
              <v:shape id="_x0000_s1191" style="position:absolute;left:3;top:3;width:9201;height:2" coordorigin="3,3" coordsize="9201,0" path="m3,2l920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B0429A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F7FA5F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4CBB9E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B97A07">
          <v:group id="_x0000_s1186" style="width:460.3pt;height:.25pt;mso-position-horizontal-relative:char;mso-position-vertical-relative:line" coordsize="9206,5">
            <v:group id="_x0000_s1187" style="position:absolute;left:3;top:3;width:9201;height:2" coordorigin="3,3" coordsize="9201,2">
              <v:shape id="_x0000_s1188" style="position:absolute;left:3;top:3;width:9201;height:2" coordorigin="3,3" coordsize="9201,0" path="m3,2l920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C68393" w14:textId="77777777" w:rsidR="00F022A8" w:rsidRPr="005613BB" w:rsidRDefault="00F022A8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022A8" w:rsidRPr="005613BB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19B27CD1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6B0C4E" w14:textId="77777777" w:rsidR="00F022A8" w:rsidRPr="005613BB" w:rsidRDefault="005613BB">
      <w:pPr>
        <w:pStyle w:val="Listenabsatz"/>
        <w:numPr>
          <w:ilvl w:val="0"/>
          <w:numId w:val="3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Was sollte aus Sicht des Mitarbeiters verändert</w:t>
      </w:r>
      <w:r w:rsidRPr="005613BB">
        <w:rPr>
          <w:rFonts w:ascii="Calibri" w:hAnsi="Calibri"/>
          <w:noProof/>
          <w:spacing w:val="41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werden?</w:t>
      </w:r>
    </w:p>
    <w:p w14:paraId="78C3F6E1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E32155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827CA3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F47359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40CACA">
          <v:group id="_x0000_s1183" style="width:425.45pt;height:.25pt;mso-position-horizontal-relative:char;mso-position-vertical-relative:line" coordsize="8509,5">
            <v:group id="_x0000_s1184" style="position:absolute;left:3;top:3;width:8504;height:2" coordorigin="3,3" coordsize="8504,2">
              <v:shape id="_x0000_s11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F9FA2B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FF1F7D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67A60C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1AFC3A">
          <v:group id="_x0000_s1180" style="width:425.45pt;height:.25pt;mso-position-horizontal-relative:char;mso-position-vertical-relative:line" coordsize="8509,5">
            <v:group id="_x0000_s1181" style="position:absolute;left:3;top:3;width:8504;height:2" coordorigin="3,3" coordsize="8504,2">
              <v:shape id="_x0000_s11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59F792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7B7460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2C8CFF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006541">
          <v:group id="_x0000_s1177" style="width:425.45pt;height:.25pt;mso-position-horizontal-relative:char;mso-position-vertical-relative:line" coordsize="8509,5">
            <v:group id="_x0000_s1178" style="position:absolute;left:3;top:3;width:8504;height:2" coordorigin="3,3" coordsize="8504,2">
              <v:shape id="_x0000_s11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29F1DF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30CCAF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2912CB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9DB2D6">
          <v:group id="_x0000_s1174" style="width:425.45pt;height:.25pt;mso-position-horizontal-relative:char;mso-position-vertical-relative:line" coordsize="8509,5">
            <v:group id="_x0000_s1175" style="position:absolute;left:3;top:3;width:8504;height:2" coordorigin="3,3" coordsize="8504,2">
              <v:shape id="_x0000_s11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C2B894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043006DF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41844B4A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B492B28" w14:textId="77777777" w:rsidR="00F022A8" w:rsidRPr="005613BB" w:rsidRDefault="005613BB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Womit hatte er Schwierigkeiten? (3</w:t>
      </w:r>
      <w:r w:rsidRPr="005613BB">
        <w:rPr>
          <w:rFonts w:ascii="Calibri" w:hAnsi="Calibri"/>
          <w:noProof/>
          <w:spacing w:val="34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Nennungen)</w:t>
      </w:r>
    </w:p>
    <w:p w14:paraId="110945C5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C65ECD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2F95D8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946239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7281C7">
          <v:group id="_x0000_s1171" style="width:425.45pt;height:.25pt;mso-position-horizontal-relative:char;mso-position-vertical-relative:line" coordsize="8509,5">
            <v:group id="_x0000_s1172" style="position:absolute;left:3;top:3;width:8504;height:2" coordorigin="3,3" coordsize="8504,2">
              <v:shape id="_x0000_s11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890E22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EFF7A2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FBCE0E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56B30D">
          <v:group id="_x0000_s1168" style="width:425.45pt;height:.25pt;mso-position-horizontal-relative:char;mso-position-vertical-relative:line" coordsize="8509,5">
            <v:group id="_x0000_s1169" style="position:absolute;left:3;top:3;width:8504;height:2" coordorigin="3,3" coordsize="8504,2">
              <v:shape id="_x0000_s11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1CBE82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C56FBF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5CC93B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18AE9D">
          <v:group id="_x0000_s1165" style="width:425.45pt;height:.25pt;mso-position-horizontal-relative:char;mso-position-vertical-relative:line" coordsize="8509,5">
            <v:group id="_x0000_s1166" style="position:absolute;left:3;top:3;width:8504;height:2" coordorigin="3,3" coordsize="8504,2">
              <v:shape id="_x0000_s11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A0A3EB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4BBD2CC9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336C00A0" w14:textId="77777777" w:rsidR="00F022A8" w:rsidRPr="005613BB" w:rsidRDefault="00F022A8">
      <w:pPr>
        <w:spacing w:before="11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5160B94A" w14:textId="77777777" w:rsidR="00F022A8" w:rsidRPr="005613BB" w:rsidRDefault="005613BB">
      <w:pPr>
        <w:pStyle w:val="Heading1"/>
        <w:spacing w:befor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color w:val="E2694D"/>
          <w:lang w:val="de-DE"/>
        </w:rPr>
        <w:t>Die Ziele des</w:t>
      </w:r>
      <w:r w:rsidRPr="005613BB">
        <w:rPr>
          <w:rFonts w:ascii="Calibri" w:hAnsi="Calibri"/>
          <w:noProof/>
          <w:color w:val="E2694D"/>
          <w:spacing w:val="25"/>
          <w:lang w:val="de-DE"/>
        </w:rPr>
        <w:t xml:space="preserve"> </w:t>
      </w:r>
      <w:r w:rsidRPr="005613BB">
        <w:rPr>
          <w:rFonts w:ascii="Calibri" w:hAnsi="Calibri"/>
          <w:noProof/>
          <w:color w:val="E2694D"/>
          <w:lang w:val="de-DE"/>
        </w:rPr>
        <w:t>Mitarbeiters</w:t>
      </w:r>
    </w:p>
    <w:p w14:paraId="06B12A72" w14:textId="77777777" w:rsidR="00F022A8" w:rsidRPr="005613BB" w:rsidRDefault="00F022A8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55B613BB" w14:textId="77777777" w:rsidR="00F022A8" w:rsidRPr="005613BB" w:rsidRDefault="005613BB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Was will er in diesem Jahr</w:t>
      </w:r>
      <w:r w:rsidRPr="005613BB">
        <w:rPr>
          <w:rFonts w:ascii="Calibri" w:hAnsi="Calibri"/>
          <w:noProof/>
          <w:spacing w:val="2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erreichen?</w:t>
      </w:r>
    </w:p>
    <w:p w14:paraId="451FCF3D" w14:textId="77777777" w:rsidR="00F022A8" w:rsidRPr="005613BB" w:rsidRDefault="00F022A8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5E3CFC" w14:textId="77777777" w:rsidR="00F022A8" w:rsidRPr="005613BB" w:rsidRDefault="005613BB">
      <w:pPr>
        <w:pStyle w:val="Textkrper"/>
        <w:ind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Persönlich:</w:t>
      </w:r>
    </w:p>
    <w:p w14:paraId="6A5689FA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F83488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0410CA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04BE84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49286F">
          <v:group id="_x0000_s1162" style="width:425.45pt;height:.25pt;mso-position-horizontal-relative:char;mso-position-vertical-relative:line" coordsize="8509,5">
            <v:group id="_x0000_s1163" style="position:absolute;left:3;top:3;width:8504;height:2" coordorigin="3,3" coordsize="8504,2">
              <v:shape id="_x0000_s116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0DC371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0F98B3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61CBEB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D86696">
          <v:group id="_x0000_s1159" style="width:425.45pt;height:.25pt;mso-position-horizontal-relative:char;mso-position-vertical-relative:line" coordsize="8509,5">
            <v:group id="_x0000_s1160" style="position:absolute;left:3;top:3;width:8504;height:2" coordorigin="3,3" coordsize="8504,2">
              <v:shape id="_x0000_s11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D8B563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B36796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99D06B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3E4CD2">
          <v:group id="_x0000_s1156" style="width:425.45pt;height:.25pt;mso-position-horizontal-relative:char;mso-position-vertical-relative:line" coordsize="8509,5">
            <v:group id="_x0000_s1157" style="position:absolute;left:3;top:3;width:8504;height:2" coordorigin="3,3" coordsize="8504,2">
              <v:shape id="_x0000_s11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DD5411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34EED6AF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49AECE7E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2348639" w14:textId="77777777" w:rsidR="00F022A8" w:rsidRPr="005613BB" w:rsidRDefault="005613BB">
      <w:pPr>
        <w:pStyle w:val="Textkrper"/>
        <w:ind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Geschäftlich:</w:t>
      </w:r>
    </w:p>
    <w:p w14:paraId="440E195D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EFEAC3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0E1CD8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757ACA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AE3892">
          <v:group id="_x0000_s1153" style="width:425.45pt;height:.25pt;mso-position-horizontal-relative:char;mso-position-vertical-relative:line" coordsize="8509,5">
            <v:group id="_x0000_s1154" style="position:absolute;left:3;top:3;width:8504;height:2" coordorigin="3,3" coordsize="8504,2">
              <v:shape id="_x0000_s11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F455A5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8698F9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A75004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98C9CA">
          <v:group id="_x0000_s1150" style="width:425.45pt;height:.25pt;mso-position-horizontal-relative:char;mso-position-vertical-relative:line" coordsize="8509,5">
            <v:group id="_x0000_s1151" style="position:absolute;left:3;top:3;width:8504;height:2" coordorigin="3,3" coordsize="8504,2">
              <v:shape id="_x0000_s11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B56ED7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69E93A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25159C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820ECA">
          <v:group id="_x0000_s1147" style="width:425.45pt;height:.25pt;mso-position-horizontal-relative:char;mso-position-vertical-relative:line" coordsize="8509,5">
            <v:group id="_x0000_s1148" style="position:absolute;left:3;top:3;width:8504;height:2" coordorigin="3,3" coordsize="8504,2">
              <v:shape id="_x0000_s11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BADCB6" w14:textId="77777777" w:rsidR="00F022A8" w:rsidRPr="005613BB" w:rsidRDefault="00F022A8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022A8" w:rsidRPr="005613BB">
          <w:pgSz w:w="11910" w:h="16840"/>
          <w:pgMar w:top="1600" w:right="300" w:bottom="380" w:left="1300" w:header="409" w:footer="195" w:gutter="0"/>
          <w:cols w:space="720"/>
        </w:sectPr>
      </w:pPr>
    </w:p>
    <w:p w14:paraId="0BB20032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BE3BFB" w14:textId="77777777" w:rsidR="00F022A8" w:rsidRPr="005613BB" w:rsidRDefault="005613BB">
      <w:pPr>
        <w:pStyle w:val="Listenabsatz"/>
        <w:numPr>
          <w:ilvl w:val="0"/>
          <w:numId w:val="3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Was will er in den nächsten drei Jahren</w:t>
      </w:r>
      <w:r w:rsidRPr="005613BB">
        <w:rPr>
          <w:rFonts w:ascii="Calibri" w:hAnsi="Calibri"/>
          <w:noProof/>
          <w:spacing w:val="40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erreichen?</w:t>
      </w:r>
    </w:p>
    <w:p w14:paraId="0B0FE068" w14:textId="77777777" w:rsidR="00F022A8" w:rsidRPr="005613BB" w:rsidRDefault="00F022A8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20AF8C" w14:textId="77777777" w:rsidR="00F022A8" w:rsidRPr="005613BB" w:rsidRDefault="005613BB">
      <w:pPr>
        <w:pStyle w:val="Textkrper"/>
        <w:ind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Persönlich:</w:t>
      </w:r>
    </w:p>
    <w:p w14:paraId="2FFB8FC9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C7EAA8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822AA9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AB8A5B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62C4B1">
          <v:group id="_x0000_s1144" style="width:425.45pt;height:.25pt;mso-position-horizontal-relative:char;mso-position-vertical-relative:line" coordsize="8509,5">
            <v:group id="_x0000_s1145" style="position:absolute;left:3;top:3;width:8504;height:2" coordorigin="3,3" coordsize="8504,2">
              <v:shape id="_x0000_s11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E7B3BA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E6CB46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111B10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949013">
          <v:group id="_x0000_s1141" style="width:425.45pt;height:.25pt;mso-position-horizontal-relative:char;mso-position-vertical-relative:line" coordsize="8509,5">
            <v:group id="_x0000_s1142" style="position:absolute;left:3;top:3;width:8504;height:2" coordorigin="3,3" coordsize="8504,2">
              <v:shape id="_x0000_s11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481E76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C5730C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DB9FEC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97A338">
          <v:group id="_x0000_s1138" style="width:425.45pt;height:.25pt;mso-position-horizontal-relative:char;mso-position-vertical-relative:line" coordsize="8509,5">
            <v:group id="_x0000_s1139" style="position:absolute;left:3;top:3;width:8504;height:2" coordorigin="3,3" coordsize="8504,2">
              <v:shape id="_x0000_s11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9317A5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79FEF8E4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459F4EDE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BA18739" w14:textId="77777777" w:rsidR="00F022A8" w:rsidRPr="005613BB" w:rsidRDefault="005613BB">
      <w:pPr>
        <w:pStyle w:val="Textkrper"/>
        <w:ind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Geschäftlich:</w:t>
      </w:r>
    </w:p>
    <w:p w14:paraId="4ECD50C0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9FB4AF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E37CBC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350600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99C975">
          <v:group id="_x0000_s1135" style="width:425.45pt;height:.25pt;mso-position-horizontal-relative:char;mso-position-vertical-relative:line" coordsize="8509,5">
            <v:group id="_x0000_s1136" style="position:absolute;left:3;top:3;width:8504;height:2" coordorigin="3,3" coordsize="8504,2">
              <v:shape id="_x0000_s11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33EF56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719F11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F02D70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8858FC">
          <v:group id="_x0000_s1132" style="width:425.45pt;height:.25pt;mso-position-horizontal-relative:char;mso-position-vertical-relative:line" coordsize="8509,5">
            <v:group id="_x0000_s1133" style="position:absolute;left:3;top:3;width:8504;height:2" coordorigin="3,3" coordsize="8504,2">
              <v:shape id="_x0000_s11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0BE87E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E31C90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CBA4A5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DD9F23">
          <v:group id="_x0000_s1129" style="width:425.45pt;height:.25pt;mso-position-horizontal-relative:char;mso-position-vertical-relative:line" coordsize="8509,5">
            <v:group id="_x0000_s1130" style="position:absolute;left:3;top:3;width:8504;height:2" coordorigin="3,3" coordsize="8504,2">
              <v:shape id="_x0000_s11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7809D0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0B1D2910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78BCFCA3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0534F167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5B1DBD61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1EF71E96" w14:textId="77777777" w:rsidR="00F022A8" w:rsidRPr="005613BB" w:rsidRDefault="005613BB">
      <w:pPr>
        <w:pStyle w:val="Listenabsatz"/>
        <w:numPr>
          <w:ilvl w:val="0"/>
          <w:numId w:val="2"/>
        </w:numPr>
        <w:tabs>
          <w:tab w:val="left" w:pos="685"/>
        </w:tabs>
        <w:spacing w:before="168"/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Was will er in den nächsten sieben Jahren</w:t>
      </w:r>
      <w:r w:rsidRPr="005613BB">
        <w:rPr>
          <w:rFonts w:ascii="Calibri" w:hAnsi="Calibri"/>
          <w:noProof/>
          <w:spacing w:val="42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erreichen?</w:t>
      </w:r>
    </w:p>
    <w:p w14:paraId="095D2CFF" w14:textId="77777777" w:rsidR="00F022A8" w:rsidRPr="005613BB" w:rsidRDefault="00F022A8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93F792" w14:textId="77777777" w:rsidR="00F022A8" w:rsidRPr="005613BB" w:rsidRDefault="005613BB">
      <w:pPr>
        <w:pStyle w:val="Textkrper"/>
        <w:ind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Persönlich:</w:t>
      </w:r>
    </w:p>
    <w:p w14:paraId="058D7A14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91032C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33616A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2CDC59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91FB41">
          <v:group id="_x0000_s1126" style="width:425.45pt;height:.25pt;mso-position-horizontal-relative:char;mso-position-vertical-relative:line" coordsize="8509,5">
            <v:group id="_x0000_s1127" style="position:absolute;left:3;top:3;width:8504;height:2" coordorigin="3,3" coordsize="8504,2">
              <v:shape id="_x0000_s11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0E2F0D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2FF510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D963DF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657BEF">
          <v:group id="_x0000_s1123" style="width:425.45pt;height:.25pt;mso-position-horizontal-relative:char;mso-position-vertical-relative:line" coordsize="8509,5">
            <v:group id="_x0000_s1124" style="position:absolute;left:3;top:3;width:8504;height:2" coordorigin="3,3" coordsize="8504,2">
              <v:shape id="_x0000_s112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D91BA1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05E37A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F4A00E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8072E9">
          <v:group id="_x0000_s1120" style="width:425.45pt;height:.25pt;mso-position-horizontal-relative:char;mso-position-vertical-relative:line" coordsize="8509,5">
            <v:group id="_x0000_s1121" style="position:absolute;left:3;top:3;width:8504;height:2" coordorigin="3,3" coordsize="8504,2">
              <v:shape id="_x0000_s112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ACFFAB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68D92101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6CD4140E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F123E1F" w14:textId="77777777" w:rsidR="00F022A8" w:rsidRPr="005613BB" w:rsidRDefault="005613BB">
      <w:pPr>
        <w:pStyle w:val="Textkrper"/>
        <w:ind w:firstLin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Geschäftlich:</w:t>
      </w:r>
    </w:p>
    <w:p w14:paraId="19E5E76F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EC3B55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ACF396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0994D0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D8134C">
          <v:group id="_x0000_s1117" style="width:425.45pt;height:.25pt;mso-position-horizontal-relative:char;mso-position-vertical-relative:line" coordsize="8509,5">
            <v:group id="_x0000_s1118" style="position:absolute;left:3;top:3;width:8504;height:2" coordorigin="3,3" coordsize="8504,2">
              <v:shape id="_x0000_s111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9EC8CE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8A4720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D76A9F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BFCE74">
          <v:group id="_x0000_s1114" style="width:425.45pt;height:.25pt;mso-position-horizontal-relative:char;mso-position-vertical-relative:line" coordsize="8509,5">
            <v:group id="_x0000_s1115" style="position:absolute;left:3;top:3;width:8504;height:2" coordorigin="3,3" coordsize="8504,2">
              <v:shape id="_x0000_s111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2220FE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5871D7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13F61C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C6831A">
          <v:group id="_x0000_s1111" style="width:425.45pt;height:.25pt;mso-position-horizontal-relative:char;mso-position-vertical-relative:line" coordsize="8509,5">
            <v:group id="_x0000_s1112" style="position:absolute;left:3;top:3;width:8504;height:2" coordorigin="3,3" coordsize="8504,2">
              <v:shape id="_x0000_s111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D56211" w14:textId="77777777" w:rsidR="00F022A8" w:rsidRPr="005613BB" w:rsidRDefault="00F022A8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022A8" w:rsidRPr="005613BB">
          <w:pgSz w:w="11910" w:h="16840"/>
          <w:pgMar w:top="1600" w:right="300" w:bottom="380" w:left="1300" w:header="409" w:footer="195" w:gutter="0"/>
          <w:cols w:space="720"/>
        </w:sectPr>
      </w:pPr>
    </w:p>
    <w:p w14:paraId="31201479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BE27D2" w14:textId="77777777" w:rsidR="00F022A8" w:rsidRPr="005613BB" w:rsidRDefault="005613BB">
      <w:pPr>
        <w:pStyle w:val="Heading1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color w:val="E2694D"/>
          <w:lang w:val="de-DE"/>
        </w:rPr>
        <w:t>Feedback der Führungskraft über das vergangene</w:t>
      </w:r>
      <w:r w:rsidRPr="005613BB">
        <w:rPr>
          <w:rFonts w:ascii="Calibri" w:hAnsi="Calibri"/>
          <w:noProof/>
          <w:color w:val="E2694D"/>
          <w:spacing w:val="50"/>
          <w:lang w:val="de-DE"/>
        </w:rPr>
        <w:t xml:space="preserve"> </w:t>
      </w:r>
      <w:r w:rsidRPr="005613BB">
        <w:rPr>
          <w:rFonts w:ascii="Calibri" w:hAnsi="Calibri"/>
          <w:noProof/>
          <w:color w:val="E2694D"/>
          <w:lang w:val="de-DE"/>
        </w:rPr>
        <w:t>Jahr</w:t>
      </w:r>
    </w:p>
    <w:p w14:paraId="380A702B" w14:textId="77777777" w:rsidR="00F022A8" w:rsidRPr="005613BB" w:rsidRDefault="00F022A8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037DE30A" w14:textId="77777777" w:rsidR="00F022A8" w:rsidRPr="005613BB" w:rsidRDefault="005613BB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 xml:space="preserve">Feedback zur persönlichen Eintwicklung des </w:t>
      </w:r>
      <w:r w:rsidRPr="005613BB">
        <w:rPr>
          <w:rFonts w:ascii="Calibri" w:hAnsi="Calibri"/>
          <w:noProof/>
          <w:spacing w:val="1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Mitarbeiters:</w:t>
      </w:r>
    </w:p>
    <w:p w14:paraId="0F7B99B4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C4422B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2B32CD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48D1BD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7D3E54">
          <v:group id="_x0000_s1108" style="width:425.45pt;height:.25pt;mso-position-horizontal-relative:char;mso-position-vertical-relative:line" coordsize="8509,5">
            <v:group id="_x0000_s1109" style="position:absolute;left:3;top:3;width:8504;height:2" coordorigin="3,3" coordsize="8504,2">
              <v:shape id="_x0000_s11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A335D2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54A45C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324CE9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6DF3C8">
          <v:group id="_x0000_s1105" style="width:425.45pt;height:.25pt;mso-position-horizontal-relative:char;mso-position-vertical-relative:line" coordsize="8509,5">
            <v:group id="_x0000_s1106" style="position:absolute;left:3;top:3;width:8504;height:2" coordorigin="3,3" coordsize="8504,2">
              <v:shape id="_x0000_s11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BD91A4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88F1F5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B71260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B48D63">
          <v:group id="_x0000_s1102" style="width:425.45pt;height:.25pt;mso-position-horizontal-relative:char;mso-position-vertical-relative:line" coordsize="8509,5">
            <v:group id="_x0000_s1103" style="position:absolute;left:3;top:3;width:8504;height:2" coordorigin="3,3" coordsize="8504,2">
              <v:shape id="_x0000_s11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48ECED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76B62A45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458081AB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DFB4679" w14:textId="77777777" w:rsidR="00F022A8" w:rsidRPr="005613BB" w:rsidRDefault="005613BB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Feedback zur beruflichen Leistung des</w:t>
      </w:r>
      <w:r w:rsidRPr="005613BB">
        <w:rPr>
          <w:rFonts w:ascii="Calibri" w:hAnsi="Calibri"/>
          <w:noProof/>
          <w:spacing w:val="41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Mitarbeiters:</w:t>
      </w:r>
    </w:p>
    <w:p w14:paraId="5BCB897D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66723A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38F18A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970623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F3654F">
          <v:group id="_x0000_s1099" style="width:425.45pt;height:.25pt;mso-position-horizontal-relative:char;mso-position-vertical-relative:line" coordsize="8509,5">
            <v:group id="_x0000_s1100" style="position:absolute;left:3;top:3;width:8504;height:2" coordorigin="3,3" coordsize="8504,2">
              <v:shape id="_x0000_s11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D33FBD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40F307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B82450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79B3B3">
          <v:group id="_x0000_s1096" style="width:425.45pt;height:.25pt;mso-position-horizontal-relative:char;mso-position-vertical-relative:line" coordsize="8509,5">
            <v:group id="_x0000_s1097" style="position:absolute;left:3;top:3;width:8504;height:2" coordorigin="3,3" coordsize="8504,2">
              <v:shape id="_x0000_s10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5609EC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C77C0D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EEC5FC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4FB7C3">
          <v:group id="_x0000_s1093" style="width:425.45pt;height:.25pt;mso-position-horizontal-relative:char;mso-position-vertical-relative:line" coordsize="8509,5">
            <v:group id="_x0000_s1094" style="position:absolute;left:3;top:3;width:8504;height:2" coordorigin="3,3" coordsize="8504,2">
              <v:shape id="_x0000_s10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2DFE0F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3E78510D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28CA4421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2A468BF" w14:textId="77777777" w:rsidR="00F022A8" w:rsidRPr="005613BB" w:rsidRDefault="005613BB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Feedback zum Verhalten des Mitarbeiters im</w:t>
      </w:r>
      <w:r w:rsidRPr="005613BB">
        <w:rPr>
          <w:rFonts w:ascii="Calibri" w:hAnsi="Calibri"/>
          <w:noProof/>
          <w:spacing w:val="27"/>
          <w:lang w:val="de-DE"/>
        </w:rPr>
        <w:t xml:space="preserve"> </w:t>
      </w:r>
      <w:r w:rsidRPr="005613BB">
        <w:rPr>
          <w:rFonts w:ascii="Calibri" w:hAnsi="Calibri"/>
          <w:noProof/>
          <w:spacing w:val="-3"/>
          <w:lang w:val="de-DE"/>
        </w:rPr>
        <w:t>Team:</w:t>
      </w:r>
    </w:p>
    <w:p w14:paraId="28536186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D10828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329C07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98ACE9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2CA7A7">
          <v:group id="_x0000_s1090" style="width:425.45pt;height:.25pt;mso-position-horizontal-relative:char;mso-position-vertical-relative:line" coordsize="8509,5">
            <v:group id="_x0000_s1091" style="position:absolute;left:3;top:3;width:8504;height:2" coordorigin="3,3" coordsize="8504,2">
              <v:shape id="_x0000_s109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2E1D90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3122FC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17F930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6DBEA7">
          <v:group id="_x0000_s1087" style="width:425.45pt;height:.25pt;mso-position-horizontal-relative:char;mso-position-vertical-relative:line" coordsize="8509,5">
            <v:group id="_x0000_s1088" style="position:absolute;left:3;top:3;width:8504;height:2" coordorigin="3,3" coordsize="8504,2">
              <v:shape id="_x0000_s108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BF5F89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C0CDFB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AAED66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4A5018">
          <v:group id="_x0000_s1084" style="width:425.45pt;height:.25pt;mso-position-horizontal-relative:char;mso-position-vertical-relative:line" coordsize="8509,5">
            <v:group id="_x0000_s1085" style="position:absolute;left:3;top:3;width:8504;height:2" coordorigin="3,3" coordsize="8504,2">
              <v:shape id="_x0000_s108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624C60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3618F56A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768BA49E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6373BAE" w14:textId="77777777" w:rsidR="00F022A8" w:rsidRPr="005613BB" w:rsidRDefault="005613BB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Gesamtbeurteilung des</w:t>
      </w:r>
      <w:r w:rsidRPr="005613BB">
        <w:rPr>
          <w:rFonts w:ascii="Calibri" w:hAnsi="Calibri"/>
          <w:noProof/>
          <w:spacing w:val="2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Mitarbeiters:</w:t>
      </w:r>
    </w:p>
    <w:p w14:paraId="6FF96CD5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D1136D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E313BD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791D04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2BFF41">
          <v:group id="_x0000_s1081" style="width:425.45pt;height:.25pt;mso-position-horizontal-relative:char;mso-position-vertical-relative:line" coordsize="8509,5">
            <v:group id="_x0000_s1082" style="position:absolute;left:3;top:3;width:8504;height:2" coordorigin="3,3" coordsize="8504,2">
              <v:shape id="_x0000_s108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5AF6BF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B8E47C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2266DA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F8558A">
          <v:group id="_x0000_s1078" style="width:425.45pt;height:.25pt;mso-position-horizontal-relative:char;mso-position-vertical-relative:line" coordsize="8509,5">
            <v:group id="_x0000_s1079" style="position:absolute;left:3;top:3;width:8504;height:2" coordorigin="3,3" coordsize="8504,2">
              <v:shape id="_x0000_s10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D0920F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8033A0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49435D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799D65">
          <v:group id="_x0000_s1075" style="width:425.45pt;height:.25pt;mso-position-horizontal-relative:char;mso-position-vertical-relative:line" coordsize="8509,5">
            <v:group id="_x0000_s1076" style="position:absolute;left:3;top:3;width:8504;height:2" coordorigin="3,3" coordsize="8504,2">
              <v:shape id="_x0000_s107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AA1023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3A083F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5B4AB3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D30232">
          <v:group id="_x0000_s1072" style="width:425.45pt;height:.25pt;mso-position-horizontal-relative:char;mso-position-vertical-relative:line" coordsize="8509,5">
            <v:group id="_x0000_s1073" style="position:absolute;left:3;top:3;width:8504;height:2" coordorigin="3,3" coordsize="8504,2">
              <v:shape id="_x0000_s107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4DB1DB" w14:textId="77777777" w:rsidR="00F022A8" w:rsidRPr="005613BB" w:rsidRDefault="00F022A8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022A8" w:rsidRPr="005613BB">
          <w:pgSz w:w="11910" w:h="16840"/>
          <w:pgMar w:top="1600" w:right="300" w:bottom="380" w:left="1300" w:header="409" w:footer="195" w:gutter="0"/>
          <w:cols w:space="720"/>
        </w:sectPr>
      </w:pPr>
    </w:p>
    <w:p w14:paraId="58AD1013" w14:textId="77777777" w:rsidR="00F022A8" w:rsidRPr="005613BB" w:rsidRDefault="005613BB">
      <w:pPr>
        <w:pStyle w:val="Heading1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color w:val="E2694D"/>
          <w:lang w:val="de-DE"/>
        </w:rPr>
        <w:lastRenderedPageBreak/>
        <w:t>Gemeinsame</w:t>
      </w:r>
      <w:r w:rsidRPr="005613BB">
        <w:rPr>
          <w:rFonts w:ascii="Calibri" w:hAnsi="Calibri"/>
          <w:noProof/>
          <w:color w:val="E2694D"/>
          <w:spacing w:val="22"/>
          <w:lang w:val="de-DE"/>
        </w:rPr>
        <w:t xml:space="preserve"> </w:t>
      </w:r>
      <w:r w:rsidRPr="005613BB">
        <w:rPr>
          <w:rFonts w:ascii="Calibri" w:hAnsi="Calibri"/>
          <w:noProof/>
          <w:color w:val="E2694D"/>
          <w:lang w:val="de-DE"/>
        </w:rPr>
        <w:t>Vereinbarung</w:t>
      </w:r>
    </w:p>
    <w:p w14:paraId="024E89F0" w14:textId="77777777" w:rsidR="00F022A8" w:rsidRPr="005613BB" w:rsidRDefault="00F022A8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1A0E7848" w14:textId="77777777" w:rsidR="00F022A8" w:rsidRPr="005613BB" w:rsidRDefault="005613BB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Die neue, gemeinsame Zielformulierung</w:t>
      </w:r>
      <w:r w:rsidRPr="005613BB">
        <w:rPr>
          <w:rFonts w:ascii="Calibri" w:hAnsi="Calibri"/>
          <w:noProof/>
          <w:spacing w:val="3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ist:</w:t>
      </w:r>
    </w:p>
    <w:p w14:paraId="38292F8F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1263C8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8AB98A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FC9A5B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DDC88E">
          <v:group id="_x0000_s1069" style="width:425.45pt;height:.25pt;mso-position-horizontal-relative:char;mso-position-vertical-relative:line" coordsize="8509,5">
            <v:group id="_x0000_s1070" style="position:absolute;left:3;top:3;width:8504;height:2" coordorigin="3,3" coordsize="8504,2">
              <v:shape id="_x0000_s10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BA69E1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7CA7E5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41B6CA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F315B6">
          <v:group id="_x0000_s1066" style="width:425.45pt;height:.25pt;mso-position-horizontal-relative:char;mso-position-vertical-relative:line" coordsize="8509,5">
            <v:group id="_x0000_s1067" style="position:absolute;left:3;top:3;width:8504;height:2" coordorigin="3,3" coordsize="8504,2">
              <v:shape id="_x0000_s10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0E1881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CF04BF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F60533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F9AC6F">
          <v:group id="_x0000_s1063" style="width:425.45pt;height:.25pt;mso-position-horizontal-relative:char;mso-position-vertical-relative:line" coordsize="8509,5">
            <v:group id="_x0000_s1064" style="position:absolute;left:3;top:3;width:8504;height:2" coordorigin="3,3" coordsize="8504,2">
              <v:shape id="_x0000_s10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327270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5CDE4C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C8D882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868ADC">
          <v:group id="_x0000_s1060" style="width:425.45pt;height:.25pt;mso-position-horizontal-relative:char;mso-position-vertical-relative:line" coordsize="8509,5">
            <v:group id="_x0000_s1061" style="position:absolute;left:3;top:3;width:8504;height:2" coordorigin="3,3" coordsize="8504,2">
              <v:shape id="_x0000_s106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26D755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1FA521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0EC73F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1A3FDD">
          <v:group id="_x0000_s1057" style="width:425.45pt;height:.25pt;mso-position-horizontal-relative:char;mso-position-vertical-relative:line" coordsize="8509,5">
            <v:group id="_x0000_s1058" style="position:absolute;left:3;top:3;width:8504;height:2" coordorigin="3,3" coordsize="8504,2">
              <v:shape id="_x0000_s10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FE70B6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36D220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2817EC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F1900D">
          <v:group id="_x0000_s1054" style="width:425.45pt;height:.25pt;mso-position-horizontal-relative:char;mso-position-vertical-relative:line" coordsize="8509,5">
            <v:group id="_x0000_s1055" style="position:absolute;left:3;top:3;width:8504;height:2" coordorigin="3,3" coordsize="8504,2">
              <v:shape id="_x0000_s10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2AB423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4DA937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615840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D88592">
          <v:group id="_x0000_s1051" style="width:425.45pt;height:.25pt;mso-position-horizontal-relative:char;mso-position-vertical-relative:line" coordsize="8509,5">
            <v:group id="_x0000_s1052" style="position:absolute;left:3;top:3;width:8504;height:2" coordorigin="3,3" coordsize="8504,2">
              <v:shape id="_x0000_s10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839512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FABD44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3B9891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BC5DE0">
          <v:group id="_x0000_s1048" style="width:425.45pt;height:.25pt;mso-position-horizontal-relative:char;mso-position-vertical-relative:line" coordsize="8509,5">
            <v:group id="_x0000_s1049" style="position:absolute;left:3;top:3;width:8504;height:2" coordorigin="3,3" coordsize="8504,2">
              <v:shape id="_x0000_s10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58DBBA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F23B60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DC8C52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193D55">
          <v:group id="_x0000_s1045" style="width:425.45pt;height:.25pt;mso-position-horizontal-relative:char;mso-position-vertical-relative:line" coordsize="8509,5">
            <v:group id="_x0000_s1046" style="position:absolute;left:3;top:3;width:8504;height:2" coordorigin="3,3" coordsize="8504,2">
              <v:shape id="_x0000_s10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FFF357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64272A5E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4D914937" w14:textId="77777777" w:rsidR="00F022A8" w:rsidRPr="005613BB" w:rsidRDefault="00F022A8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9B2A07D" w14:textId="77777777" w:rsidR="00F022A8" w:rsidRPr="005613BB" w:rsidRDefault="005613BB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eastAsia="Klavika-Light" w:hAnsi="Calibri" w:cs="Klavika-Light"/>
          <w:noProof/>
          <w:lang w:val="de-DE"/>
        </w:rPr>
        <w:t>Das sind die nächsten</w:t>
      </w:r>
      <w:r w:rsidRPr="005613BB">
        <w:rPr>
          <w:rFonts w:ascii="Calibri" w:eastAsia="Klavika-Light" w:hAnsi="Calibri" w:cs="Klavika-Light"/>
          <w:noProof/>
          <w:spacing w:val="9"/>
          <w:lang w:val="de-DE"/>
        </w:rPr>
        <w:t xml:space="preserve"> </w:t>
      </w:r>
      <w:r w:rsidRPr="005613BB">
        <w:rPr>
          <w:rFonts w:ascii="Calibri" w:eastAsia="Klavika-Light" w:hAnsi="Calibri" w:cs="Klavika-Light"/>
          <w:noProof/>
          <w:lang w:val="de-DE"/>
        </w:rPr>
        <w:t>To-do‘s</w:t>
      </w:r>
    </w:p>
    <w:p w14:paraId="34C3CFA0" w14:textId="77777777" w:rsidR="00F022A8" w:rsidRPr="005613BB" w:rsidRDefault="00F022A8">
      <w:pPr>
        <w:spacing w:before="5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00FC66" w14:textId="77777777" w:rsidR="00F022A8" w:rsidRPr="005613BB" w:rsidRDefault="005613BB">
      <w:pPr>
        <w:tabs>
          <w:tab w:val="left" w:pos="5628"/>
          <w:tab w:val="left" w:pos="7403"/>
          <w:tab w:val="left" w:pos="8038"/>
        </w:tabs>
        <w:spacing w:before="77" w:after="23"/>
        <w:ind w:left="706"/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 w:rsidRPr="005613BB">
        <w:rPr>
          <w:rFonts w:ascii="Calibri" w:hAnsi="Calibri"/>
          <w:noProof/>
          <w:spacing w:val="-3"/>
          <w:sz w:val="20"/>
          <w:lang w:val="de-DE"/>
        </w:rPr>
        <w:t>To-do</w:t>
      </w:r>
      <w:r w:rsidRPr="005613BB">
        <w:rPr>
          <w:rFonts w:ascii="Calibri" w:hAnsi="Calibri"/>
          <w:noProof/>
          <w:spacing w:val="-3"/>
          <w:sz w:val="20"/>
          <w:lang w:val="de-DE"/>
        </w:rPr>
        <w:tab/>
      </w:r>
      <w:r w:rsidRPr="005613BB">
        <w:rPr>
          <w:rFonts w:ascii="Calibri" w:hAnsi="Calibri"/>
          <w:noProof/>
          <w:sz w:val="20"/>
          <w:lang w:val="de-DE"/>
        </w:rPr>
        <w:t>Verantwortlicher</w:t>
      </w:r>
      <w:r w:rsidRPr="005613BB">
        <w:rPr>
          <w:rFonts w:ascii="Calibri" w:hAnsi="Calibri"/>
          <w:noProof/>
          <w:sz w:val="20"/>
          <w:lang w:val="de-DE"/>
        </w:rPr>
        <w:tab/>
        <w:t>Prio</w:t>
      </w:r>
      <w:r w:rsidRPr="005613BB">
        <w:rPr>
          <w:rFonts w:ascii="Calibri" w:hAnsi="Calibri"/>
          <w:noProof/>
          <w:sz w:val="20"/>
          <w:lang w:val="de-DE"/>
        </w:rPr>
        <w:tab/>
        <w:t>Erledigt</w:t>
      </w:r>
      <w:r w:rsidRPr="005613BB">
        <w:rPr>
          <w:rFonts w:ascii="Calibri" w:hAnsi="Calibri"/>
          <w:noProof/>
          <w:spacing w:val="11"/>
          <w:sz w:val="20"/>
          <w:lang w:val="de-DE"/>
        </w:rPr>
        <w:t xml:space="preserve"> </w:t>
      </w:r>
      <w:r w:rsidRPr="005613BB">
        <w:rPr>
          <w:rFonts w:ascii="Calibri" w:hAnsi="Calibri"/>
          <w:noProof/>
          <w:sz w:val="20"/>
          <w:lang w:val="de-DE"/>
        </w:rPr>
        <w:t>bis</w:t>
      </w:r>
    </w:p>
    <w:tbl>
      <w:tblPr>
        <w:tblStyle w:val="TableNormal"/>
        <w:tblW w:w="0" w:type="auto"/>
        <w:tblInd w:w="706" w:type="dxa"/>
        <w:tblLayout w:type="fixed"/>
        <w:tblLook w:val="01E0" w:firstRow="1" w:lastRow="1" w:firstColumn="1" w:lastColumn="1" w:noHBand="0" w:noVBand="0"/>
      </w:tblPr>
      <w:tblGrid>
        <w:gridCol w:w="4645"/>
        <w:gridCol w:w="1846"/>
        <w:gridCol w:w="697"/>
        <w:gridCol w:w="1280"/>
      </w:tblGrid>
      <w:tr w:rsidR="00F022A8" w:rsidRPr="005613BB" w14:paraId="3CFBF1DD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5BDFB5A3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30480D3A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573029D5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6DC1C052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F022A8" w:rsidRPr="005613BB" w14:paraId="28AC781D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287A90AA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010C9A63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5B8B6629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0DDB1475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F022A8" w:rsidRPr="005613BB" w14:paraId="38B35333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7B88BF6E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4824E96E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4B1BEE36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098E71E0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F022A8" w:rsidRPr="005613BB" w14:paraId="1ED78838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528BA78A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52A73512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73ABC881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2037FC52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F022A8" w:rsidRPr="005613BB" w14:paraId="4E545058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4D91892F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6348BCCB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787FA716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5439F40C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F022A8" w:rsidRPr="005613BB" w14:paraId="5A4D888C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139B0D99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3E6560F4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52453739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44646398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F022A8" w:rsidRPr="005613BB" w14:paraId="6DEB7909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6B7C43E4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19456449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16251213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2733164E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F022A8" w:rsidRPr="005613BB" w14:paraId="61989153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</w:tcPr>
          <w:p w14:paraId="7D8F5224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7E4F234A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</w:tcPr>
          <w:p w14:paraId="3D09C398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</w:tcPr>
          <w:p w14:paraId="3AA185D8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F022A8" w:rsidRPr="005613BB" w14:paraId="61D90E21" w14:textId="77777777">
        <w:trPr>
          <w:trHeight w:hRule="exact" w:val="620"/>
        </w:trPr>
        <w:tc>
          <w:tcPr>
            <w:tcW w:w="4645" w:type="dxa"/>
            <w:tcBorders>
              <w:top w:val="nil"/>
              <w:left w:val="nil"/>
              <w:bottom w:val="nil"/>
              <w:right w:val="single" w:sz="2" w:space="0" w:color="77787B"/>
            </w:tcBorders>
            <w:shd w:val="clear" w:color="auto" w:fill="EBEBEC"/>
          </w:tcPr>
          <w:p w14:paraId="350BFF89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846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2856F134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697" w:type="dxa"/>
            <w:tcBorders>
              <w:top w:val="nil"/>
              <w:left w:val="single" w:sz="2" w:space="0" w:color="77787B"/>
              <w:bottom w:val="nil"/>
              <w:right w:val="single" w:sz="2" w:space="0" w:color="77787B"/>
            </w:tcBorders>
            <w:shd w:val="clear" w:color="auto" w:fill="EBEBEC"/>
          </w:tcPr>
          <w:p w14:paraId="2A7027D7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80" w:type="dxa"/>
            <w:tcBorders>
              <w:top w:val="nil"/>
              <w:left w:val="single" w:sz="2" w:space="0" w:color="77787B"/>
              <w:bottom w:val="nil"/>
              <w:right w:val="nil"/>
            </w:tcBorders>
            <w:shd w:val="clear" w:color="auto" w:fill="EBEBEC"/>
          </w:tcPr>
          <w:p w14:paraId="2BB535AE" w14:textId="77777777" w:rsidR="00F022A8" w:rsidRPr="005613BB" w:rsidRDefault="00F022A8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5EFFF17C" w14:textId="77777777" w:rsidR="00F022A8" w:rsidRPr="005613BB" w:rsidRDefault="00F022A8">
      <w:pPr>
        <w:rPr>
          <w:rFonts w:ascii="Calibri" w:hAnsi="Calibri"/>
          <w:noProof/>
          <w:lang w:val="de-DE"/>
        </w:rPr>
        <w:sectPr w:rsidR="00F022A8" w:rsidRPr="005613BB">
          <w:headerReference w:type="default" r:id="rId13"/>
          <w:pgSz w:w="11910" w:h="16840"/>
          <w:pgMar w:top="1600" w:right="300" w:bottom="380" w:left="1300" w:header="409" w:footer="195" w:gutter="0"/>
          <w:pgNumType w:start="5"/>
          <w:cols w:space="720"/>
        </w:sectPr>
      </w:pPr>
    </w:p>
    <w:p w14:paraId="1BE018A9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1ED379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A3BF1E" w14:textId="77777777" w:rsidR="00F022A8" w:rsidRPr="005613BB" w:rsidRDefault="00F022A8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10E7CCF9" w14:textId="77777777" w:rsidR="00F022A8" w:rsidRPr="005613BB" w:rsidRDefault="005613BB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bookmarkStart w:id="0" w:name="_GoBack"/>
      <w:bookmarkEnd w:id="0"/>
      <w:r w:rsidRPr="005613BB">
        <w:rPr>
          <w:rFonts w:ascii="Calibri" w:hAnsi="Calibri"/>
          <w:noProof/>
          <w:lang w:val="de-DE"/>
        </w:rPr>
        <w:t>Das Halbjahreszielgespräch wird stattfinden</w:t>
      </w:r>
      <w:r w:rsidRPr="005613BB">
        <w:rPr>
          <w:rFonts w:ascii="Calibri" w:hAnsi="Calibri"/>
          <w:noProof/>
          <w:spacing w:val="43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am:</w:t>
      </w:r>
    </w:p>
    <w:p w14:paraId="27AF3597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A7A020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B69CEE" w14:textId="77777777" w:rsidR="00F022A8" w:rsidRPr="005613BB" w:rsidRDefault="00F022A8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AF1DDE" w14:textId="77777777" w:rsidR="00F022A8" w:rsidRPr="005613BB" w:rsidRDefault="005613B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5613BB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93CDEA">
          <v:group id="_x0000_s1042" style="width:425.45pt;height:.25pt;mso-position-horizontal-relative:char;mso-position-vertical-relative:line" coordsize="8509,5">
            <v:group id="_x0000_s1043" style="position:absolute;left:3;top:3;width:8504;height:2" coordorigin="3,3" coordsize="8504,2">
              <v:shape id="_x0000_s10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19AB75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54D3913A" w14:textId="77777777" w:rsidR="00F022A8" w:rsidRPr="005613BB" w:rsidRDefault="00F022A8">
      <w:pPr>
        <w:rPr>
          <w:rFonts w:ascii="Calibri" w:eastAsia="Klavika-Light" w:hAnsi="Calibri" w:cs="Klavika-Light"/>
          <w:noProof/>
          <w:lang w:val="de-DE"/>
        </w:rPr>
      </w:pPr>
    </w:p>
    <w:p w14:paraId="53774339" w14:textId="77777777" w:rsidR="00F022A8" w:rsidRPr="005613BB" w:rsidRDefault="00F022A8">
      <w:pPr>
        <w:spacing w:before="11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215AC3CA" w14:textId="77777777" w:rsidR="00F022A8" w:rsidRPr="005613BB" w:rsidRDefault="005613BB">
      <w:pPr>
        <w:pStyle w:val="Heading1"/>
        <w:spacing w:before="0"/>
        <w:rPr>
          <w:rFonts w:ascii="Calibri" w:hAnsi="Calibri"/>
          <w:noProof/>
          <w:lang w:val="de-DE"/>
        </w:rPr>
      </w:pPr>
      <w:r w:rsidRPr="005613BB">
        <w:rPr>
          <w:rFonts w:ascii="Calibri" w:hAnsi="Calibri"/>
          <w:noProof/>
          <w:color w:val="E2694D"/>
          <w:lang w:val="de-DE"/>
        </w:rPr>
        <w:t>Weiteres</w:t>
      </w:r>
      <w:r w:rsidRPr="005613BB">
        <w:rPr>
          <w:rFonts w:ascii="Calibri" w:hAnsi="Calibri"/>
          <w:noProof/>
          <w:color w:val="E2694D"/>
          <w:spacing w:val="16"/>
          <w:lang w:val="de-DE"/>
        </w:rPr>
        <w:t xml:space="preserve"> </w:t>
      </w:r>
      <w:r w:rsidRPr="005613BB">
        <w:rPr>
          <w:rFonts w:ascii="Calibri" w:hAnsi="Calibri"/>
          <w:noProof/>
          <w:color w:val="E2694D"/>
          <w:lang w:val="de-DE"/>
        </w:rPr>
        <w:t>Vorgehen</w:t>
      </w:r>
    </w:p>
    <w:p w14:paraId="3215ED4E" w14:textId="77777777" w:rsidR="00F022A8" w:rsidRPr="005613BB" w:rsidRDefault="00F022A8">
      <w:pPr>
        <w:spacing w:before="2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0E3DA9C6" w14:textId="77777777" w:rsidR="00F022A8" w:rsidRPr="005613BB" w:rsidRDefault="005613BB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 xml:space="preserve">Die Führungskraft schreibt ein </w:t>
      </w:r>
      <w:r w:rsidRPr="005613BB">
        <w:rPr>
          <w:rFonts w:ascii="Calibri" w:hAnsi="Calibri"/>
          <w:noProof/>
          <w:spacing w:val="-3"/>
          <w:lang w:val="de-DE"/>
        </w:rPr>
        <w:t xml:space="preserve">Gesprächsprotokoll </w:t>
      </w:r>
      <w:r w:rsidRPr="005613BB">
        <w:rPr>
          <w:rFonts w:ascii="Calibri" w:hAnsi="Calibri"/>
          <w:noProof/>
          <w:lang w:val="de-DE"/>
        </w:rPr>
        <w:t xml:space="preserve">und sendet es dem Mitarbeiter zur  </w:t>
      </w:r>
      <w:r w:rsidRPr="005613BB">
        <w:rPr>
          <w:rFonts w:ascii="Calibri" w:hAnsi="Calibri"/>
          <w:noProof/>
          <w:spacing w:val="32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Prüfung.</w:t>
      </w:r>
    </w:p>
    <w:p w14:paraId="6EA6BBA3" w14:textId="77777777" w:rsidR="00F022A8" w:rsidRPr="005613BB" w:rsidRDefault="00F022A8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794A96" w14:textId="77777777" w:rsidR="00F022A8" w:rsidRPr="005613BB" w:rsidRDefault="005613BB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1115"/>
        <w:jc w:val="both"/>
        <w:rPr>
          <w:rFonts w:ascii="Calibri" w:eastAsia="Klavika-Light" w:hAnsi="Calibri" w:cs="Klavika-Light"/>
          <w:noProof/>
          <w:lang w:val="de-DE"/>
        </w:rPr>
      </w:pPr>
      <w:r w:rsidRPr="005613BB">
        <w:rPr>
          <w:rFonts w:ascii="Calibri" w:hAnsi="Calibri"/>
          <w:noProof/>
          <w:lang w:val="de-DE"/>
        </w:rPr>
        <w:t>Wenn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alles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in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Ordnung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und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richtig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formuliert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ist,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unterschreiben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beide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die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neuen</w:t>
      </w:r>
      <w:r w:rsidRPr="005613BB">
        <w:rPr>
          <w:rFonts w:ascii="Calibri" w:hAnsi="Calibri"/>
          <w:noProof/>
          <w:spacing w:val="-1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Vereinbarungen in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dreifacher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Ausfertigung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spacing w:val="3"/>
          <w:lang w:val="de-DE"/>
        </w:rPr>
        <w:t>(je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ein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Exemplar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für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den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Mitarbeiter,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den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Vorgesetzten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und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die</w:t>
      </w:r>
      <w:r w:rsidRPr="005613BB">
        <w:rPr>
          <w:rFonts w:ascii="Calibri" w:hAnsi="Calibri"/>
          <w:noProof/>
          <w:spacing w:val="-8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Mitar- beiterakte).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Eine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Kopie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des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Gesprächsprotokolls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wird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zur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Kenntnisnahme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an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die</w:t>
      </w:r>
      <w:r w:rsidRPr="005613BB">
        <w:rPr>
          <w:rFonts w:ascii="Calibri" w:hAnsi="Calibri"/>
          <w:noProof/>
          <w:spacing w:val="-5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Unternehmens- führung</w:t>
      </w:r>
      <w:r w:rsidRPr="005613BB">
        <w:rPr>
          <w:rFonts w:ascii="Calibri" w:hAnsi="Calibri"/>
          <w:noProof/>
          <w:spacing w:val="17"/>
          <w:lang w:val="de-DE"/>
        </w:rPr>
        <w:t xml:space="preserve"> </w:t>
      </w:r>
      <w:r w:rsidRPr="005613BB">
        <w:rPr>
          <w:rFonts w:ascii="Calibri" w:hAnsi="Calibri"/>
          <w:noProof/>
          <w:lang w:val="de-DE"/>
        </w:rPr>
        <w:t>gesendet.</w:t>
      </w:r>
    </w:p>
    <w:p w14:paraId="012F2567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BA89C8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447B52" w14:textId="77777777" w:rsidR="00F022A8" w:rsidRPr="005613BB" w:rsidRDefault="00F022A8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3BF0F0" w14:textId="77777777" w:rsidR="00F022A8" w:rsidRPr="005613BB" w:rsidRDefault="00F022A8">
      <w:pPr>
        <w:spacing w:before="1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2B96F7E3" w14:textId="77777777" w:rsidR="00F022A8" w:rsidRPr="005613BB" w:rsidRDefault="005613BB">
      <w:pPr>
        <w:ind w:left="117"/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 w:rsidRPr="005613BB">
        <w:rPr>
          <w:rFonts w:ascii="Calibri" w:eastAsia="Klavika-Light" w:hAnsi="Calibri" w:cs="Klavika-Light"/>
          <w:noProof/>
          <w:sz w:val="20"/>
          <w:szCs w:val="20"/>
          <w:lang w:val="de-DE"/>
        </w:rPr>
      </w:r>
      <w:r w:rsidRPr="005613BB">
        <w:rPr>
          <w:rFonts w:ascii="Calibri" w:eastAsia="Klavika-Light" w:hAnsi="Calibri" w:cs="Klavika-Light"/>
          <w:noProof/>
          <w:sz w:val="20"/>
          <w:szCs w:val="20"/>
          <w:lang w:val="de-DE"/>
        </w:rPr>
        <w:pict w14:anchorId="5D74DE84">
          <v:group id="_x0000_s1034" style="width:453.55pt;height:84.75pt;mso-position-horizontal-relative:char;mso-position-vertical-relative:line" coordsize="9071,1695">
            <v:group id="_x0000_s1040" style="position:absolute;width:9071;height:1695" coordsize="9071,1695">
              <v:shape id="_x0000_s1041" style="position:absolute;width:9071;height:1695" coordsize="9071,1695" path="m0,1695l9071,1695,9071,,,,,1695xe" fillcolor="#e6e7e8" stroked="f">
                <v:path arrowok="t"/>
              </v:shape>
            </v:group>
            <v:group id="_x0000_s1038" style="position:absolute;left:246;top:949;width:5386;height:2" coordorigin="246,949" coordsize="5386,2">
              <v:shape id="_x0000_s1039" style="position:absolute;left:246;top:949;width:5386;height:2" coordorigin="246,949" coordsize="5386,0" path="m246,949l5631,949e" filled="f" strokecolor="#939598" strokeweight=".25pt">
                <v:path arrowok="t"/>
              </v:shape>
            </v:group>
            <v:group id="_x0000_s1035" style="position:absolute;left:6282;top:949;width:2619;height:2" coordorigin="6282,949" coordsize="2619,2">
              <v:shape id="_x0000_s1037" style="position:absolute;left:6282;top:949;width:2619;height:2" coordorigin="6282,949" coordsize="2619,0" path="m6282,949l8901,949e" filled="f" strokecolor="#939598" strokeweight=".25pt"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36" type="#_x0000_t202" style="position:absolute;width:9071;height:1695" filled="f" stroked="f">
                <v:textbox inset="0,0,0,0">
                  <w:txbxContent>
                    <w:p w14:paraId="4D2577D7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31734F58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2FB7AD73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3485DD62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0E8AD2D2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7EC66A13" w14:textId="77777777" w:rsidR="00F022A8" w:rsidRDefault="005613BB">
                      <w:pPr>
                        <w:tabs>
                          <w:tab w:val="left" w:pos="6281"/>
                        </w:tabs>
                        <w:spacing w:before="129"/>
                        <w:ind w:left="294"/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Klavika-Light"/>
                          <w:sz w:val="18"/>
                        </w:rPr>
                        <w:t>Unterschrift</w:t>
                      </w:r>
                      <w:proofErr w:type="spellEnd"/>
                      <w:r>
                        <w:rPr>
                          <w:rFonts w:ascii="Klavika-Light"/>
                          <w:spacing w:val="1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lavika-Light"/>
                          <w:sz w:val="18"/>
                        </w:rPr>
                        <w:t>Mitarbeiter</w:t>
                      </w:r>
                      <w:proofErr w:type="spellEnd"/>
                      <w:r>
                        <w:rPr>
                          <w:rFonts w:ascii="Klavika-Light"/>
                          <w:sz w:val="18"/>
                        </w:rPr>
                        <w:tab/>
                        <w:t>Datum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14:paraId="59B08AFE" w14:textId="77777777" w:rsidR="00F022A8" w:rsidRPr="005613BB" w:rsidRDefault="00F022A8">
      <w:pPr>
        <w:spacing w:before="12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64D10FB5" w14:textId="77777777" w:rsidR="00F022A8" w:rsidRPr="005613BB" w:rsidRDefault="005613BB">
      <w:pPr>
        <w:ind w:left="117"/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 w:rsidRPr="005613BB">
        <w:rPr>
          <w:rFonts w:ascii="Calibri" w:eastAsia="Klavika-Light" w:hAnsi="Calibri" w:cs="Klavika-Light"/>
          <w:noProof/>
          <w:sz w:val="20"/>
          <w:szCs w:val="20"/>
          <w:lang w:val="de-DE"/>
        </w:rPr>
      </w:r>
      <w:r w:rsidRPr="005613BB">
        <w:rPr>
          <w:rFonts w:ascii="Calibri" w:eastAsia="Klavika-Light" w:hAnsi="Calibri" w:cs="Klavika-Light"/>
          <w:noProof/>
          <w:sz w:val="20"/>
          <w:szCs w:val="20"/>
          <w:lang w:val="de-DE"/>
        </w:rPr>
        <w:pict w14:anchorId="1C9BF9FE">
          <v:group id="_x0000_s1026" style="width:453.55pt;height:84.75pt;mso-position-horizontal-relative:char;mso-position-vertical-relative:line" coordsize="9071,1695">
            <v:group id="_x0000_s1032" style="position:absolute;width:9071;height:1695" coordsize="9071,1695">
              <v:shape id="_x0000_s1033" style="position:absolute;width:9071;height:1695" coordsize="9071,1695" path="m0,1695l9071,1695,9071,,,,,1695xe" fillcolor="#e6e7e8" stroked="f">
                <v:path arrowok="t"/>
              </v:shape>
            </v:group>
            <v:group id="_x0000_s1030" style="position:absolute;left:246;top:918;width:5386;height:2" coordorigin="246,918" coordsize="5386,2">
              <v:shape id="_x0000_s1031" style="position:absolute;left:246;top:918;width:5386;height:2" coordorigin="246,918" coordsize="5386,0" path="m246,918l5631,918e" filled="f" strokecolor="#939598" strokeweight=".25pt">
                <v:path arrowok="t"/>
              </v:shape>
            </v:group>
            <v:group id="_x0000_s1027" style="position:absolute;left:6282;top:918;width:2619;height:2" coordorigin="6282,918" coordsize="2619,2">
              <v:shape id="_x0000_s1029" style="position:absolute;left:6282;top:918;width:2619;height:2" coordorigin="6282,918" coordsize="2619,0" path="m6282,918l8901,918e" filled="f" strokecolor="#939598" strokeweight=".25pt">
                <v:path arrowok="t"/>
              </v:shape>
              <v:shape id="_x0000_s1028" type="#_x0000_t202" style="position:absolute;width:9071;height:1695" filled="f" stroked="f">
                <v:textbox inset="0,0,0,0">
                  <w:txbxContent>
                    <w:p w14:paraId="62EC30F8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1A1F888A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46C5E5EE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3112C676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38545F08" w14:textId="77777777" w:rsidR="00F022A8" w:rsidRDefault="00F022A8">
                      <w:pPr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</w:p>
                    <w:p w14:paraId="17CE784C" w14:textId="77777777" w:rsidR="00F022A8" w:rsidRDefault="005613BB">
                      <w:pPr>
                        <w:tabs>
                          <w:tab w:val="left" w:pos="6281"/>
                        </w:tabs>
                        <w:spacing w:before="129"/>
                        <w:ind w:left="294"/>
                        <w:rPr>
                          <w:rFonts w:ascii="Klavika-Light" w:eastAsia="Klavika-Light" w:hAnsi="Klavika-Light" w:cs="Klavika-Light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Klavika-Light" w:hAnsi="Klavika-Light"/>
                          <w:sz w:val="18"/>
                        </w:rPr>
                        <w:t>Unterschrift</w:t>
                      </w:r>
                      <w:proofErr w:type="spellEnd"/>
                      <w:r>
                        <w:rPr>
                          <w:rFonts w:ascii="Klavika-Light" w:hAnsi="Klavika-Light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Klavika-Light" w:hAnsi="Klavika-Light"/>
                          <w:sz w:val="18"/>
                        </w:rPr>
                        <w:t>Führungskraft</w:t>
                      </w:r>
                      <w:proofErr w:type="spellEnd"/>
                      <w:r>
                        <w:rPr>
                          <w:rFonts w:ascii="Klavika-Light" w:hAnsi="Klavika-Light"/>
                          <w:sz w:val="18"/>
                        </w:rPr>
                        <w:tab/>
                        <w:t>Datum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sectPr w:rsidR="00F022A8" w:rsidRPr="005613BB"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D263242" w14:textId="77777777" w:rsidR="00000000" w:rsidRDefault="005613BB">
      <w:r>
        <w:separator/>
      </w:r>
    </w:p>
  </w:endnote>
  <w:endnote w:type="continuationSeparator" w:id="0">
    <w:p w14:paraId="1B6614FF" w14:textId="77777777" w:rsidR="00000000" w:rsidRDefault="00561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E13BF8F" w14:textId="77777777" w:rsidR="00F022A8" w:rsidRDefault="005613BB">
    <w:pPr>
      <w:spacing w:line="14" w:lineRule="auto"/>
      <w:rPr>
        <w:sz w:val="20"/>
        <w:szCs w:val="20"/>
      </w:rPr>
    </w:pPr>
    <w:r>
      <w:pict w14:anchorId="6E0EE99F">
        <v:shapetype id="_x0000_t202" coordsize="21600,21600" o:spt="202" path="m0,0l0,21600,21600,21600,21600,0xe">
          <v:stroke joinstyle="miter"/>
          <v:path gradientshapeok="t" o:connecttype="rect"/>
        </v:shapetype>
        <v:shape id="_x0000_s2051" type="#_x0000_t202" style="position:absolute;margin-left:69.85pt;margin-top:821.1pt;width:52.7pt;height:8.05pt;z-index:-14992;mso-position-horizontal-relative:page;mso-position-vertical-relative:page" filled="f" stroked="f">
          <v:textbox inset="0,0,0,0">
            <w:txbxContent>
              <w:p w14:paraId="50863023" w14:textId="77777777" w:rsidR="00F022A8" w:rsidRDefault="005613BB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6D24903" w14:textId="77777777" w:rsidR="00000000" w:rsidRDefault="005613BB">
      <w:r>
        <w:separator/>
      </w:r>
    </w:p>
  </w:footnote>
  <w:footnote w:type="continuationSeparator" w:id="0">
    <w:p w14:paraId="15B89DE7" w14:textId="77777777" w:rsidR="00000000" w:rsidRDefault="005613B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B42F01" w14:textId="77777777" w:rsidR="005613BB" w:rsidRDefault="005613BB" w:rsidP="005613B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37C2E1B" w14:textId="77777777" w:rsidR="005613BB" w:rsidRDefault="005613BB" w:rsidP="005613BB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8F78373" w14:textId="77777777" w:rsidR="005613BB" w:rsidRDefault="005613BB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0A7AB46A" w14:textId="77777777" w:rsidR="00F022A8" w:rsidRDefault="00F022A8" w:rsidP="005613BB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E064C10" w14:textId="77777777" w:rsidR="005613BB" w:rsidRDefault="005613BB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6</w:t>
    </w:r>
    <w:r>
      <w:rPr>
        <w:rStyle w:val="Seitenzahl"/>
      </w:rPr>
      <w:fldChar w:fldCharType="end"/>
    </w:r>
  </w:p>
  <w:p w14:paraId="02A0F98D" w14:textId="77777777" w:rsidR="00F022A8" w:rsidRDefault="00F022A8" w:rsidP="005613BB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4ED77FF"/>
    <w:multiLevelType w:val="hybridMultilevel"/>
    <w:tmpl w:val="A24CAB7E"/>
    <w:lvl w:ilvl="0" w:tplc="B212DE32">
      <w:start w:val="8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7"/>
        <w:w w:val="100"/>
        <w:sz w:val="22"/>
        <w:szCs w:val="22"/>
      </w:rPr>
    </w:lvl>
    <w:lvl w:ilvl="1" w:tplc="E78476B8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E394631E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D9E2509C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CE5E749E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4DBEF3FE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12440C42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B49C7256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DDFEEAC2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1">
    <w:nsid w:val="66D13C19"/>
    <w:multiLevelType w:val="hybridMultilevel"/>
    <w:tmpl w:val="AC3289F2"/>
    <w:lvl w:ilvl="0" w:tplc="9BB27142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2"/>
        <w:w w:val="100"/>
        <w:sz w:val="22"/>
        <w:szCs w:val="22"/>
      </w:rPr>
    </w:lvl>
    <w:lvl w:ilvl="1" w:tplc="84262AEE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7A688CAA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D13C8F42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536A5C0C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CB74C27C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82C2BB48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3CFCF2EE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2DAA1D2A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2">
    <w:nsid w:val="7EDB7820"/>
    <w:multiLevelType w:val="hybridMultilevel"/>
    <w:tmpl w:val="773CDCDA"/>
    <w:lvl w:ilvl="0" w:tplc="37AE6F64">
      <w:start w:val="1"/>
      <w:numFmt w:val="bullet"/>
      <w:lvlText w:val="—"/>
      <w:lvlJc w:val="left"/>
      <w:pPr>
        <w:ind w:left="684" w:hanging="567"/>
      </w:pPr>
      <w:rPr>
        <w:rFonts w:ascii="Klavika-Light" w:eastAsia="Klavika-Light" w:hAnsi="Klavika-Light" w:hint="default"/>
        <w:spacing w:val="-4"/>
        <w:w w:val="100"/>
        <w:sz w:val="22"/>
        <w:szCs w:val="22"/>
      </w:rPr>
    </w:lvl>
    <w:lvl w:ilvl="1" w:tplc="F02443F0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B6403A56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6C3EF37E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AE4E7F1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C7941DA8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352EB280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46B88050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00E21776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022A8"/>
    <w:rsid w:val="005613BB"/>
    <w:rsid w:val="00F0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1F0BEC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spacing w:before="67"/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5613B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613BB"/>
  </w:style>
  <w:style w:type="paragraph" w:styleId="Fuzeile">
    <w:name w:val="footer"/>
    <w:basedOn w:val="Standard"/>
    <w:link w:val="FuzeileZeichen"/>
    <w:uiPriority w:val="99"/>
    <w:unhideWhenUsed/>
    <w:rsid w:val="005613B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613BB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613B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613BB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5613B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82C892-2EC0-BC40-B58E-FE5FA663A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461</Words>
  <Characters>2910</Characters>
  <Application>Microsoft Macintosh Word</Application>
  <DocSecurity>0</DocSecurity>
  <Lines>24</Lines>
  <Paragraphs>6</Paragraphs>
  <ScaleCrop>false</ScaleCrop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2</cp:revision>
  <dcterms:created xsi:type="dcterms:W3CDTF">2016-02-25T17:03:00Z</dcterms:created>
  <dcterms:modified xsi:type="dcterms:W3CDTF">2016-02-25T16:06:00Z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2016-02-25T00:00:00Z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2016-02-25T00:00:00Z</vt:filetime>
  </property>
</Properties>
</file>