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D675543" w14:textId="77777777" w:rsidR="00F76FA1" w:rsidRPr="009D4B00" w:rsidRDefault="00A75971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  <w:r w:rsidRPr="009D4B00">
        <w:rPr>
          <w:rFonts w:ascii="Calibri" w:eastAsia="Times New Roman" w:hAnsi="Calibri" w:cs="Times New Roman"/>
          <w:noProof/>
          <w:sz w:val="23"/>
          <w:szCs w:val="23"/>
          <w:lang w:val="de-DE" w:eastAsia="de-DE"/>
        </w:rPr>
        <w:drawing>
          <wp:inline distT="0" distB="0" distL="0" distR="0" wp14:anchorId="0800DC36" wp14:editId="240CCA0D">
            <wp:extent cx="361315" cy="361315"/>
            <wp:effectExtent l="0" t="0" r="0" b="0"/>
            <wp:docPr id="1" name="Bild 1" descr="Macintosh HD:Users:Nadine:Dropbox:Nadine (4):Ordner:Icons:Icons-Werkzeu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Macintosh HD:Users:Nadine:Dropbox:Nadine (4):Ordner:Icons:Icons-Werkzeuge5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EF3F0" w14:textId="77777777" w:rsidR="00A75971" w:rsidRPr="009D4B00" w:rsidRDefault="00A75971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0A20F6C3" w14:textId="77777777" w:rsidR="00F76FA1" w:rsidRPr="009D4B00" w:rsidRDefault="00A75971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9D4B00">
        <w:rPr>
          <w:rFonts w:ascii="Calibri" w:hAnsi="Calibri"/>
          <w:noProof/>
          <w:color w:val="D71920"/>
          <w:sz w:val="38"/>
          <w:lang w:val="de-DE"/>
        </w:rPr>
        <w:t>Mitarbeiterbefragung in der</w:t>
      </w:r>
      <w:r w:rsidRPr="009D4B00">
        <w:rPr>
          <w:rFonts w:ascii="Calibri" w:hAnsi="Calibri"/>
          <w:noProof/>
          <w:color w:val="D71920"/>
          <w:spacing w:val="39"/>
          <w:sz w:val="38"/>
          <w:lang w:val="de-DE"/>
        </w:rPr>
        <w:t xml:space="preserve"> </w:t>
      </w:r>
      <w:r w:rsidRPr="009D4B00">
        <w:rPr>
          <w:rFonts w:ascii="Calibri" w:hAnsi="Calibri"/>
          <w:noProof/>
          <w:color w:val="D71920"/>
          <w:sz w:val="38"/>
          <w:lang w:val="de-DE"/>
        </w:rPr>
        <w:t>Probezeit</w:t>
      </w:r>
    </w:p>
    <w:p w14:paraId="2DA74FA3" w14:textId="77777777" w:rsidR="00F76FA1" w:rsidRPr="009D4B00" w:rsidRDefault="00A75971">
      <w:pPr>
        <w:pStyle w:val="Heading1"/>
        <w:spacing w:before="131"/>
        <w:rPr>
          <w:rFonts w:ascii="Calibri" w:hAnsi="Calibri"/>
          <w:noProof/>
          <w:lang w:val="de-DE"/>
        </w:rPr>
      </w:pPr>
      <w:r w:rsidRPr="009D4B00">
        <w:rPr>
          <w:rFonts w:ascii="Calibri" w:hAnsi="Calibri"/>
          <w:noProof/>
          <w:color w:val="E2694D"/>
          <w:lang w:val="de-DE"/>
        </w:rPr>
        <w:t>Wie ist es mir in den ersten Monaten</w:t>
      </w:r>
      <w:r w:rsidRPr="009D4B00">
        <w:rPr>
          <w:rFonts w:ascii="Calibri" w:hAnsi="Calibri"/>
          <w:noProof/>
          <w:color w:val="E2694D"/>
          <w:spacing w:val="45"/>
          <w:lang w:val="de-DE"/>
        </w:rPr>
        <w:t xml:space="preserve"> </w:t>
      </w:r>
      <w:r w:rsidRPr="009D4B00">
        <w:rPr>
          <w:rFonts w:ascii="Calibri" w:hAnsi="Calibri"/>
          <w:noProof/>
          <w:color w:val="E2694D"/>
          <w:lang w:val="de-DE"/>
        </w:rPr>
        <w:t>ergangen?</w:t>
      </w:r>
    </w:p>
    <w:p w14:paraId="06A6FC4C" w14:textId="77777777" w:rsidR="00F76FA1" w:rsidRPr="009D4B00" w:rsidRDefault="00F76FA1">
      <w:pPr>
        <w:rPr>
          <w:rFonts w:ascii="Calibri" w:eastAsia="Klavika-Medium" w:hAnsi="Calibri" w:cs="Klavika-Medium"/>
          <w:noProof/>
          <w:sz w:val="26"/>
          <w:szCs w:val="26"/>
          <w:lang w:val="de-DE"/>
        </w:rPr>
      </w:pPr>
    </w:p>
    <w:p w14:paraId="4F299CE7" w14:textId="77777777" w:rsidR="00F76FA1" w:rsidRPr="009D4B00" w:rsidRDefault="00F76FA1">
      <w:pPr>
        <w:rPr>
          <w:rFonts w:ascii="Calibri" w:eastAsia="Klavika-Medium" w:hAnsi="Calibri" w:cs="Klavika-Medium"/>
          <w:noProof/>
          <w:sz w:val="26"/>
          <w:szCs w:val="26"/>
          <w:lang w:val="de-DE"/>
        </w:rPr>
      </w:pPr>
    </w:p>
    <w:p w14:paraId="0A752F56" w14:textId="77777777" w:rsidR="00F76FA1" w:rsidRPr="009D4B00" w:rsidRDefault="00F76FA1">
      <w:pPr>
        <w:spacing w:before="11"/>
        <w:rPr>
          <w:rFonts w:ascii="Calibri" w:eastAsia="Klavika-Medium" w:hAnsi="Calibri" w:cs="Klavika-Medium"/>
          <w:noProof/>
          <w:sz w:val="25"/>
          <w:szCs w:val="25"/>
          <w:lang w:val="de-DE"/>
        </w:rPr>
      </w:pPr>
    </w:p>
    <w:p w14:paraId="4CA5B721" w14:textId="77777777" w:rsidR="00F76FA1" w:rsidRPr="009D4B00" w:rsidRDefault="00A75971">
      <w:pPr>
        <w:pStyle w:val="Textkrper"/>
        <w:tabs>
          <w:tab w:val="left" w:pos="2937"/>
          <w:tab w:val="left" w:pos="9925"/>
        </w:tabs>
        <w:ind w:left="117" w:firstLine="0"/>
        <w:rPr>
          <w:rFonts w:ascii="Calibri" w:eastAsia="Klavika-Medium" w:hAnsi="Calibri" w:cs="Klavika-Medium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t>Persönlicher Fragebogen</w:t>
      </w:r>
      <w:r w:rsidRPr="009D4B00">
        <w:rPr>
          <w:rFonts w:ascii="Calibri" w:hAnsi="Calibri"/>
          <w:noProof/>
          <w:spacing w:val="24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für</w:t>
      </w:r>
      <w:r w:rsidRPr="009D4B00">
        <w:rPr>
          <w:rFonts w:ascii="Calibri" w:hAnsi="Calibri"/>
          <w:noProof/>
          <w:lang w:val="de-DE"/>
        </w:rPr>
        <w:tab/>
      </w:r>
      <w:r w:rsidRPr="009D4B00">
        <w:rPr>
          <w:rFonts w:ascii="Calibri" w:hAnsi="Calibri"/>
          <w:noProof/>
          <w:u w:val="single" w:color="939598"/>
          <w:lang w:val="de-DE"/>
        </w:rPr>
        <w:t xml:space="preserve"> </w:t>
      </w:r>
      <w:r w:rsidRPr="009D4B00">
        <w:rPr>
          <w:rFonts w:ascii="Calibri" w:hAnsi="Calibri"/>
          <w:noProof/>
          <w:u w:val="single" w:color="939598"/>
          <w:lang w:val="de-DE"/>
        </w:rPr>
        <w:tab/>
      </w:r>
    </w:p>
    <w:p w14:paraId="0C6F525F" w14:textId="77777777" w:rsidR="00F76FA1" w:rsidRPr="009D4B00" w:rsidRDefault="00F76FA1">
      <w:pPr>
        <w:spacing w:before="5"/>
        <w:rPr>
          <w:rFonts w:ascii="Calibri" w:eastAsia="Klavika-Medium" w:hAnsi="Calibri" w:cs="Klavika-Medium"/>
          <w:noProof/>
          <w:sz w:val="25"/>
          <w:szCs w:val="25"/>
          <w:lang w:val="de-DE"/>
        </w:rPr>
      </w:pPr>
    </w:p>
    <w:p w14:paraId="25B7B0C6" w14:textId="6FF5DA7F" w:rsidR="00F76FA1" w:rsidRPr="009D4B00" w:rsidRDefault="00A75971">
      <w:pPr>
        <w:pStyle w:val="Textkrper"/>
        <w:ind w:left="117" w:firstLine="0"/>
        <w:rPr>
          <w:rFonts w:ascii="Calibri" w:hAnsi="Calibri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t>Bitte geben Sie diesen Fragebogen im beiliegenden Umschlag an mich</w:t>
      </w:r>
      <w:r w:rsidR="00B6774A" w:rsidRPr="009D4B00">
        <w:rPr>
          <w:rFonts w:ascii="Calibri" w:hAnsi="Calibri"/>
          <w:noProof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zurück.</w:t>
      </w:r>
    </w:p>
    <w:p w14:paraId="1305607E" w14:textId="77777777" w:rsidR="00F76FA1" w:rsidRPr="009D4B00" w:rsidRDefault="009D4B00">
      <w:pPr>
        <w:pStyle w:val="Textkrper"/>
        <w:spacing w:before="125"/>
        <w:ind w:left="117" w:firstLine="0"/>
        <w:rPr>
          <w:rFonts w:ascii="Calibri" w:hAnsi="Calibri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pict w14:anchorId="19B024AC">
          <v:group id="_x0000_s1128" style="position:absolute;left:0;text-align:left;margin-left:351.65pt;margin-top:73.55pt;width:9.45pt;height:9.45pt;z-index:-6424;mso-position-horizontal-relative:page" coordorigin="7033,1471" coordsize="189,189">
            <v:shape id="_x0000_s1129" style="position:absolute;left:7033;top:1471;width:189;height:189" coordorigin="7033,1471" coordsize="189,189" path="m7033,1660l7222,1660,7222,1471,7033,1471,7033,1660xe" filled="f" strokecolor="#77787b" strokeweight=".3pt">
              <v:path arrowok="t"/>
            </v:shape>
            <w10:wrap anchorx="page"/>
          </v:group>
        </w:pict>
      </w:r>
      <w:r w:rsidRPr="009D4B00">
        <w:rPr>
          <w:rFonts w:ascii="Calibri" w:hAnsi="Calibri"/>
          <w:noProof/>
          <w:lang w:val="de-DE"/>
        </w:rPr>
        <w:pict w14:anchorId="157BAD0F">
          <v:group id="_x0000_s1126" style="position:absolute;left:0;text-align:left;margin-left:396.85pt;margin-top:73.55pt;width:9.45pt;height:9.45pt;z-index:-6400;mso-position-horizontal-relative:page" coordorigin="7937,1471" coordsize="189,189">
            <v:shape id="_x0000_s1127" style="position:absolute;left:7937;top:1471;width:189;height:189" coordorigin="7937,1471" coordsize="189,189" path="m7937,1660l8126,1660,8126,1471,7937,1471,7937,1660xe" filled="f" strokecolor="#77787b" strokeweight=".3pt">
              <v:path arrowok="t"/>
            </v:shape>
            <w10:wrap anchorx="page"/>
          </v:group>
        </w:pict>
      </w:r>
      <w:r w:rsidRPr="009D4B00">
        <w:rPr>
          <w:rFonts w:ascii="Calibri" w:hAnsi="Calibri"/>
          <w:noProof/>
          <w:lang w:val="de-DE"/>
        </w:rPr>
        <w:pict w14:anchorId="44AAD25E">
          <v:group id="_x0000_s1124" style="position:absolute;left:0;text-align:left;margin-left:457.45pt;margin-top:73.55pt;width:9.45pt;height:9.45pt;z-index:-6376;mso-position-horizontal-relative:page" coordorigin="9150,1471" coordsize="189,189">
            <v:shape id="_x0000_s1125" style="position:absolute;left:9150;top:1471;width:189;height:189" coordorigin="9150,1471" coordsize="189,189" path="m9150,1660l9338,1660,9338,1471,9150,1471,9150,1660xe" filled="f" strokecolor="#77787b" strokeweight=".3pt">
              <v:path arrowok="t"/>
            </v:shape>
            <w10:wrap anchorx="page"/>
          </v:group>
        </w:pict>
      </w:r>
      <w:r w:rsidR="00A75971" w:rsidRPr="009D4B00">
        <w:rPr>
          <w:rFonts w:ascii="Calibri" w:hAnsi="Calibri"/>
          <w:noProof/>
          <w:lang w:val="de-DE"/>
        </w:rPr>
        <w:t xml:space="preserve">Wir werden anschließend  einen Gesprächstermin vereinbaren und darüber </w:t>
      </w:r>
      <w:r w:rsidR="00A75971" w:rsidRPr="009D4B00">
        <w:rPr>
          <w:rFonts w:ascii="Calibri" w:hAnsi="Calibri"/>
          <w:noProof/>
          <w:spacing w:val="29"/>
          <w:lang w:val="de-DE"/>
        </w:rPr>
        <w:t xml:space="preserve"> </w:t>
      </w:r>
      <w:r w:rsidR="00A75971" w:rsidRPr="009D4B00">
        <w:rPr>
          <w:rFonts w:ascii="Calibri" w:hAnsi="Calibri"/>
          <w:noProof/>
          <w:lang w:val="de-DE"/>
        </w:rPr>
        <w:t>sprechen.</w:t>
      </w:r>
    </w:p>
    <w:p w14:paraId="50537CF7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EDFC9A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0076DD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DCCABD" w14:textId="77777777" w:rsidR="00F76FA1" w:rsidRPr="009D4B00" w:rsidRDefault="00F76FA1">
      <w:pPr>
        <w:spacing w:before="5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3B5A6EF4" w14:textId="77777777" w:rsidR="00F76FA1" w:rsidRPr="009D4B00" w:rsidRDefault="00F76FA1">
      <w:pPr>
        <w:rPr>
          <w:rFonts w:ascii="Calibri" w:eastAsia="Klavika-Light" w:hAnsi="Calibri" w:cs="Klavika-Light"/>
          <w:noProof/>
          <w:sz w:val="21"/>
          <w:szCs w:val="21"/>
          <w:lang w:val="de-DE"/>
        </w:rPr>
        <w:sectPr w:rsidR="00F76FA1" w:rsidRPr="009D4B00" w:rsidSect="00A75971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276" w:right="300" w:bottom="380" w:left="1300" w:header="409" w:footer="195" w:gutter="0"/>
          <w:pgNumType w:start="1"/>
          <w:cols w:space="720"/>
        </w:sectPr>
      </w:pPr>
    </w:p>
    <w:p w14:paraId="175F6C9F" w14:textId="77777777" w:rsidR="00F76FA1" w:rsidRPr="009D4B00" w:rsidRDefault="009D4B00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lastRenderedPageBreak/>
        <w:pict w14:anchorId="685549A5">
          <v:group id="_x0000_s1122" style="position:absolute;left:0;text-align:left;margin-left:284.55pt;margin-top:5.05pt;width:9.45pt;height:9.45pt;z-index:1240;mso-position-horizontal-relative:page" coordorigin="5691,101" coordsize="189,189">
            <v:shape id="_x0000_s1123" style="position:absolute;left:5691;top:101;width:189;height:189" coordorigin="5691,101" coordsize="189,189" path="m5691,290l5880,290,5880,101,5691,101,5691,290xe" filled="f" strokecolor="#77787b" strokeweight=".3pt">
              <v:path arrowok="t"/>
            </v:shape>
            <w10:wrap anchorx="page"/>
          </v:group>
        </w:pict>
      </w:r>
      <w:r w:rsidR="00A75971" w:rsidRPr="009D4B00">
        <w:rPr>
          <w:rFonts w:ascii="Calibri" w:hAnsi="Calibri"/>
          <w:noProof/>
          <w:lang w:val="de-DE"/>
        </w:rPr>
        <w:t>Mir gefällt es im</w:t>
      </w:r>
      <w:r w:rsidR="00A75971" w:rsidRPr="009D4B00">
        <w:rPr>
          <w:rFonts w:ascii="Calibri" w:hAnsi="Calibri"/>
          <w:noProof/>
          <w:spacing w:val="26"/>
          <w:lang w:val="de-DE"/>
        </w:rPr>
        <w:t xml:space="preserve"> </w:t>
      </w:r>
      <w:r w:rsidR="00A75971" w:rsidRPr="009D4B00">
        <w:rPr>
          <w:rFonts w:ascii="Calibri" w:hAnsi="Calibri"/>
          <w:noProof/>
          <w:lang w:val="de-DE"/>
        </w:rPr>
        <w:t>Unternehmen:</w:t>
      </w:r>
    </w:p>
    <w:p w14:paraId="42D6CB68" w14:textId="77777777" w:rsidR="00F76FA1" w:rsidRPr="009D4B00" w:rsidRDefault="00F76FA1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461EBC" w14:textId="77777777" w:rsidR="00F76FA1" w:rsidRPr="009D4B00" w:rsidRDefault="009D4B00" w:rsidP="00A75971">
      <w:pPr>
        <w:pStyle w:val="Listenabsatz"/>
        <w:numPr>
          <w:ilvl w:val="0"/>
          <w:numId w:val="1"/>
        </w:numPr>
        <w:rPr>
          <w:rFonts w:ascii="Calibri" w:eastAsia="Klavika-Light" w:hAnsi="Calibri" w:cs="Klavika-Light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pict w14:anchorId="2AF7358E">
          <v:group id="_x0000_s1120" style="position:absolute;left:0;text-align:left;margin-left:284.55pt;margin-top:1.3pt;width:9.45pt;height:9.45pt;z-index:1336;mso-position-horizontal-relative:page" coordorigin="5691,26" coordsize="189,189">
            <v:shape id="_x0000_s1121" style="position:absolute;left:5691;top:26;width:189;height:189" coordorigin="5691,26" coordsize="189,189" path="m5691,215l5880,215,5880,26,5691,26,5691,215xe" filled="f" strokecolor="#77787b" strokeweight=".3pt">
              <v:path arrowok="t"/>
            </v:shape>
            <w10:wrap anchorx="page"/>
          </v:group>
        </w:pict>
      </w:r>
      <w:r w:rsidR="00A75971" w:rsidRPr="009D4B00">
        <w:rPr>
          <w:rFonts w:ascii="Calibri" w:hAnsi="Calibri"/>
          <w:noProof/>
          <w:lang w:val="de-DE"/>
        </w:rPr>
        <w:t>Das Betriebsklima bewerte ich wie</w:t>
      </w:r>
      <w:r w:rsidR="00A75971" w:rsidRPr="009D4B00">
        <w:rPr>
          <w:rFonts w:ascii="Calibri" w:hAnsi="Calibri"/>
          <w:noProof/>
          <w:spacing w:val="35"/>
          <w:lang w:val="de-DE"/>
        </w:rPr>
        <w:t xml:space="preserve"> </w:t>
      </w:r>
      <w:r w:rsidR="00A75971" w:rsidRPr="009D4B00">
        <w:rPr>
          <w:rFonts w:ascii="Calibri" w:hAnsi="Calibri"/>
          <w:noProof/>
          <w:lang w:val="de-DE"/>
        </w:rPr>
        <w:t>folgt:</w:t>
      </w:r>
    </w:p>
    <w:p w14:paraId="2E15F6DA" w14:textId="77777777" w:rsidR="00F76FA1" w:rsidRPr="009D4B00" w:rsidRDefault="00A75971">
      <w:pPr>
        <w:pStyle w:val="Textkrper"/>
        <w:tabs>
          <w:tab w:val="left" w:pos="1459"/>
          <w:tab w:val="left" w:pos="2363"/>
          <w:tab w:val="left" w:pos="3575"/>
        </w:tabs>
        <w:spacing w:before="75" w:line="516" w:lineRule="auto"/>
        <w:ind w:left="117" w:right="1138" w:firstLine="0"/>
        <w:rPr>
          <w:rFonts w:ascii="Calibri" w:hAnsi="Calibri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br w:type="column"/>
      </w:r>
      <w:r w:rsidRPr="009D4B00">
        <w:rPr>
          <w:rFonts w:ascii="Calibri" w:hAnsi="Calibri"/>
          <w:noProof/>
          <w:lang w:val="de-DE"/>
        </w:rPr>
        <w:lastRenderedPageBreak/>
        <w:t>sehr</w:t>
      </w:r>
      <w:r w:rsidRPr="009D4B00">
        <w:rPr>
          <w:rFonts w:ascii="Calibri" w:hAnsi="Calibri"/>
          <w:noProof/>
          <w:spacing w:val="6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gut</w:t>
      </w:r>
      <w:r w:rsidRPr="009D4B00">
        <w:rPr>
          <w:rFonts w:ascii="Calibri" w:hAnsi="Calibri"/>
          <w:noProof/>
          <w:lang w:val="de-DE"/>
        </w:rPr>
        <w:tab/>
        <w:t>gut</w:t>
      </w:r>
      <w:r w:rsidRPr="009D4B00">
        <w:rPr>
          <w:rFonts w:ascii="Calibri" w:hAnsi="Calibri"/>
          <w:noProof/>
          <w:lang w:val="de-DE"/>
        </w:rPr>
        <w:tab/>
        <w:t>es</w:t>
      </w:r>
      <w:r w:rsidRPr="009D4B00">
        <w:rPr>
          <w:rFonts w:ascii="Calibri" w:hAnsi="Calibri"/>
          <w:noProof/>
          <w:spacing w:val="5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geht</w:t>
      </w:r>
      <w:r w:rsidRPr="009D4B00">
        <w:rPr>
          <w:rFonts w:ascii="Calibri" w:hAnsi="Calibri"/>
          <w:noProof/>
          <w:lang w:val="de-DE"/>
        </w:rPr>
        <w:tab/>
        <w:t>nicht</w:t>
      </w:r>
      <w:r w:rsidRPr="009D4B00">
        <w:rPr>
          <w:rFonts w:ascii="Calibri" w:hAnsi="Calibri"/>
          <w:noProof/>
          <w:spacing w:val="5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so</w:t>
      </w:r>
      <w:r w:rsidRPr="009D4B00">
        <w:rPr>
          <w:rFonts w:ascii="Calibri" w:hAnsi="Calibri"/>
          <w:noProof/>
          <w:spacing w:val="5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gut</w:t>
      </w:r>
      <w:r w:rsidRPr="009D4B00">
        <w:rPr>
          <w:rFonts w:ascii="Calibri" w:hAnsi="Calibri"/>
          <w:noProof/>
          <w:spacing w:val="1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sehr</w:t>
      </w:r>
      <w:r w:rsidRPr="009D4B00">
        <w:rPr>
          <w:rFonts w:ascii="Calibri" w:hAnsi="Calibri"/>
          <w:noProof/>
          <w:spacing w:val="6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gut</w:t>
      </w:r>
      <w:r w:rsidRPr="009D4B00">
        <w:rPr>
          <w:rFonts w:ascii="Calibri" w:hAnsi="Calibri"/>
          <w:noProof/>
          <w:lang w:val="de-DE"/>
        </w:rPr>
        <w:tab/>
        <w:t>gut</w:t>
      </w:r>
      <w:r w:rsidRPr="009D4B00">
        <w:rPr>
          <w:rFonts w:ascii="Calibri" w:hAnsi="Calibri"/>
          <w:noProof/>
          <w:lang w:val="de-DE"/>
        </w:rPr>
        <w:tab/>
        <w:t>es</w:t>
      </w:r>
      <w:r w:rsidRPr="009D4B00">
        <w:rPr>
          <w:rFonts w:ascii="Calibri" w:hAnsi="Calibri"/>
          <w:noProof/>
          <w:spacing w:val="5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geht</w:t>
      </w:r>
      <w:r w:rsidRPr="009D4B00">
        <w:rPr>
          <w:rFonts w:ascii="Calibri" w:hAnsi="Calibri"/>
          <w:noProof/>
          <w:lang w:val="de-DE"/>
        </w:rPr>
        <w:tab/>
        <w:t>nicht so</w:t>
      </w:r>
      <w:r w:rsidRPr="009D4B00">
        <w:rPr>
          <w:rFonts w:ascii="Calibri" w:hAnsi="Calibri"/>
          <w:noProof/>
          <w:spacing w:val="11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gut</w:t>
      </w:r>
    </w:p>
    <w:p w14:paraId="1BABD9E5" w14:textId="77777777" w:rsidR="00F76FA1" w:rsidRPr="009D4B00" w:rsidRDefault="00F76FA1">
      <w:pPr>
        <w:spacing w:line="516" w:lineRule="auto"/>
        <w:rPr>
          <w:rFonts w:ascii="Calibri" w:hAnsi="Calibri"/>
          <w:noProof/>
          <w:lang w:val="de-DE"/>
        </w:rPr>
        <w:sectPr w:rsidR="00F76FA1" w:rsidRPr="009D4B00" w:rsidSect="00A75971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4370" w:space="146"/>
            <w:col w:w="5794"/>
          </w:cols>
        </w:sectPr>
      </w:pPr>
    </w:p>
    <w:p w14:paraId="2AD2F1B9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8FFD47" w14:textId="77777777" w:rsidR="00F76FA1" w:rsidRPr="009D4B00" w:rsidRDefault="00F76FA1">
      <w:pPr>
        <w:spacing w:before="3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23F47A0A" w14:textId="77777777" w:rsidR="00F76FA1" w:rsidRPr="009D4B00" w:rsidRDefault="009D4B00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pict w14:anchorId="68CE50AA">
          <v:group id="_x0000_s1105" style="position:absolute;left:0;text-align:left;margin-left:351.65pt;margin-top:-51.9pt;width:9.45pt;height:9.45pt;z-index:-6328;mso-position-horizontal-relative:page" coordorigin="7033,-1039" coordsize="189,189">
            <v:shape id="_x0000_s1106" style="position:absolute;left:7033;top:-1039;width:189;height:189" coordorigin="7033,-1039" coordsize="189,189" path="m7033,-850l7222,-850,7222,-1039,7033,-1039,7033,-850xe" filled="f" strokecolor="#77787b" strokeweight=".3pt">
              <v:path arrowok="t"/>
            </v:shape>
            <w10:wrap anchorx="page"/>
          </v:group>
        </w:pict>
      </w:r>
      <w:r w:rsidRPr="009D4B00">
        <w:rPr>
          <w:rFonts w:ascii="Calibri" w:hAnsi="Calibri"/>
          <w:noProof/>
          <w:lang w:val="de-DE"/>
        </w:rPr>
        <w:pict w14:anchorId="4DF97FEB">
          <v:group id="_x0000_s1103" style="position:absolute;left:0;text-align:left;margin-left:396.85pt;margin-top:-51.9pt;width:9.45pt;height:9.45pt;z-index:-6304;mso-position-horizontal-relative:page" coordorigin="7937,-1039" coordsize="189,189">
            <v:shape id="_x0000_s1104" style="position:absolute;left:7937;top:-1039;width:189;height:189" coordorigin="7937,-1039" coordsize="189,189" path="m7937,-850l8126,-850,8126,-1039,7937,-1039,7937,-850xe" filled="f" strokecolor="#77787b" strokeweight=".3pt">
              <v:path arrowok="t"/>
            </v:shape>
            <w10:wrap anchorx="page"/>
          </v:group>
        </w:pict>
      </w:r>
      <w:r w:rsidRPr="009D4B00">
        <w:rPr>
          <w:rFonts w:ascii="Calibri" w:hAnsi="Calibri"/>
          <w:noProof/>
          <w:lang w:val="de-DE"/>
        </w:rPr>
        <w:pict w14:anchorId="77AD455E">
          <v:group id="_x0000_s1101" style="position:absolute;left:0;text-align:left;margin-left:457.45pt;margin-top:-51.9pt;width:9.45pt;height:9.45pt;z-index:-6280;mso-position-horizontal-relative:page" coordorigin="9150,-1039" coordsize="189,189">
            <v:shape id="_x0000_s1102" style="position:absolute;left:9150;top:-1039;width:189;height:189" coordorigin="9150,-1039" coordsize="189,189" path="m9150,-850l9338,-850,9338,-1039,9150,-1039,9150,-850xe" filled="f" strokecolor="#77787b" strokeweight=".3pt">
              <v:path arrowok="t"/>
            </v:shape>
            <w10:wrap anchorx="page"/>
          </v:group>
        </w:pict>
      </w:r>
      <w:r w:rsidR="00A75971" w:rsidRPr="009D4B00">
        <w:rPr>
          <w:rFonts w:ascii="Calibri" w:hAnsi="Calibri"/>
          <w:noProof/>
          <w:lang w:val="de-DE"/>
        </w:rPr>
        <w:t>Folgendes hat mich positiv überrascht bzw. finde ich</w:t>
      </w:r>
      <w:r w:rsidR="00A75971" w:rsidRPr="009D4B00">
        <w:rPr>
          <w:rFonts w:ascii="Calibri" w:hAnsi="Calibri"/>
          <w:noProof/>
          <w:spacing w:val="41"/>
          <w:lang w:val="de-DE"/>
        </w:rPr>
        <w:t xml:space="preserve"> </w:t>
      </w:r>
      <w:r w:rsidR="00A75971" w:rsidRPr="009D4B00">
        <w:rPr>
          <w:rFonts w:ascii="Calibri" w:hAnsi="Calibri"/>
          <w:noProof/>
          <w:lang w:val="de-DE"/>
        </w:rPr>
        <w:t>gut:</w:t>
      </w:r>
    </w:p>
    <w:p w14:paraId="74FAA52D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9F9D7E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69C536" w14:textId="77777777" w:rsidR="00F76FA1" w:rsidRPr="009D4B00" w:rsidRDefault="00F76FA1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BF8BAC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A5224F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5E2445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A23C4A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EFB8D3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A4BA2D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925D9A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1DCCF7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4CE869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67C7C2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7CE554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76918C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BA6D04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346864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F52564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A85F99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682422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9AFC66E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3F04FE" w14:textId="77777777" w:rsidR="00F76FA1" w:rsidRPr="009D4B00" w:rsidRDefault="00F76FA1">
      <w:pPr>
        <w:rPr>
          <w:rFonts w:ascii="Calibri" w:eastAsia="Klavika-Light" w:hAnsi="Calibri" w:cs="Klavika-Light"/>
          <w:noProof/>
          <w:lang w:val="de-DE"/>
        </w:rPr>
      </w:pPr>
    </w:p>
    <w:p w14:paraId="55AF598A" w14:textId="77777777" w:rsidR="00F76FA1" w:rsidRPr="009D4B00" w:rsidRDefault="00F76FA1">
      <w:pPr>
        <w:rPr>
          <w:rFonts w:ascii="Calibri" w:eastAsia="Klavika-Light" w:hAnsi="Calibri" w:cs="Klavika-Light"/>
          <w:noProof/>
          <w:lang w:val="de-DE"/>
        </w:rPr>
      </w:pPr>
    </w:p>
    <w:p w14:paraId="430AF819" w14:textId="77777777" w:rsidR="00F76FA1" w:rsidRPr="009D4B00" w:rsidRDefault="00F76FA1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6DC9F51" w14:textId="77777777" w:rsidR="00F76FA1" w:rsidRPr="009D4B00" w:rsidRDefault="00A75971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t>Folgendes hat mich negativ überrascht bzw. fand ich nicht so</w:t>
      </w:r>
      <w:r w:rsidRPr="009D4B00">
        <w:rPr>
          <w:rFonts w:ascii="Calibri" w:hAnsi="Calibri"/>
          <w:noProof/>
          <w:spacing w:val="44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gut:</w:t>
      </w:r>
    </w:p>
    <w:p w14:paraId="28D89DCD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2A7DDE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2B7090" w14:textId="77777777" w:rsidR="00F76FA1" w:rsidRPr="009D4B00" w:rsidRDefault="00F76FA1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89FFA8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39E345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21A47A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AFAAFF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3FC7D6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C61571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E2365B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4C2430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152B30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2DA52E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26C3E7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364B4F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F40018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130976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B49638" w14:textId="77777777" w:rsidR="00F76FA1" w:rsidRPr="009D4B00" w:rsidRDefault="00F76FA1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6FA1" w:rsidRPr="009D4B00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793E9ABE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  <w:bookmarkStart w:id="0" w:name="_GoBack"/>
      <w:bookmarkEnd w:id="0"/>
    </w:p>
    <w:p w14:paraId="71C36C0C" w14:textId="77777777" w:rsidR="00F76FA1" w:rsidRPr="009D4B00" w:rsidRDefault="00A75971">
      <w:pPr>
        <w:pStyle w:val="Listenabsatz"/>
        <w:numPr>
          <w:ilvl w:val="0"/>
          <w:numId w:val="1"/>
        </w:numPr>
        <w:tabs>
          <w:tab w:val="left" w:pos="685"/>
        </w:tabs>
        <w:spacing w:before="75" w:line="259" w:lineRule="auto"/>
        <w:ind w:right="1710"/>
        <w:rPr>
          <w:rFonts w:ascii="Calibri" w:eastAsia="Klavika-Light" w:hAnsi="Calibri" w:cs="Klavika-Light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t>Folgende Punkte haben mir bei meiner ehemaligen Arbeitsstelle besonders gut gefallen und ich schlage diese deshalb als Verbesserung</w:t>
      </w:r>
      <w:r w:rsidRPr="009D4B00">
        <w:rPr>
          <w:rFonts w:ascii="Calibri" w:hAnsi="Calibri"/>
          <w:noProof/>
          <w:spacing w:val="34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vor:</w:t>
      </w:r>
    </w:p>
    <w:p w14:paraId="71150077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BFDC07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68C9B0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530E5A46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51A999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AA1A80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C78FFE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EBE7E6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142746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2C6096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8221E6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5B525D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F2551F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73A382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549775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432644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629616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1FD27A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DA48A5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21AFDF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ABEDBB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64ADE4" w14:textId="77777777" w:rsidR="00F76FA1" w:rsidRPr="009D4B00" w:rsidRDefault="00F76FA1">
      <w:pPr>
        <w:rPr>
          <w:rFonts w:ascii="Calibri" w:eastAsia="Klavika-Light" w:hAnsi="Calibri" w:cs="Klavika-Light"/>
          <w:noProof/>
          <w:lang w:val="de-DE"/>
        </w:rPr>
      </w:pPr>
    </w:p>
    <w:p w14:paraId="5B6FE04A" w14:textId="77777777" w:rsidR="00F76FA1" w:rsidRPr="009D4B00" w:rsidRDefault="00F76FA1">
      <w:pPr>
        <w:rPr>
          <w:rFonts w:ascii="Calibri" w:eastAsia="Klavika-Light" w:hAnsi="Calibri" w:cs="Klavika-Light"/>
          <w:noProof/>
          <w:lang w:val="de-DE"/>
        </w:rPr>
      </w:pPr>
    </w:p>
    <w:p w14:paraId="6DFC5644" w14:textId="77777777" w:rsidR="00F76FA1" w:rsidRPr="009D4B00" w:rsidRDefault="00F76FA1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4865150" w14:textId="44464B9D" w:rsidR="00F76FA1" w:rsidRPr="009D4B00" w:rsidRDefault="00A75971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t>Dieses Thema liegt mir besonders am</w:t>
      </w:r>
      <w:r w:rsidR="00B6774A" w:rsidRPr="009D4B00">
        <w:rPr>
          <w:rFonts w:ascii="Calibri" w:hAnsi="Calibri"/>
          <w:noProof/>
          <w:spacing w:val="41"/>
          <w:lang w:val="de-DE"/>
        </w:rPr>
        <w:t xml:space="preserve"> </w:t>
      </w:r>
      <w:r w:rsidRPr="009D4B00">
        <w:rPr>
          <w:rFonts w:ascii="Calibri" w:hAnsi="Calibri"/>
          <w:noProof/>
          <w:lang w:val="de-DE"/>
        </w:rPr>
        <w:t>Herzen:</w:t>
      </w:r>
    </w:p>
    <w:p w14:paraId="2FEA1F0A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B58638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EAE60A" w14:textId="77777777" w:rsidR="00F76FA1" w:rsidRPr="009D4B00" w:rsidRDefault="00F76FA1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87E35A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7E1C55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29C5BE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93DFE4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010DD1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357CED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7BB243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729C0A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D92251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238D79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0672D8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706DDC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335CE6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C5BDE6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7FDB71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124982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9AB055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6B10E9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6B77E2" w14:textId="77777777" w:rsidR="00F76FA1" w:rsidRPr="009D4B00" w:rsidRDefault="00F76FA1">
      <w:pPr>
        <w:rPr>
          <w:rFonts w:ascii="Calibri" w:eastAsia="Klavika-Light" w:hAnsi="Calibri" w:cs="Klavika-Light"/>
          <w:noProof/>
          <w:lang w:val="de-DE"/>
        </w:rPr>
      </w:pPr>
    </w:p>
    <w:p w14:paraId="68E2EC1F" w14:textId="77777777" w:rsidR="00F76FA1" w:rsidRPr="009D4B00" w:rsidRDefault="00F76FA1">
      <w:pPr>
        <w:rPr>
          <w:rFonts w:ascii="Calibri" w:eastAsia="Klavika-Light" w:hAnsi="Calibri" w:cs="Klavika-Light"/>
          <w:noProof/>
          <w:lang w:val="de-DE"/>
        </w:rPr>
      </w:pPr>
    </w:p>
    <w:p w14:paraId="648944FD" w14:textId="77777777" w:rsidR="00F76FA1" w:rsidRPr="009D4B00" w:rsidRDefault="00F76FA1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128950D" w14:textId="57CFABA3" w:rsidR="00F76FA1" w:rsidRPr="009D4B00" w:rsidRDefault="00A75971">
      <w:pPr>
        <w:pStyle w:val="Listenabsatz"/>
        <w:numPr>
          <w:ilvl w:val="0"/>
          <w:numId w:val="1"/>
        </w:numPr>
        <w:tabs>
          <w:tab w:val="left" w:pos="678"/>
        </w:tabs>
        <w:ind w:left="677" w:hanging="560"/>
        <w:rPr>
          <w:rFonts w:ascii="Calibri" w:eastAsia="Klavika-Light" w:hAnsi="Calibri" w:cs="Klavika-Light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t>Das sind meine Wünsche für die weitere Zusammenarbeit:</w:t>
      </w:r>
    </w:p>
    <w:p w14:paraId="0CEABFDC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CF0DE0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541D22" w14:textId="77777777" w:rsidR="00F76FA1" w:rsidRPr="009D4B00" w:rsidRDefault="00F76FA1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EE7FDF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456F4DD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AC8059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C4DD95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754B5B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09F44B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D8E509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D75139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53F870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1EA6FD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6E9690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92DCCC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2D205A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ABC796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3EF6E8" w14:textId="77777777" w:rsidR="00F76FA1" w:rsidRPr="009D4B00" w:rsidRDefault="00F76FA1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9316CC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DE54E4" w14:textId="77777777" w:rsidR="00F76FA1" w:rsidRPr="009D4B00" w:rsidRDefault="009D4B0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A27192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6BA54A" w14:textId="77777777" w:rsidR="00F76FA1" w:rsidRPr="009D4B00" w:rsidRDefault="00F76FA1">
      <w:pPr>
        <w:rPr>
          <w:rFonts w:ascii="Calibri" w:eastAsia="Klavika-Light" w:hAnsi="Calibri" w:cs="Klavika-Light"/>
          <w:noProof/>
          <w:lang w:val="de-DE"/>
        </w:rPr>
      </w:pPr>
    </w:p>
    <w:p w14:paraId="7DB0E863" w14:textId="77777777" w:rsidR="00F76FA1" w:rsidRPr="009D4B00" w:rsidRDefault="00F76FA1">
      <w:pPr>
        <w:spacing w:before="9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D01C5F" w14:textId="77777777" w:rsidR="00F76FA1" w:rsidRPr="009D4B00" w:rsidRDefault="00A75971">
      <w:pPr>
        <w:pStyle w:val="Heading1"/>
        <w:ind w:left="124"/>
        <w:rPr>
          <w:rFonts w:ascii="Calibri" w:hAnsi="Calibri"/>
          <w:noProof/>
          <w:lang w:val="de-DE"/>
        </w:rPr>
      </w:pPr>
      <w:r w:rsidRPr="009D4B00">
        <w:rPr>
          <w:rFonts w:ascii="Calibri" w:hAnsi="Calibri"/>
          <w:noProof/>
          <w:color w:val="E2694D"/>
          <w:lang w:val="de-DE"/>
        </w:rPr>
        <w:t>Besten Dank für Ihre</w:t>
      </w:r>
      <w:r w:rsidRPr="009D4B00">
        <w:rPr>
          <w:rFonts w:ascii="Calibri" w:hAnsi="Calibri"/>
          <w:noProof/>
          <w:color w:val="E2694D"/>
          <w:spacing w:val="30"/>
          <w:lang w:val="de-DE"/>
        </w:rPr>
        <w:t xml:space="preserve"> </w:t>
      </w:r>
      <w:r w:rsidRPr="009D4B00">
        <w:rPr>
          <w:rFonts w:ascii="Calibri" w:hAnsi="Calibri"/>
          <w:noProof/>
          <w:color w:val="E2694D"/>
          <w:lang w:val="de-DE"/>
        </w:rPr>
        <w:t>Mitarbeit!</w:t>
      </w:r>
    </w:p>
    <w:p w14:paraId="78DD2C78" w14:textId="77777777" w:rsidR="00F76FA1" w:rsidRPr="009D4B00" w:rsidRDefault="00A75971">
      <w:pPr>
        <w:pStyle w:val="Textkrper"/>
        <w:spacing w:before="133"/>
        <w:ind w:left="124" w:firstLine="0"/>
        <w:rPr>
          <w:rFonts w:ascii="Calibri" w:hAnsi="Calibri"/>
          <w:noProof/>
          <w:lang w:val="de-DE"/>
        </w:rPr>
      </w:pPr>
      <w:r w:rsidRPr="009D4B00">
        <w:rPr>
          <w:rFonts w:ascii="Calibri" w:hAnsi="Calibri"/>
          <w:noProof/>
          <w:lang w:val="de-DE"/>
        </w:rPr>
        <w:t>Herzlichst</w:t>
      </w:r>
    </w:p>
    <w:p w14:paraId="57FFEE21" w14:textId="77777777" w:rsidR="00F76FA1" w:rsidRPr="009D4B00" w:rsidRDefault="00F76FA1">
      <w:pPr>
        <w:spacing w:before="12"/>
        <w:rPr>
          <w:rFonts w:ascii="Calibri" w:eastAsia="Klavika-Light" w:hAnsi="Calibri" w:cs="Klavika-Light"/>
          <w:noProof/>
          <w:sz w:val="14"/>
          <w:szCs w:val="14"/>
          <w:lang w:val="de-DE"/>
        </w:rPr>
      </w:pPr>
    </w:p>
    <w:p w14:paraId="105F4F9E" w14:textId="77777777" w:rsidR="00F76FA1" w:rsidRPr="009D4B00" w:rsidRDefault="009D4B00">
      <w:pPr>
        <w:spacing w:line="20" w:lineRule="exact"/>
        <w:ind w:left="1305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9D4B00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8EABE5">
          <v:group id="_x0000_s1026" style="width:394.3pt;height:.25pt;mso-position-horizontal-relative:char;mso-position-vertical-relative:line" coordsize="7886,5">
            <v:group id="_x0000_s1027" style="position:absolute;left:3;top:3;width:7881;height:2" coordorigin="3,3" coordsize="7881,2">
              <v:shape id="_x0000_s1028" style="position:absolute;left:3;top:3;width:7881;height:2" coordorigin="3,3" coordsize="7881,0" path="m3,3l788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7E1BE5" w14:textId="77777777" w:rsidR="00F76FA1" w:rsidRPr="009D4B00" w:rsidRDefault="00A75971">
      <w:pPr>
        <w:spacing w:before="71"/>
        <w:ind w:left="1251" w:right="8095"/>
        <w:jc w:val="center"/>
        <w:rPr>
          <w:rFonts w:ascii="Calibri" w:eastAsia="Klavika-Light" w:hAnsi="Calibri" w:cs="Klavika-Light"/>
          <w:noProof/>
          <w:sz w:val="14"/>
          <w:szCs w:val="14"/>
          <w:lang w:val="de-DE"/>
        </w:rPr>
      </w:pPr>
      <w:r w:rsidRPr="009D4B00">
        <w:rPr>
          <w:rFonts w:ascii="Calibri" w:hAnsi="Calibri"/>
          <w:noProof/>
          <w:sz w:val="14"/>
          <w:lang w:val="de-DE"/>
        </w:rPr>
        <w:t>Geschäftsführer</w:t>
      </w:r>
    </w:p>
    <w:sectPr w:rsidR="00F76FA1" w:rsidRPr="009D4B00" w:rsidSect="00A75971">
      <w:pgSz w:w="11910" w:h="16840"/>
      <w:pgMar w:top="1276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D651AB2" w14:textId="77777777" w:rsidR="00D42113" w:rsidRDefault="00A75971">
      <w:r>
        <w:separator/>
      </w:r>
    </w:p>
  </w:endnote>
  <w:endnote w:type="continuationSeparator" w:id="0">
    <w:p w14:paraId="281DDA11" w14:textId="77777777" w:rsidR="00D42113" w:rsidRDefault="00A7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FD781BA" w14:textId="77777777" w:rsidR="00F76FA1" w:rsidRDefault="009D4B00">
    <w:pPr>
      <w:spacing w:line="14" w:lineRule="auto"/>
      <w:rPr>
        <w:sz w:val="20"/>
        <w:szCs w:val="20"/>
      </w:rPr>
    </w:pPr>
    <w:r>
      <w:pict w14:anchorId="58C11363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7C3FBB8D" w14:textId="77777777" w:rsidR="00F76FA1" w:rsidRDefault="00A75971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1652671" w14:textId="77777777" w:rsidR="00D42113" w:rsidRDefault="00A75971">
      <w:r>
        <w:separator/>
      </w:r>
    </w:p>
  </w:footnote>
  <w:footnote w:type="continuationSeparator" w:id="0">
    <w:p w14:paraId="0D551B18" w14:textId="77777777" w:rsidR="00D42113" w:rsidRDefault="00A7597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66B374C" w14:textId="77777777" w:rsidR="00A75971" w:rsidRDefault="00A75971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A355512" w14:textId="77777777" w:rsidR="00A75971" w:rsidRDefault="00A75971" w:rsidP="00A75971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E29C867" w14:textId="77777777" w:rsidR="00A75971" w:rsidRDefault="00A75971" w:rsidP="00574979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D4B00">
      <w:rPr>
        <w:rStyle w:val="Seitenzahl"/>
        <w:noProof/>
      </w:rPr>
      <w:t>2</w:t>
    </w:r>
    <w:r>
      <w:rPr>
        <w:rStyle w:val="Seitenzahl"/>
      </w:rPr>
      <w:fldChar w:fldCharType="end"/>
    </w:r>
  </w:p>
  <w:p w14:paraId="63F9DB4D" w14:textId="77777777" w:rsidR="00F76FA1" w:rsidRDefault="00F76FA1" w:rsidP="00A75971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2935EC5"/>
    <w:multiLevelType w:val="multilevel"/>
    <w:tmpl w:val="751ACDF2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Klavika" w:eastAsia="Klavika" w:hAnsi="Klavika" w:hint="default"/>
        <w:b/>
        <w:bCs/>
        <w:color w:val="D71920"/>
        <w:spacing w:val="-1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1043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406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69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33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9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859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23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586" w:hanging="567"/>
      </w:pPr>
      <w:rPr>
        <w:rFonts w:hint="default"/>
      </w:rPr>
    </w:lvl>
  </w:abstractNum>
  <w:abstractNum w:abstractNumId="1">
    <w:nsid w:val="3420679D"/>
    <w:multiLevelType w:val="hybridMultilevel"/>
    <w:tmpl w:val="D49CE6DE"/>
    <w:lvl w:ilvl="0" w:tplc="75E4223C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1"/>
        <w:w w:val="100"/>
        <w:sz w:val="22"/>
        <w:szCs w:val="22"/>
      </w:rPr>
    </w:lvl>
    <w:lvl w:ilvl="1" w:tplc="7BD2C7D2">
      <w:start w:val="1"/>
      <w:numFmt w:val="bullet"/>
      <w:lvlText w:val="•"/>
      <w:lvlJc w:val="left"/>
      <w:pPr>
        <w:ind w:left="1043" w:hanging="567"/>
      </w:pPr>
      <w:rPr>
        <w:rFonts w:hint="default"/>
      </w:rPr>
    </w:lvl>
    <w:lvl w:ilvl="2" w:tplc="4CD630AC">
      <w:start w:val="1"/>
      <w:numFmt w:val="bullet"/>
      <w:lvlText w:val="•"/>
      <w:lvlJc w:val="left"/>
      <w:pPr>
        <w:ind w:left="1406" w:hanging="567"/>
      </w:pPr>
      <w:rPr>
        <w:rFonts w:hint="default"/>
      </w:rPr>
    </w:lvl>
    <w:lvl w:ilvl="3" w:tplc="9EB89272">
      <w:start w:val="1"/>
      <w:numFmt w:val="bullet"/>
      <w:lvlText w:val="•"/>
      <w:lvlJc w:val="left"/>
      <w:pPr>
        <w:ind w:left="1769" w:hanging="567"/>
      </w:pPr>
      <w:rPr>
        <w:rFonts w:hint="default"/>
      </w:rPr>
    </w:lvl>
    <w:lvl w:ilvl="4" w:tplc="CB762518">
      <w:start w:val="1"/>
      <w:numFmt w:val="bullet"/>
      <w:lvlText w:val="•"/>
      <w:lvlJc w:val="left"/>
      <w:pPr>
        <w:ind w:left="2133" w:hanging="567"/>
      </w:pPr>
      <w:rPr>
        <w:rFonts w:hint="default"/>
      </w:rPr>
    </w:lvl>
    <w:lvl w:ilvl="5" w:tplc="8B223A3C">
      <w:start w:val="1"/>
      <w:numFmt w:val="bullet"/>
      <w:lvlText w:val="•"/>
      <w:lvlJc w:val="left"/>
      <w:pPr>
        <w:ind w:left="2496" w:hanging="567"/>
      </w:pPr>
      <w:rPr>
        <w:rFonts w:hint="default"/>
      </w:rPr>
    </w:lvl>
    <w:lvl w:ilvl="6" w:tplc="8E76B254">
      <w:start w:val="1"/>
      <w:numFmt w:val="bullet"/>
      <w:lvlText w:val="•"/>
      <w:lvlJc w:val="left"/>
      <w:pPr>
        <w:ind w:left="2859" w:hanging="567"/>
      </w:pPr>
      <w:rPr>
        <w:rFonts w:hint="default"/>
      </w:rPr>
    </w:lvl>
    <w:lvl w:ilvl="7" w:tplc="E5B25D82">
      <w:start w:val="1"/>
      <w:numFmt w:val="bullet"/>
      <w:lvlText w:val="•"/>
      <w:lvlJc w:val="left"/>
      <w:pPr>
        <w:ind w:left="3223" w:hanging="567"/>
      </w:pPr>
      <w:rPr>
        <w:rFonts w:hint="default"/>
      </w:rPr>
    </w:lvl>
    <w:lvl w:ilvl="8" w:tplc="AA7835B2">
      <w:start w:val="1"/>
      <w:numFmt w:val="bullet"/>
      <w:lvlText w:val="•"/>
      <w:lvlJc w:val="left"/>
      <w:pPr>
        <w:ind w:left="3586" w:hanging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76FA1"/>
    <w:rsid w:val="009D4B00"/>
    <w:rsid w:val="00A75971"/>
    <w:rsid w:val="00B6774A"/>
    <w:rsid w:val="00D42113"/>
    <w:rsid w:val="00F7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2C3BC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customStyle="1" w:styleId="Heading1">
    <w:name w:val="Heading 1"/>
    <w:basedOn w:val="Standard"/>
    <w:uiPriority w:val="1"/>
    <w:qFormat/>
    <w:pPr>
      <w:ind w:left="117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A7597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75971"/>
  </w:style>
  <w:style w:type="paragraph" w:styleId="Fuzeile">
    <w:name w:val="footer"/>
    <w:basedOn w:val="Standard"/>
    <w:link w:val="FuzeileZeichen"/>
    <w:uiPriority w:val="99"/>
    <w:unhideWhenUsed/>
    <w:rsid w:val="00A7597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75971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75971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75971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A7597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589BE5-ED72-414A-83CA-DC6F59285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1424</Characters>
  <Application>Microsoft Macintosh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4</cp:revision>
  <dcterms:created xsi:type="dcterms:W3CDTF">2016-02-21T19:06:00Z</dcterms:created>
  <dcterms:modified xsi:type="dcterms:W3CDTF">2016-02-25T13:36:00Z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