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C6F25BB" w14:textId="77777777" w:rsidR="005969D5" w:rsidRPr="000B0517" w:rsidRDefault="001B7D5F" w:rsidP="001B7D5F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0B0517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DF8ABEC" wp14:editId="37E85B38">
            <wp:extent cx="361315" cy="361315"/>
            <wp:effectExtent l="0" t="0" r="0" b="0"/>
            <wp:docPr id="2" name="Bild 2" descr="Macintosh HD:Users:Nadine:Dropbox:Nadine (4):Ordner:Icons:Icons-Werkzeu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Macintosh HD:Users:Nadine:Dropbox:Nadine (4):Ordner:Icons:Icons-Werkzeuge4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76659" w14:textId="77777777" w:rsidR="005969D5" w:rsidRPr="000B0517" w:rsidRDefault="005C7E3A">
      <w:pPr>
        <w:spacing w:before="52"/>
        <w:ind w:left="117" w:right="1115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0B0517">
        <w:rPr>
          <w:rFonts w:ascii="Calibri" w:hAnsi="Calibri"/>
          <w:noProof/>
          <w:color w:val="D71920"/>
          <w:sz w:val="38"/>
          <w:lang w:val="de-DE"/>
        </w:rPr>
        <w:t>Jugend im</w:t>
      </w:r>
      <w:r w:rsidRPr="000B0517">
        <w:rPr>
          <w:rFonts w:ascii="Calibri" w:hAnsi="Calibri"/>
          <w:noProof/>
          <w:color w:val="D71920"/>
          <w:spacing w:val="22"/>
          <w:sz w:val="38"/>
          <w:lang w:val="de-DE"/>
        </w:rPr>
        <w:t xml:space="preserve"> </w:t>
      </w:r>
      <w:r w:rsidRPr="000B0517">
        <w:rPr>
          <w:rFonts w:ascii="Calibri" w:hAnsi="Calibri"/>
          <w:noProof/>
          <w:color w:val="D71920"/>
          <w:sz w:val="38"/>
          <w:lang w:val="de-DE"/>
        </w:rPr>
        <w:t>Unternehmen</w:t>
      </w:r>
    </w:p>
    <w:p w14:paraId="59EE686E" w14:textId="77777777" w:rsidR="005969D5" w:rsidRPr="000B0517" w:rsidRDefault="005C7E3A">
      <w:pPr>
        <w:pStyle w:val="Heading1"/>
        <w:ind w:right="1115"/>
        <w:rPr>
          <w:rFonts w:ascii="Calibri" w:hAnsi="Calibri"/>
          <w:noProof/>
          <w:lang w:val="de-DE"/>
        </w:rPr>
      </w:pPr>
      <w:r w:rsidRPr="000B0517">
        <w:rPr>
          <w:rFonts w:ascii="Calibri" w:hAnsi="Calibri"/>
          <w:noProof/>
          <w:color w:val="E2694D"/>
          <w:lang w:val="de-DE"/>
        </w:rPr>
        <w:t>(Generation Y/Generation</w:t>
      </w:r>
      <w:r w:rsidRPr="000B0517">
        <w:rPr>
          <w:rFonts w:ascii="Calibri" w:hAnsi="Calibri"/>
          <w:noProof/>
          <w:color w:val="E2694D"/>
          <w:spacing w:val="26"/>
          <w:lang w:val="de-DE"/>
        </w:rPr>
        <w:t xml:space="preserve"> </w:t>
      </w:r>
      <w:r w:rsidRPr="000B0517">
        <w:rPr>
          <w:rFonts w:ascii="Calibri" w:hAnsi="Calibri"/>
          <w:noProof/>
          <w:color w:val="E2694D"/>
          <w:lang w:val="de-DE"/>
        </w:rPr>
        <w:t>Z)</w:t>
      </w:r>
    </w:p>
    <w:p w14:paraId="2A2926CB" w14:textId="77777777" w:rsidR="005969D5" w:rsidRPr="000B0517" w:rsidRDefault="005969D5">
      <w:pPr>
        <w:spacing w:before="7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</w:p>
    <w:p w14:paraId="07C203A1" w14:textId="77777777" w:rsidR="005969D5" w:rsidRPr="000B0517" w:rsidRDefault="005C7E3A">
      <w:pPr>
        <w:pStyle w:val="Textkrper"/>
        <w:tabs>
          <w:tab w:val="left" w:pos="9171"/>
        </w:tabs>
        <w:spacing w:line="516" w:lineRule="auto"/>
        <w:ind w:left="117" w:right="1115" w:firstLine="0"/>
        <w:rPr>
          <w:rFonts w:ascii="Calibri" w:hAnsi="Calibri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Name</w:t>
      </w:r>
      <w:r w:rsidRPr="000B0517">
        <w:rPr>
          <w:rFonts w:ascii="Calibri" w:hAnsi="Calibri"/>
          <w:noProof/>
          <w:spacing w:val="8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des</w:t>
      </w:r>
      <w:r w:rsidRPr="000B0517">
        <w:rPr>
          <w:rFonts w:ascii="Calibri" w:hAnsi="Calibri"/>
          <w:noProof/>
          <w:spacing w:val="8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 xml:space="preserve">Mitarbeiters/Auszubildenden </w:t>
      </w:r>
      <w:r w:rsidRPr="000B0517">
        <w:rPr>
          <w:rFonts w:ascii="Calibri" w:hAnsi="Calibri"/>
          <w:noProof/>
          <w:spacing w:val="-12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ab/>
      </w:r>
      <w:r w:rsidRPr="000B0517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 xml:space="preserve"> In welchem Bereich des Unternehmens sind Sie  tätig?  </w:t>
      </w:r>
      <w:r w:rsidRPr="000B0517">
        <w:rPr>
          <w:rFonts w:ascii="Calibri" w:hAnsi="Calibri"/>
          <w:noProof/>
          <w:spacing w:val="19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ab/>
      </w:r>
      <w:r w:rsidRPr="000B0517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</w:p>
    <w:p w14:paraId="3911EEB6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7FFF90EF" w14:textId="77777777" w:rsidR="005969D5" w:rsidRPr="000B0517" w:rsidRDefault="005C7E3A">
      <w:pPr>
        <w:pStyle w:val="Heading1"/>
        <w:spacing w:before="147"/>
        <w:ind w:right="1115"/>
        <w:rPr>
          <w:rFonts w:ascii="Calibri" w:hAnsi="Calibri"/>
          <w:noProof/>
          <w:lang w:val="de-DE"/>
        </w:rPr>
      </w:pPr>
      <w:r w:rsidRPr="000B0517">
        <w:rPr>
          <w:rFonts w:ascii="Calibri" w:hAnsi="Calibri"/>
          <w:noProof/>
          <w:color w:val="E2694D"/>
          <w:lang w:val="de-DE"/>
        </w:rPr>
        <w:t>Und nun viel Spaß beim Beantworten der</w:t>
      </w:r>
      <w:r w:rsidRPr="000B0517">
        <w:rPr>
          <w:rFonts w:ascii="Calibri" w:hAnsi="Calibri"/>
          <w:noProof/>
          <w:color w:val="E2694D"/>
          <w:spacing w:val="45"/>
          <w:lang w:val="de-DE"/>
        </w:rPr>
        <w:t xml:space="preserve"> </w:t>
      </w:r>
      <w:r w:rsidRPr="000B0517">
        <w:rPr>
          <w:rFonts w:ascii="Calibri" w:hAnsi="Calibri"/>
          <w:noProof/>
          <w:color w:val="E2694D"/>
          <w:lang w:val="de-DE"/>
        </w:rPr>
        <w:t>Fragen!</w:t>
      </w:r>
    </w:p>
    <w:p w14:paraId="0A681258" w14:textId="77777777" w:rsidR="005969D5" w:rsidRPr="000B0517" w:rsidRDefault="005969D5">
      <w:pPr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559474A3" w14:textId="77777777" w:rsidR="005969D5" w:rsidRPr="000B0517" w:rsidRDefault="005969D5">
      <w:pPr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3B4B73AC" w14:textId="77777777" w:rsidR="005969D5" w:rsidRPr="000B0517" w:rsidRDefault="005969D5">
      <w:pPr>
        <w:rPr>
          <w:rFonts w:ascii="Calibri" w:eastAsia="Klavika-Medium" w:hAnsi="Calibri" w:cs="Klavika-Medium"/>
          <w:noProof/>
          <w:sz w:val="30"/>
          <w:szCs w:val="30"/>
          <w:lang w:val="de-DE"/>
        </w:rPr>
      </w:pPr>
    </w:p>
    <w:p w14:paraId="58A15AE2" w14:textId="2F729A71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Kennen Sie die Vision und die strategischen Ziele des</w:t>
      </w:r>
      <w:r w:rsidR="00F543E4" w:rsidRPr="000B0517">
        <w:rPr>
          <w:rFonts w:ascii="Calibri" w:hAnsi="Calibri"/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Unternehmens?</w:t>
      </w:r>
    </w:p>
    <w:p w14:paraId="4128824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1B4A3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FA1691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40673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E5B283">
          <v:group id="_x0000_s1308" style="width:425.45pt;height:.25pt;mso-position-horizontal-relative:char;mso-position-vertical-relative:line" coordsize="8509,5">
            <v:group id="_x0000_s1309" style="position:absolute;left:3;top:3;width:8504;height:2" coordorigin="3,3" coordsize="8504,2">
              <v:shape id="_x0000_s13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C42E6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33F5B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6622F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AC4ABD">
          <v:group id="_x0000_s1305" style="width:425.45pt;height:.25pt;mso-position-horizontal-relative:char;mso-position-vertical-relative:line" coordsize="8509,5">
            <v:group id="_x0000_s1306" style="position:absolute;left:3;top:3;width:8504;height:2" coordorigin="3,3" coordsize="8504,2">
              <v:shape id="_x0000_s13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58C55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97390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7391A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D029D5">
          <v:group id="_x0000_s1302" style="width:425.45pt;height:.25pt;mso-position-horizontal-relative:char;mso-position-vertical-relative:line" coordsize="8509,5">
            <v:group id="_x0000_s1303" style="position:absolute;left:3;top:3;width:8504;height:2" coordorigin="3,3" coordsize="8504,2">
              <v:shape id="_x0000_s13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A7212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B000E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1F840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63A504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1989F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CDA44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2383B8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FC4836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0FA78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159227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94C3B9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9E012A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257D14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5F3C3F2E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550BC87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55D4157" w14:textId="77777777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Wie finden Sie unsere</w:t>
      </w:r>
      <w:r w:rsidRPr="000B0517">
        <w:rPr>
          <w:rFonts w:ascii="Calibri" w:hAnsi="Calibri"/>
          <w:noProof/>
          <w:spacing w:val="38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Unternehmensziele?</w:t>
      </w:r>
    </w:p>
    <w:p w14:paraId="05A0663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7E545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76CAA7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4926F0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988268">
          <v:group id="_x0000_s1290" style="width:425.45pt;height:.25pt;mso-position-horizontal-relative:char;mso-position-vertical-relative:line" coordsize="8509,5">
            <v:group id="_x0000_s1291" style="position:absolute;left:3;top:3;width:8504;height:2" coordorigin="3,3" coordsize="8504,2">
              <v:shape id="_x0000_s12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67767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39872F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03CD8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BF2988">
          <v:group id="_x0000_s1287" style="width:425.45pt;height:.25pt;mso-position-horizontal-relative:char;mso-position-vertical-relative:line" coordsize="8509,5">
            <v:group id="_x0000_s1288" style="position:absolute;left:3;top:3;width:8504;height:2" coordorigin="3,3" coordsize="8504,2">
              <v:shape id="_x0000_s12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F0510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61D1D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BCCDF8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E2F520">
          <v:group id="_x0000_s1284" style="width:425.45pt;height:.25pt;mso-position-horizontal-relative:char;mso-position-vertical-relative:line" coordsize="8509,5">
            <v:group id="_x0000_s1285" style="position:absolute;left:3;top:3;width:8504;height:2" coordorigin="3,3" coordsize="8504,2">
              <v:shape id="_x0000_s12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369642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2F42C9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21E69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0A958C">
          <v:group id="_x0000_s1281" style="width:425.45pt;height:.25pt;mso-position-horizontal-relative:char;mso-position-vertical-relative:line" coordsize="8509,5">
            <v:group id="_x0000_s1282" style="position:absolute;left:3;top:3;width:8504;height:2" coordorigin="3,3" coordsize="8504,2">
              <v:shape id="_x0000_s12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748C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D0D18A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0378B9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3EE2E9">
          <v:group id="_x0000_s1278" style="width:425.45pt;height:.25pt;mso-position-horizontal-relative:char;mso-position-vertical-relative:line" coordsize="8509,5">
            <v:group id="_x0000_s1279" style="position:absolute;left:3;top:3;width:8504;height:2" coordorigin="3,3" coordsize="8504,2">
              <v:shape id="_x0000_s12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AFFA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6EE7E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C3B6A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5226A3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43ED62" w14:textId="77777777" w:rsidR="005969D5" w:rsidRPr="000B0517" w:rsidRDefault="005969D5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5969D5" w:rsidRPr="000B0517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52F676A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F2B964" w14:textId="7EB102CE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Würden Sie andere Ziele für wichtiger erachten und welche wären</w:t>
      </w:r>
      <w:r w:rsidR="00F543E4" w:rsidRPr="000B0517">
        <w:rPr>
          <w:rFonts w:ascii="Calibri" w:hAnsi="Calibri"/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dies?</w:t>
      </w:r>
    </w:p>
    <w:p w14:paraId="16BF147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80B242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435B14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09E49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182D8D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30B8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2F483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F22299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B2468F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261F6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8F616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985BA1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2744BE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FFDB9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993C13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A2928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5BD04E">
          <v:group id="_x0000_s1263" style="width:425.45pt;height:.25pt;mso-position-horizontal-relative:char;mso-position-vertical-relative:line" coordsize="8509,5">
            <v:group id="_x0000_s1264" style="position:absolute;left:3;top:3;width:8504;height:2" coordorigin="3,3" coordsize="8504,2">
              <v:shape id="_x0000_s12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DBEE8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5B8931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AADAD8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849D7E">
          <v:group id="_x0000_s1260" style="width:425.45pt;height:.25pt;mso-position-horizontal-relative:char;mso-position-vertical-relative:line" coordsize="8509,5">
            <v:group id="_x0000_s1261" style="position:absolute;left:3;top:3;width:8504;height:2" coordorigin="3,3" coordsize="8504,2">
              <v:shape id="_x0000_s12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A533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77D23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C7F1BA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C5DD93">
          <v:group id="_x0000_s1257" style="width:425.45pt;height:.25pt;mso-position-horizontal-relative:char;mso-position-vertical-relative:line" coordsize="8509,5">
            <v:group id="_x0000_s1258" style="position:absolute;left:3;top:3;width:8504;height:2" coordorigin="3,3" coordsize="8504,2">
              <v:shape id="_x0000_s12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91486F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73949852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6A4855D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09D1921" w14:textId="22AF64D4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Was würden Sie an unseren Produkten oder Dienstleistungen</w:t>
      </w:r>
      <w:r w:rsidR="00F543E4" w:rsidRPr="000B0517">
        <w:rPr>
          <w:rFonts w:ascii="Calibri" w:hAnsi="Calibri"/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ändern?</w:t>
      </w:r>
    </w:p>
    <w:p w14:paraId="75D9C06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B64EB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F57CBF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BF77D1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156264">
          <v:group id="_x0000_s1254" style="width:425.45pt;height:.25pt;mso-position-horizontal-relative:char;mso-position-vertical-relative:line" coordsize="8509,5">
            <v:group id="_x0000_s1255" style="position:absolute;left:3;top:3;width:8504;height:2" coordorigin="3,3" coordsize="8504,2">
              <v:shape id="_x0000_s12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44AE5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99EEF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721170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79DA68">
          <v:group id="_x0000_s1251" style="width:425.45pt;height:.25pt;mso-position-horizontal-relative:char;mso-position-vertical-relative:line" coordsize="8509,5">
            <v:group id="_x0000_s1252" style="position:absolute;left:3;top:3;width:8504;height:2" coordorigin="3,3" coordsize="8504,2">
              <v:shape id="_x0000_s12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13D1F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6C1B7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65CF5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F8C949">
          <v:group id="_x0000_s1248" style="width:425.45pt;height:.25pt;mso-position-horizontal-relative:char;mso-position-vertical-relative:line" coordsize="8509,5">
            <v:group id="_x0000_s1249" style="position:absolute;left:3;top:3;width:8504;height:2" coordorigin="3,3" coordsize="8504,2">
              <v:shape id="_x0000_s12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CFF7D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6519D9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9D92F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6100F6">
          <v:group id="_x0000_s1245" style="width:425.45pt;height:.25pt;mso-position-horizontal-relative:char;mso-position-vertical-relative:line" coordsize="8509,5">
            <v:group id="_x0000_s1246" style="position:absolute;left:3;top:3;width:8504;height:2" coordorigin="3,3" coordsize="8504,2">
              <v:shape id="_x0000_s12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1CE91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27413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FDD2B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947F2A">
          <v:group id="_x0000_s1242" style="width:425.45pt;height:.25pt;mso-position-horizontal-relative:char;mso-position-vertical-relative:line" coordsize="8509,5">
            <v:group id="_x0000_s1243" style="position:absolute;left:3;top:3;width:8504;height:2" coordorigin="3,3" coordsize="8504,2">
              <v:shape id="_x0000_s12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899A5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F39A2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6CD49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8AB387">
          <v:group id="_x0000_s1239" style="width:425.45pt;height:.25pt;mso-position-horizontal-relative:char;mso-position-vertical-relative:line" coordsize="8509,5">
            <v:group id="_x0000_s1240" style="position:absolute;left:3;top:3;width:8504;height:2" coordorigin="3,3" coordsize="8504,2">
              <v:shape id="_x0000_s124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251860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3E24DB17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6F5E563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26DCD3F" w14:textId="77777777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Wie empfinden Sie unsere</w:t>
      </w:r>
      <w:r w:rsidRPr="000B0517">
        <w:rPr>
          <w:rFonts w:ascii="Calibri" w:hAnsi="Calibri"/>
          <w:noProof/>
          <w:spacing w:val="37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Kundenorientierung?</w:t>
      </w:r>
    </w:p>
    <w:p w14:paraId="0967D24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A2F2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EFCAB4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4025A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C3521E">
          <v:group id="_x0000_s1236" style="width:425.45pt;height:.25pt;mso-position-horizontal-relative:char;mso-position-vertical-relative:line" coordsize="8509,5">
            <v:group id="_x0000_s1237" style="position:absolute;left:3;top:3;width:8504;height:2" coordorigin="3,3" coordsize="8504,2">
              <v:shape id="_x0000_s12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F1050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59DDF0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A4339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51F684">
          <v:group id="_x0000_s1233" style="width:425.45pt;height:.25pt;mso-position-horizontal-relative:char;mso-position-vertical-relative:line" coordsize="8509,5">
            <v:group id="_x0000_s1234" style="position:absolute;left:3;top:3;width:8504;height:2" coordorigin="3,3" coordsize="8504,2">
              <v:shape id="_x0000_s123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5B841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E8341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230AE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53FB61">
          <v:group id="_x0000_s1230" style="width:425.45pt;height:.25pt;mso-position-horizontal-relative:char;mso-position-vertical-relative:line" coordsize="8509,5">
            <v:group id="_x0000_s1231" style="position:absolute;left:3;top:3;width:8504;height:2" coordorigin="3,3" coordsize="8504,2">
              <v:shape id="_x0000_s12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65403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5E509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463799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0C0A7A">
          <v:group id="_x0000_s1227" style="width:425.45pt;height:.25pt;mso-position-horizontal-relative:char;mso-position-vertical-relative:line" coordsize="8509,5">
            <v:group id="_x0000_s1228" style="position:absolute;left:3;top:3;width:8504;height:2" coordorigin="3,3" coordsize="8504,2">
              <v:shape id="_x0000_s12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CFCFC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6223E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07903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D214CA">
          <v:group id="_x0000_s1224" style="width:425.45pt;height:.25pt;mso-position-horizontal-relative:char;mso-position-vertical-relative:line" coordsize="8509,5">
            <v:group id="_x0000_s1225" style="position:absolute;left:3;top:3;width:8504;height:2" coordorigin="3,3" coordsize="8504,2">
              <v:shape id="_x0000_s12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342BE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841C6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43323A" w14:textId="77777777" w:rsidR="005969D5" w:rsidRPr="000B0517" w:rsidRDefault="005969D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6EAB07D" w14:textId="77777777" w:rsidR="005969D5" w:rsidRPr="000B0517" w:rsidRDefault="005969D5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5969D5" w:rsidRPr="000B0517">
          <w:pgSz w:w="11910" w:h="16840"/>
          <w:pgMar w:top="1600" w:right="300" w:bottom="380" w:left="1300" w:header="409" w:footer="195" w:gutter="0"/>
          <w:cols w:space="720"/>
        </w:sectPr>
      </w:pPr>
    </w:p>
    <w:p w14:paraId="674A1D39" w14:textId="3DBBEE49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lastRenderedPageBreak/>
        <w:t>Wie schätzen Sie die Führung unseres Unternehmens ein?</w:t>
      </w:r>
    </w:p>
    <w:p w14:paraId="2150011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4723C8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346142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84044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C2A450">
          <v:group id="_x0000_s1218" style="width:425.45pt;height:.25pt;mso-position-horizontal-relative:char;mso-position-vertical-relative:line" coordsize="8509,5">
            <v:group id="_x0000_s1219" style="position:absolute;left:3;top:3;width:8504;height:2" coordorigin="3,3" coordsize="8504,2">
              <v:shape id="_x0000_s12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A4254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37E63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86E33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47416E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C82AD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1F92B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4BEA1F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9F375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615BDC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0DF46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65971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621C0A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62236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F3E16E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1C24B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87FAF2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B9156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76448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2F55B8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3FC9CD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F83E8C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16845E5F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6F25305C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0BD2F10" w14:textId="77777777" w:rsidR="005969D5" w:rsidRPr="000B0517" w:rsidRDefault="005C7E3A">
      <w:pPr>
        <w:pStyle w:val="Listenabsatz"/>
        <w:numPr>
          <w:ilvl w:val="0"/>
          <w:numId w:val="3"/>
        </w:numPr>
        <w:tabs>
          <w:tab w:val="left" w:pos="678"/>
        </w:tabs>
        <w:ind w:left="677" w:hanging="560"/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Was würden Sie an unserem Marktauftritt</w:t>
      </w:r>
      <w:r w:rsidRPr="000B0517">
        <w:rPr>
          <w:rFonts w:ascii="Calibri" w:hAnsi="Calibri"/>
          <w:noProof/>
          <w:spacing w:val="36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ändern?</w:t>
      </w:r>
    </w:p>
    <w:p w14:paraId="74C3332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8F58A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490E75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BC67D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269D51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9361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CD020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D368B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D5C3A0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64E15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267F0E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E526D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68E117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0999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E2181D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C408F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401F97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801D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8C158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220C18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156461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36D5D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B5E91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BB6D8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8E205F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66600F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7F80153C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6FBB8D50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9293345" w14:textId="77777777" w:rsidR="005969D5" w:rsidRPr="000B0517" w:rsidRDefault="005C7E3A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Was sollten wir in unserer Werbung</w:t>
      </w:r>
      <w:r w:rsidRPr="000B0517">
        <w:rPr>
          <w:rFonts w:ascii="Calibri" w:hAnsi="Calibri"/>
          <w:noProof/>
          <w:spacing w:val="25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ändern?</w:t>
      </w:r>
    </w:p>
    <w:p w14:paraId="0CA0A5A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FEB08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C64CB6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79A1A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32EEF5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3B851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6CD1B0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B5382A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50970B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385408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FCC0A0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768E93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880458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4845B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A74CAE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3588D3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9C8C8B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CEE9C9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EB836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1D203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66B4DA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6AE73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349951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EABA20" w14:textId="77777777" w:rsidR="005969D5" w:rsidRPr="000B0517" w:rsidRDefault="005969D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5F347A6" w14:textId="77777777" w:rsidR="005969D5" w:rsidRPr="000B0517" w:rsidRDefault="005969D5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5969D5" w:rsidRPr="000B0517">
          <w:head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711085F7" w14:textId="424FAE7E" w:rsidR="001B7D5F" w:rsidRPr="000B0517" w:rsidRDefault="001B7D5F" w:rsidP="001B7D5F">
      <w:pPr>
        <w:pStyle w:val="Listenabsatz"/>
        <w:numPr>
          <w:ilvl w:val="0"/>
          <w:numId w:val="3"/>
        </w:numPr>
        <w:tabs>
          <w:tab w:val="left" w:pos="706"/>
        </w:tabs>
        <w:rPr>
          <w:noProof/>
          <w:lang w:val="de-DE"/>
        </w:rPr>
      </w:pPr>
      <w:r w:rsidRPr="000B0517">
        <w:rPr>
          <w:noProof/>
          <w:lang w:val="de-DE"/>
        </w:rPr>
        <w:lastRenderedPageBreak/>
        <w:t xml:space="preserve">Gibt es etwas, was Sie an unserer </w:t>
      </w:r>
      <w:r w:rsidRPr="000B0517">
        <w:rPr>
          <w:rFonts w:ascii="Calibri" w:hAnsi="Calibri"/>
          <w:noProof/>
          <w:lang w:val="de-DE"/>
        </w:rPr>
        <w:t>Öffentlichkeitsarbeit</w:t>
      </w:r>
      <w:r w:rsidRPr="000B0517">
        <w:rPr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verändern</w:t>
      </w:r>
      <w:r w:rsidR="00F543E4" w:rsidRPr="000B0517">
        <w:rPr>
          <w:noProof/>
          <w:lang w:val="de-DE"/>
        </w:rPr>
        <w:t xml:space="preserve"> </w:t>
      </w:r>
      <w:r w:rsidRPr="000B0517">
        <w:rPr>
          <w:noProof/>
          <w:lang w:val="de-DE"/>
        </w:rPr>
        <w:t>würden?</w:t>
      </w:r>
    </w:p>
    <w:p w14:paraId="21F04CB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BAF4CD" w14:textId="77777777" w:rsidR="005969D5" w:rsidRPr="000B0517" w:rsidRDefault="005969D5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14E0F6D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063EB3">
          <v:group id="_x0000_s1164" style="width:424.45pt;height:.25pt;mso-position-horizontal-relative:char;mso-position-vertical-relative:line" coordsize="8489,5">
            <v:group id="_x0000_s1165" style="position:absolute;left:3;top:3;width:8484;height:2" coordorigin="3,3" coordsize="8484,2">
              <v:shape id="_x0000_s1166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B28FD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bookmarkStart w:id="0" w:name="_GoBack"/>
      <w:bookmarkEnd w:id="0"/>
    </w:p>
    <w:p w14:paraId="2F45946F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5C3214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27E53D">
          <v:group id="_x0000_s1161" style="width:424.45pt;height:.25pt;mso-position-horizontal-relative:char;mso-position-vertical-relative:line" coordsize="8489,5">
            <v:group id="_x0000_s1162" style="position:absolute;left:3;top:3;width:8484;height:2" coordorigin="3,3" coordsize="8484,2">
              <v:shape id="_x0000_s1163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F9F53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422C6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AE664C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E5DE68">
          <v:group id="_x0000_s1158" style="width:424.45pt;height:.25pt;mso-position-horizontal-relative:char;mso-position-vertical-relative:line" coordsize="8489,5">
            <v:group id="_x0000_s1159" style="position:absolute;left:3;top:3;width:8484;height:2" coordorigin="3,3" coordsize="8484,2">
              <v:shape id="_x0000_s1160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976D9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55117B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8C4F4F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6DCE40">
          <v:group id="_x0000_s1155" style="width:424.45pt;height:.25pt;mso-position-horizontal-relative:char;mso-position-vertical-relative:line" coordsize="8489,5">
            <v:group id="_x0000_s1156" style="position:absolute;left:3;top:3;width:8484;height:2" coordorigin="3,3" coordsize="8484,2">
              <v:shape id="_x0000_s1157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CB694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93CCD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266FCF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B775A0">
          <v:group id="_x0000_s1152" style="width:424.45pt;height:.25pt;mso-position-horizontal-relative:char;mso-position-vertical-relative:line" coordsize="8489,5">
            <v:group id="_x0000_s1153" style="position:absolute;left:3;top:3;width:8484;height:2" coordorigin="3,3" coordsize="8484,2">
              <v:shape id="_x0000_s1154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9C1D0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139F8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DB677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1E0CC3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5DC7353" w14:textId="77777777" w:rsidR="005969D5" w:rsidRPr="000B0517" w:rsidRDefault="005C7E3A" w:rsidP="001B7D5F">
      <w:pPr>
        <w:pStyle w:val="Listenabsatz"/>
        <w:numPr>
          <w:ilvl w:val="0"/>
          <w:numId w:val="3"/>
        </w:numPr>
        <w:tabs>
          <w:tab w:val="left" w:pos="706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Lässt sich aus Ihrer Sicht der Vertrieb</w:t>
      </w:r>
      <w:r w:rsidRPr="000B0517">
        <w:rPr>
          <w:rFonts w:ascii="Calibri" w:hAnsi="Calibri"/>
          <w:noProof/>
          <w:spacing w:val="40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verbessern?</w:t>
      </w:r>
    </w:p>
    <w:p w14:paraId="654112D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7D8EB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D8C192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86D5A1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3F9CB6">
          <v:group id="_x0000_s1149" style="width:424.45pt;height:.25pt;mso-position-horizontal-relative:char;mso-position-vertical-relative:line" coordsize="8489,5">
            <v:group id="_x0000_s1150" style="position:absolute;left:3;top:3;width:8484;height:2" coordorigin="3,3" coordsize="8484,2">
              <v:shape id="_x0000_s1151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BE684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B3C0CF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F8D4EA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8B5512">
          <v:group id="_x0000_s1146" style="width:424.45pt;height:.25pt;mso-position-horizontal-relative:char;mso-position-vertical-relative:line" coordsize="8489,5">
            <v:group id="_x0000_s1147" style="position:absolute;left:3;top:3;width:8484;height:2" coordorigin="3,3" coordsize="8484,2">
              <v:shape id="_x0000_s1148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0CD778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B2F4DB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683C5E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ECA838">
          <v:group id="_x0000_s1143" style="width:424.45pt;height:.25pt;mso-position-horizontal-relative:char;mso-position-vertical-relative:line" coordsize="8489,5">
            <v:group id="_x0000_s1144" style="position:absolute;left:3;top:3;width:8484;height:2" coordorigin="3,3" coordsize="8484,2">
              <v:shape id="_x0000_s1145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E0AE9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9621B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98E518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3FF6A9">
          <v:group id="_x0000_s1140" style="width:424.45pt;height:.25pt;mso-position-horizontal-relative:char;mso-position-vertical-relative:line" coordsize="8489,5">
            <v:group id="_x0000_s1141" style="position:absolute;left:3;top:3;width:8484;height:2" coordorigin="3,3" coordsize="8484,2">
              <v:shape id="_x0000_s1142" style="position:absolute;left:3;top:3;width:8484;height:2" coordorigin="3,3" coordsize="8484,0" path="m3,3l848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997B3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19FC3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ED18F9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BA6B7F">
          <v:group id="_x0000_s1137" style="width:424.45pt;height:.25pt;mso-position-horizontal-relative:char;mso-position-vertical-relative:line" coordsize="8489,5">
            <v:group id="_x0000_s1138" style="position:absolute;left:3;top:3;width:8484;height:2" coordorigin="3,3" coordsize="8484,2">
              <v:shape id="_x0000_s1139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E4109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5DBF6E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85D6D8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C40870">
          <v:group id="_x0000_s1134" style="width:424.45pt;height:.25pt;mso-position-horizontal-relative:char;mso-position-vertical-relative:line" coordsize="8489,5">
            <v:group id="_x0000_s1135" style="position:absolute;left:3;top:3;width:8484;height:2" coordorigin="3,3" coordsize="8484,2">
              <v:shape id="_x0000_s1136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900E49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B80DD10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09AD80CA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0326DEB" w14:textId="62085EFB" w:rsidR="005969D5" w:rsidRPr="000B0517" w:rsidRDefault="005C7E3A" w:rsidP="001B7D5F">
      <w:pPr>
        <w:pStyle w:val="Listenabsatz"/>
        <w:numPr>
          <w:ilvl w:val="0"/>
          <w:numId w:val="3"/>
        </w:numPr>
        <w:tabs>
          <w:tab w:val="left" w:pos="706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Was würden Sie bei unseren betrieblichen Abläufen oder Prozessen verbessern</w:t>
      </w:r>
      <w:r w:rsidR="00F543E4" w:rsidRPr="000B0517">
        <w:rPr>
          <w:rFonts w:ascii="Calibri" w:hAnsi="Calibri"/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wollen?</w:t>
      </w:r>
    </w:p>
    <w:p w14:paraId="09AFB47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AB799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63BA4B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EEAA6F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02EE67">
          <v:group id="_x0000_s1131" style="width:424.45pt;height:.25pt;mso-position-horizontal-relative:char;mso-position-vertical-relative:line" coordsize="8489,5">
            <v:group id="_x0000_s1132" style="position:absolute;left:3;top:3;width:8484;height:2" coordorigin="3,3" coordsize="8484,2">
              <v:shape id="_x0000_s1133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0D405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69FF2D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6F5CAE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39A690">
          <v:group id="_x0000_s1128" style="width:424.45pt;height:.25pt;mso-position-horizontal-relative:char;mso-position-vertical-relative:line" coordsize="8489,5">
            <v:group id="_x0000_s1129" style="position:absolute;left:3;top:3;width:8484;height:2" coordorigin="3,3" coordsize="8484,2">
              <v:shape id="_x0000_s1130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435873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A51A6D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F3C1F5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AF4FE8">
          <v:group id="_x0000_s1125" style="width:424.45pt;height:.25pt;mso-position-horizontal-relative:char;mso-position-vertical-relative:line" coordsize="8489,5">
            <v:group id="_x0000_s1126" style="position:absolute;left:3;top:3;width:8484;height:2" coordorigin="3,3" coordsize="8484,2">
              <v:shape id="_x0000_s1127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49F4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40623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0544AE" w14:textId="77777777" w:rsidR="005969D5" w:rsidRPr="000B0517" w:rsidRDefault="002C35A2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0ECC53">
          <v:group id="_x0000_s1122" style="width:424.45pt;height:.25pt;mso-position-horizontal-relative:char;mso-position-vertical-relative:line" coordsize="8489,5">
            <v:group id="_x0000_s1123" style="position:absolute;left:3;top:3;width:8484;height:2" coordorigin="3,3" coordsize="8484,2">
              <v:shape id="_x0000_s1124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28997C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94EE7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8CD220" w14:textId="77777777" w:rsidR="005969D5" w:rsidRPr="000B0517" w:rsidRDefault="002C35A2" w:rsidP="001B7D5F">
      <w:pPr>
        <w:spacing w:line="20" w:lineRule="exact"/>
        <w:ind w:left="702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5969D5" w:rsidRPr="000B0517" w:rsidSect="002C35A2">
          <w:headerReference w:type="default" r:id="rId14"/>
          <w:footerReference w:type="default" r:id="rId15"/>
          <w:pgSz w:w="11910" w:h="16840"/>
          <w:pgMar w:top="1701" w:right="300" w:bottom="680" w:left="1300" w:header="409" w:footer="488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396C8D">
          <v:group id="_x0000_s1119" style="width:424.45pt;height:.25pt;mso-position-horizontal-relative:char;mso-position-vertical-relative:line" coordsize="8489,5">
            <v:group id="_x0000_s1120" style="position:absolute;left:3;top:3;width:8484;height:2" coordorigin="3,3" coordsize="8484,2">
              <v:shape id="_x0000_s1121" style="position:absolute;left:3;top:3;width:8484;height:2" coordorigin="3,3" coordsize="8484,0" path="m3,2l848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65E460" w14:textId="77777777" w:rsidR="001B7D5F" w:rsidRPr="000B0517" w:rsidRDefault="001B7D5F" w:rsidP="001B7D5F">
      <w:pPr>
        <w:pStyle w:val="Listenabsatz"/>
        <w:numPr>
          <w:ilvl w:val="0"/>
          <w:numId w:val="1"/>
        </w:numPr>
        <w:tabs>
          <w:tab w:val="left" w:pos="685"/>
        </w:tabs>
        <w:rPr>
          <w:noProof/>
          <w:lang w:val="de-DE"/>
        </w:rPr>
      </w:pPr>
      <w:r w:rsidRPr="000B0517">
        <w:rPr>
          <w:noProof/>
          <w:spacing w:val="-4"/>
          <w:lang w:val="de-DE"/>
        </w:rPr>
        <w:lastRenderedPageBreak/>
        <w:t xml:space="preserve">Wie </w:t>
      </w:r>
      <w:r w:rsidRPr="000B0517">
        <w:rPr>
          <w:noProof/>
          <w:spacing w:val="-5"/>
          <w:lang w:val="de-DE"/>
        </w:rPr>
        <w:t xml:space="preserve">zufrieden </w:t>
      </w:r>
      <w:r w:rsidRPr="000B0517">
        <w:rPr>
          <w:noProof/>
          <w:spacing w:val="-4"/>
          <w:lang w:val="de-DE"/>
        </w:rPr>
        <w:t xml:space="preserve">sind Sie mit </w:t>
      </w:r>
      <w:r w:rsidRPr="000B0517">
        <w:rPr>
          <w:rFonts w:ascii="Calibri" w:hAnsi="Calibri"/>
          <w:noProof/>
          <w:lang w:val="de-DE"/>
        </w:rPr>
        <w:t>unserer</w:t>
      </w:r>
      <w:r w:rsidRPr="000B0517">
        <w:rPr>
          <w:noProof/>
          <w:spacing w:val="-5"/>
          <w:lang w:val="de-DE"/>
        </w:rPr>
        <w:t xml:space="preserve"> Personalpolitik </w:t>
      </w:r>
      <w:r w:rsidRPr="000B0517">
        <w:rPr>
          <w:noProof/>
          <w:spacing w:val="-4"/>
          <w:lang w:val="de-DE"/>
        </w:rPr>
        <w:t xml:space="preserve">und </w:t>
      </w:r>
      <w:r w:rsidRPr="000B0517">
        <w:rPr>
          <w:noProof/>
          <w:spacing w:val="-5"/>
          <w:lang w:val="de-DE"/>
        </w:rPr>
        <w:t xml:space="preserve">welche </w:t>
      </w:r>
      <w:r w:rsidRPr="000B0517">
        <w:rPr>
          <w:noProof/>
          <w:spacing w:val="-6"/>
          <w:lang w:val="de-DE"/>
        </w:rPr>
        <w:t xml:space="preserve">Verbesserungen </w:t>
      </w:r>
      <w:r w:rsidRPr="000B0517">
        <w:rPr>
          <w:noProof/>
          <w:spacing w:val="-5"/>
          <w:lang w:val="de-DE"/>
        </w:rPr>
        <w:t xml:space="preserve">wünschen </w:t>
      </w:r>
      <w:r w:rsidRPr="000B0517">
        <w:rPr>
          <w:noProof/>
          <w:spacing w:val="-4"/>
          <w:lang w:val="de-DE"/>
        </w:rPr>
        <w:t>Sie</w:t>
      </w:r>
      <w:r w:rsidRPr="000B0517">
        <w:rPr>
          <w:noProof/>
          <w:spacing w:val="-12"/>
          <w:lang w:val="de-DE"/>
        </w:rPr>
        <w:t xml:space="preserve"> </w:t>
      </w:r>
      <w:r w:rsidRPr="000B0517">
        <w:rPr>
          <w:noProof/>
          <w:spacing w:val="-5"/>
          <w:lang w:val="de-DE"/>
        </w:rPr>
        <w:t>sich?</w:t>
      </w:r>
    </w:p>
    <w:p w14:paraId="40F70D0B" w14:textId="77777777" w:rsidR="001B7D5F" w:rsidRPr="000B0517" w:rsidRDefault="001B7D5F" w:rsidP="001B7D5F">
      <w:pPr>
        <w:tabs>
          <w:tab w:val="left" w:pos="685"/>
        </w:tabs>
        <w:rPr>
          <w:noProof/>
          <w:lang w:val="de-DE"/>
        </w:rPr>
      </w:pPr>
      <w:r w:rsidRPr="000B0517">
        <w:rPr>
          <w:noProof/>
          <w:lang w:val="de-DE"/>
        </w:rPr>
        <w:br/>
      </w:r>
    </w:p>
    <w:p w14:paraId="60BC347D" w14:textId="77777777" w:rsidR="005969D5" w:rsidRPr="000B0517" w:rsidRDefault="005969D5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2F3682E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F6A169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492D3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595C04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2C0401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DA29AE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A2928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DCEC30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5DB36D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272E78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B902B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AAD19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37924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85CB91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F29FE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EC5388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4D4552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DE263E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694E7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F4898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4D709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E420B3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2CC74B72" w14:textId="4454E636" w:rsidR="005969D5" w:rsidRPr="000B0517" w:rsidRDefault="005C7E3A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Wie empfinden Sie das soziale Verhalten im Unternehmen</w:t>
      </w:r>
      <w:r w:rsidR="00F543E4" w:rsidRPr="000B0517">
        <w:rPr>
          <w:rFonts w:ascii="Calibri" w:hAnsi="Calibri"/>
          <w:noProof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generell?</w:t>
      </w:r>
    </w:p>
    <w:p w14:paraId="74A614C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77F142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6F383B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CD25A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64E68C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B033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80723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A6AA99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A68720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EB841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37AF17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44D06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858F8B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D0C4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CE38BE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63CF9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936D30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F329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E48BD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D4BD4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5AA80B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6DF2E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0D7FC2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EB138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645B37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5860DB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6888A5A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5F305B89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D34837D" w14:textId="77777777" w:rsidR="005969D5" w:rsidRPr="000B0517" w:rsidRDefault="005C7E3A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Wie empfinden  Sie das soziale Verhalten der</w:t>
      </w:r>
      <w:r w:rsidRPr="000B0517">
        <w:rPr>
          <w:rFonts w:ascii="Calibri" w:hAnsi="Calibri"/>
          <w:noProof/>
          <w:spacing w:val="47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Führungskräfte?</w:t>
      </w:r>
    </w:p>
    <w:p w14:paraId="42A541C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D85FCE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041BE" w14:textId="77777777" w:rsidR="005969D5" w:rsidRPr="000B0517" w:rsidRDefault="005969D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47030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CF0EB4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4CA1E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ECCE4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B230B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EBFE62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03BBC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48100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9B6F4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477C92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08BA0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D48F9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950B1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72A51A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D74188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F9BF8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35253D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83C4E0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E2596B" w14:textId="77777777" w:rsidR="005969D5" w:rsidRPr="000B0517" w:rsidRDefault="005969D5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5969D5" w:rsidRPr="000B0517" w:rsidSect="001B7D5F">
          <w:headerReference w:type="default" r:id="rId16"/>
          <w:pgSz w:w="11910" w:h="16840"/>
          <w:pgMar w:top="2552" w:right="300" w:bottom="680" w:left="1300" w:header="409" w:footer="488" w:gutter="0"/>
          <w:cols w:space="720"/>
        </w:sectPr>
      </w:pPr>
    </w:p>
    <w:p w14:paraId="648D49EA" w14:textId="7B27867C" w:rsidR="001B7D5F" w:rsidRPr="000B0517" w:rsidRDefault="001B7D5F" w:rsidP="001B7D5F">
      <w:pPr>
        <w:pStyle w:val="Listenabsatz"/>
        <w:numPr>
          <w:ilvl w:val="0"/>
          <w:numId w:val="1"/>
        </w:numPr>
        <w:tabs>
          <w:tab w:val="left" w:pos="685"/>
        </w:tabs>
        <w:rPr>
          <w:noProof/>
          <w:lang w:val="de-DE"/>
        </w:rPr>
      </w:pPr>
      <w:r w:rsidRPr="000B0517">
        <w:rPr>
          <w:noProof/>
          <w:lang w:val="de-DE"/>
        </w:rPr>
        <w:lastRenderedPageBreak/>
        <w:t xml:space="preserve">Was würden Sie in </w:t>
      </w:r>
      <w:r w:rsidRPr="000B0517">
        <w:rPr>
          <w:noProof/>
          <w:spacing w:val="-4"/>
          <w:lang w:val="de-DE"/>
        </w:rPr>
        <w:t>unserem</w:t>
      </w:r>
      <w:r w:rsidRPr="000B0517">
        <w:rPr>
          <w:noProof/>
          <w:lang w:val="de-DE"/>
        </w:rPr>
        <w:t xml:space="preserve"> Unternehmen generell anders machen</w:t>
      </w:r>
      <w:r w:rsidR="00F543E4" w:rsidRPr="000B0517">
        <w:rPr>
          <w:noProof/>
          <w:lang w:val="de-DE"/>
        </w:rPr>
        <w:t xml:space="preserve"> </w:t>
      </w:r>
      <w:r w:rsidRPr="000B0517">
        <w:rPr>
          <w:noProof/>
          <w:lang w:val="de-DE"/>
        </w:rPr>
        <w:t>wollen?</w:t>
      </w:r>
    </w:p>
    <w:p w14:paraId="1B59938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7CEBF2" w14:textId="77777777" w:rsidR="005969D5" w:rsidRPr="000B0517" w:rsidRDefault="005969D5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1747736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CCF9E9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0E135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096181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EE445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5BAFF3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C18DF5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6FEF9B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47F3F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77BD7A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66F88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5892C1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02D5C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D60549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D0CB3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113AE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0E5B2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10A095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CCDFAF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E0CAC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2902FE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00955C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64A25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B3C150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0BE344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028E59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A9ECD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4B00A0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63F86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3C7D9F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7AC3B8A" w14:textId="77777777" w:rsidR="005969D5" w:rsidRPr="000B0517" w:rsidRDefault="005C7E3A" w:rsidP="001B7D5F">
      <w:pPr>
        <w:pStyle w:val="Textkrper"/>
        <w:tabs>
          <w:tab w:val="left" w:pos="684"/>
        </w:tabs>
        <w:spacing w:line="259" w:lineRule="auto"/>
        <w:ind w:right="2797"/>
        <w:rPr>
          <w:rFonts w:ascii="Calibri" w:hAnsi="Calibri"/>
          <w:noProof/>
          <w:lang w:val="de-DE"/>
        </w:rPr>
      </w:pPr>
      <w:r w:rsidRPr="000B0517">
        <w:rPr>
          <w:rFonts w:ascii="Calibri" w:hAnsi="Calibri"/>
          <w:b/>
          <w:noProof/>
          <w:color w:val="D71920"/>
          <w:lang w:val="de-DE"/>
        </w:rPr>
        <w:t>16.</w:t>
      </w:r>
      <w:r w:rsidRPr="000B0517">
        <w:rPr>
          <w:rFonts w:ascii="Calibri" w:hAnsi="Calibri"/>
          <w:b/>
          <w:noProof/>
          <w:color w:val="D71920"/>
          <w:lang w:val="de-DE"/>
        </w:rPr>
        <w:tab/>
      </w:r>
      <w:r w:rsidRPr="000B0517">
        <w:rPr>
          <w:rFonts w:ascii="Calibri" w:hAnsi="Calibri"/>
          <w:noProof/>
          <w:lang w:val="de-DE"/>
        </w:rPr>
        <w:t xml:space="preserve">Wie zufrieden sind Sie persönlich mit Ihrer </w:t>
      </w:r>
      <w:r w:rsidRPr="000B0517">
        <w:rPr>
          <w:rFonts w:ascii="Calibri" w:hAnsi="Calibri"/>
          <w:noProof/>
          <w:spacing w:val="4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Ausbildung</w:t>
      </w:r>
      <w:r w:rsidR="001B7D5F" w:rsidRPr="000B0517">
        <w:rPr>
          <w:rFonts w:ascii="Calibri" w:hAnsi="Calibri"/>
          <w:noProof/>
          <w:spacing w:val="7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bisher?</w:t>
      </w:r>
      <w:r w:rsidRPr="000B0517">
        <w:rPr>
          <w:rFonts w:ascii="Calibri" w:hAnsi="Calibri"/>
          <w:noProof/>
          <w:spacing w:val="1"/>
          <w:lang w:val="de-DE"/>
        </w:rPr>
        <w:t xml:space="preserve"> </w:t>
      </w:r>
      <w:r w:rsidR="001B7D5F" w:rsidRPr="000B0517">
        <w:rPr>
          <w:rFonts w:ascii="Calibri" w:hAnsi="Calibri"/>
          <w:noProof/>
          <w:spacing w:val="1"/>
          <w:lang w:val="de-DE"/>
        </w:rPr>
        <w:br/>
      </w:r>
      <w:r w:rsidRPr="000B0517">
        <w:rPr>
          <w:rFonts w:ascii="Calibri" w:hAnsi="Calibri"/>
          <w:noProof/>
          <w:lang w:val="de-DE"/>
        </w:rPr>
        <w:t>Was gefällt Ihnen gut und was weniger</w:t>
      </w:r>
      <w:r w:rsidRPr="000B0517">
        <w:rPr>
          <w:rFonts w:ascii="Calibri" w:hAnsi="Calibri"/>
          <w:noProof/>
          <w:spacing w:val="30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gut?</w:t>
      </w:r>
    </w:p>
    <w:p w14:paraId="557503DC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21E9E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167093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4E9795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35672D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E0D274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F674E6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EF5D5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08E220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DCBEE1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938359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22BD5B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935EF7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C7259A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FA3ABF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AC74E7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05F43D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0D6847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666BFF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49F2EC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345F2F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F9270B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5BACA3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FAA250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D347AE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319A46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F846A5" w14:textId="77777777" w:rsidR="005969D5" w:rsidRPr="000B0517" w:rsidRDefault="005969D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BB1245" w14:textId="77777777" w:rsidR="005969D5" w:rsidRPr="000B0517" w:rsidRDefault="002C35A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BD52C4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B88AE0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2EB49ADA" w14:textId="77777777" w:rsidR="005969D5" w:rsidRPr="000B0517" w:rsidRDefault="005969D5">
      <w:pPr>
        <w:rPr>
          <w:rFonts w:ascii="Calibri" w:eastAsia="Klavika-Light" w:hAnsi="Calibri" w:cs="Klavika-Light"/>
          <w:noProof/>
          <w:lang w:val="de-DE"/>
        </w:rPr>
      </w:pPr>
    </w:p>
    <w:p w14:paraId="61A5711D" w14:textId="77777777" w:rsidR="005969D5" w:rsidRPr="000B0517" w:rsidRDefault="005969D5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2F15029" w14:textId="77777777" w:rsidR="005969D5" w:rsidRPr="000B0517" w:rsidRDefault="005C7E3A">
      <w:pPr>
        <w:pStyle w:val="Textkrper"/>
        <w:tabs>
          <w:tab w:val="left" w:pos="5531"/>
          <w:tab w:val="left" w:pos="8422"/>
        </w:tabs>
        <w:spacing w:line="516" w:lineRule="auto"/>
        <w:ind w:left="117" w:right="1126" w:firstLine="0"/>
        <w:rPr>
          <w:rFonts w:ascii="Calibri" w:hAnsi="Calibri"/>
          <w:noProof/>
          <w:lang w:val="de-DE"/>
        </w:rPr>
      </w:pPr>
      <w:r w:rsidRPr="000B0517">
        <w:rPr>
          <w:rFonts w:ascii="Calibri" w:hAnsi="Calibri"/>
          <w:noProof/>
          <w:lang w:val="de-DE"/>
        </w:rPr>
        <w:t>Bitte geben Sie den Fragebogen</w:t>
      </w:r>
      <w:r w:rsidRPr="000B0517">
        <w:rPr>
          <w:rFonts w:ascii="Calibri" w:hAnsi="Calibri"/>
          <w:noProof/>
          <w:spacing w:val="25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bis</w:t>
      </w:r>
      <w:r w:rsidRPr="000B0517">
        <w:rPr>
          <w:rFonts w:ascii="Calibri" w:hAnsi="Calibri"/>
          <w:noProof/>
          <w:spacing w:val="5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zum</w:t>
      </w:r>
      <w:r w:rsidRPr="000B051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ab/>
      </w:r>
      <w:r w:rsidRPr="000B0517">
        <w:rPr>
          <w:rFonts w:ascii="Calibri" w:hAnsi="Calibri"/>
          <w:noProof/>
          <w:lang w:val="de-DE"/>
        </w:rPr>
        <w:t>an</w:t>
      </w:r>
      <w:r w:rsidRPr="000B051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B0517">
        <w:rPr>
          <w:rFonts w:ascii="Calibri" w:hAnsi="Calibri"/>
          <w:noProof/>
          <w:u w:val="single" w:color="939598"/>
          <w:lang w:val="de-DE"/>
        </w:rPr>
        <w:tab/>
      </w:r>
      <w:r w:rsidRPr="000B0517">
        <w:rPr>
          <w:rFonts w:ascii="Calibri" w:hAnsi="Calibri"/>
          <w:noProof/>
          <w:lang w:val="de-DE"/>
        </w:rPr>
        <w:t>zurück. Wir danken Ihnen herzlich für die Mitarbeit und freuen uns auf den weiteren Dialog mit</w:t>
      </w:r>
      <w:r w:rsidRPr="000B0517">
        <w:rPr>
          <w:rFonts w:ascii="Calibri" w:hAnsi="Calibri"/>
          <w:noProof/>
          <w:spacing w:val="-4"/>
          <w:lang w:val="de-DE"/>
        </w:rPr>
        <w:t xml:space="preserve"> </w:t>
      </w:r>
      <w:r w:rsidRPr="000B0517">
        <w:rPr>
          <w:rFonts w:ascii="Calibri" w:hAnsi="Calibri"/>
          <w:noProof/>
          <w:lang w:val="de-DE"/>
        </w:rPr>
        <w:t>Ihnen.</w:t>
      </w:r>
    </w:p>
    <w:p w14:paraId="1E9CFA95" w14:textId="77777777" w:rsidR="005969D5" w:rsidRPr="000B0517" w:rsidRDefault="005969D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5D6C3" w14:textId="77777777" w:rsidR="005969D5" w:rsidRPr="000B0517" w:rsidRDefault="005969D5">
      <w:pPr>
        <w:spacing w:before="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4CA5E6" w14:textId="77777777" w:rsidR="005969D5" w:rsidRPr="000B0517" w:rsidRDefault="002C35A2">
      <w:pPr>
        <w:spacing w:line="20" w:lineRule="exact"/>
        <w:ind w:left="133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54C8C7">
          <v:group id="_x0000_s1026" style="width:292.25pt;height:.25pt;mso-position-horizontal-relative:char;mso-position-vertical-relative:line" coordsize="5845,5">
            <v:group id="_x0000_s1027" style="position:absolute;left:3;top:3;width:5840;height:2" coordorigin="3,3" coordsize="5840,2">
              <v:shape id="_x0000_s1028" style="position:absolute;left:3;top:3;width:5840;height:2" coordorigin="3,3" coordsize="5840,0" path="m3,3l584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851EBB" w14:textId="77777777" w:rsidR="005969D5" w:rsidRPr="000B0517" w:rsidRDefault="005C7E3A">
      <w:pPr>
        <w:spacing w:before="17"/>
        <w:ind w:left="117" w:right="1115"/>
        <w:rPr>
          <w:rFonts w:ascii="Calibri" w:eastAsia="Klavika-Light" w:hAnsi="Calibri" w:cs="Klavika-Light"/>
          <w:noProof/>
          <w:sz w:val="14"/>
          <w:szCs w:val="14"/>
          <w:lang w:val="de-DE"/>
        </w:rPr>
      </w:pPr>
      <w:r w:rsidRPr="000B0517">
        <w:rPr>
          <w:rFonts w:ascii="Calibri" w:hAnsi="Calibri"/>
          <w:noProof/>
          <w:sz w:val="14"/>
          <w:lang w:val="de-DE"/>
        </w:rPr>
        <w:t>Geschäftsführer</w:t>
      </w:r>
    </w:p>
    <w:sectPr w:rsidR="005969D5" w:rsidRPr="000B0517" w:rsidSect="001B7D5F">
      <w:headerReference w:type="default" r:id="rId17"/>
      <w:footerReference w:type="default" r:id="rId18"/>
      <w:pgSz w:w="11910" w:h="16840"/>
      <w:pgMar w:top="2552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2983193" w14:textId="77777777" w:rsidR="002A285A" w:rsidRDefault="005C7E3A">
      <w:r>
        <w:separator/>
      </w:r>
    </w:p>
  </w:endnote>
  <w:endnote w:type="continuationSeparator" w:id="0">
    <w:p w14:paraId="5B00F91B" w14:textId="77777777" w:rsidR="002A285A" w:rsidRDefault="005C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7D39713" w14:textId="77777777" w:rsidR="005969D5" w:rsidRDefault="002C35A2">
    <w:pPr>
      <w:spacing w:line="14" w:lineRule="auto"/>
      <w:rPr>
        <w:sz w:val="20"/>
        <w:szCs w:val="20"/>
      </w:rPr>
    </w:pPr>
    <w:r>
      <w:pict w14:anchorId="5B0A03DC">
        <v:shapetype id="_x0000_t202" coordsize="21600,21600" o:spt="202" path="m0,0l0,21600,21600,21600,21600,0xe">
          <v:stroke joinstyle="miter"/>
          <v:path gradientshapeok="t" o:connecttype="rect"/>
        </v:shapetype>
        <v:shape id="_x0000_s2073" type="#_x0000_t202" style="position:absolute;margin-left:69.85pt;margin-top:821.1pt;width:52.7pt;height:8.05pt;z-index:-17752;mso-position-horizontal-relative:page;mso-position-vertical-relative:page" filled="f" stroked="f">
          <v:textbox inset="0,0,0,0">
            <w:txbxContent>
              <w:p w14:paraId="2FE40B30" w14:textId="77777777" w:rsidR="005969D5" w:rsidRDefault="005C7E3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27B60F7" w14:textId="77777777" w:rsidR="005969D5" w:rsidRDefault="002C35A2">
    <w:pPr>
      <w:spacing w:line="14" w:lineRule="auto"/>
      <w:rPr>
        <w:sz w:val="20"/>
        <w:szCs w:val="20"/>
      </w:rPr>
    </w:pPr>
    <w:r>
      <w:pict w14:anchorId="2A42F307">
        <v:shapetype id="_x0000_t202" coordsize="21600,21600" o:spt="202" path="m0,0l0,21600,21600,21600,21600,0xe">
          <v:stroke joinstyle="miter"/>
          <v:path gradientshapeok="t" o:connecttype="rect"/>
        </v:shapetype>
        <v:shape id="_x0000_s2062" type="#_x0000_t202" style="position:absolute;margin-left:69.85pt;margin-top:821.1pt;width:52.7pt;height:8.05pt;z-index:-17536;mso-position-horizontal-relative:page;mso-position-vertical-relative:page" filled="f" stroked="f">
          <v:textbox inset="0,0,0,0">
            <w:txbxContent>
              <w:p w14:paraId="393F3106" w14:textId="77777777" w:rsidR="005969D5" w:rsidRDefault="005C7E3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30A446" w14:textId="77777777" w:rsidR="005969D5" w:rsidRDefault="002C35A2">
    <w:pPr>
      <w:spacing w:line="14" w:lineRule="auto"/>
      <w:rPr>
        <w:sz w:val="20"/>
        <w:szCs w:val="20"/>
      </w:rPr>
    </w:pPr>
    <w:r>
      <w:pict w14:anchorId="657220CB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17272;mso-position-horizontal-relative:page;mso-position-vertical-relative:page" filled="f" stroked="f">
          <v:textbox inset="0,0,0,0">
            <w:txbxContent>
              <w:p w14:paraId="5F5AD094" w14:textId="77777777" w:rsidR="005969D5" w:rsidRDefault="005C7E3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4A7417A" w14:textId="77777777" w:rsidR="002A285A" w:rsidRDefault="005C7E3A">
      <w:r>
        <w:separator/>
      </w:r>
    </w:p>
  </w:footnote>
  <w:footnote w:type="continuationSeparator" w:id="0">
    <w:p w14:paraId="6333B6CB" w14:textId="77777777" w:rsidR="002A285A" w:rsidRDefault="005C7E3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B9DA25" w14:textId="77777777" w:rsidR="001B7D5F" w:rsidRDefault="001B7D5F" w:rsidP="000B051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F2B6E7" w14:textId="77777777" w:rsidR="001B7D5F" w:rsidRDefault="001B7D5F" w:rsidP="001B7D5F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9C80A44" w14:textId="77777777" w:rsidR="001B7D5F" w:rsidRDefault="001B7D5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5A2">
      <w:rPr>
        <w:rStyle w:val="Seitenzahl"/>
        <w:noProof/>
      </w:rPr>
      <w:t>2</w:t>
    </w:r>
    <w:r>
      <w:rPr>
        <w:rStyle w:val="Seitenzahl"/>
      </w:rPr>
      <w:fldChar w:fldCharType="end"/>
    </w:r>
  </w:p>
  <w:p w14:paraId="1A3EA5A7" w14:textId="77777777" w:rsidR="005969D5" w:rsidRDefault="005969D5" w:rsidP="001B7D5F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00931A" w14:textId="77777777" w:rsidR="001B7D5F" w:rsidRDefault="001B7D5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5A2">
      <w:rPr>
        <w:rStyle w:val="Seitenzahl"/>
        <w:noProof/>
      </w:rPr>
      <w:t>3</w:t>
    </w:r>
    <w:r>
      <w:rPr>
        <w:rStyle w:val="Seitenzahl"/>
      </w:rPr>
      <w:fldChar w:fldCharType="end"/>
    </w:r>
  </w:p>
  <w:p w14:paraId="2B182430" w14:textId="77777777" w:rsidR="005969D5" w:rsidRDefault="005969D5" w:rsidP="001B7D5F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BB49F58" w14:textId="77777777" w:rsidR="000B0517" w:rsidRDefault="000B051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5A2">
      <w:rPr>
        <w:rStyle w:val="Seitenzahl"/>
        <w:noProof/>
      </w:rPr>
      <w:t>4</w:t>
    </w:r>
    <w:r>
      <w:rPr>
        <w:rStyle w:val="Seitenzahl"/>
      </w:rPr>
      <w:fldChar w:fldCharType="end"/>
    </w:r>
  </w:p>
  <w:p w14:paraId="6DD1EC40" w14:textId="77777777" w:rsidR="005969D5" w:rsidRDefault="005969D5" w:rsidP="000B0517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F2110D" w14:textId="77777777" w:rsidR="001B7D5F" w:rsidRDefault="001B7D5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5A2">
      <w:rPr>
        <w:rStyle w:val="Seitenzahl"/>
        <w:noProof/>
      </w:rPr>
      <w:t>5</w:t>
    </w:r>
    <w:r>
      <w:rPr>
        <w:rStyle w:val="Seitenzahl"/>
      </w:rPr>
      <w:fldChar w:fldCharType="end"/>
    </w:r>
  </w:p>
  <w:p w14:paraId="7684EE8B" w14:textId="77777777" w:rsidR="005969D5" w:rsidRDefault="005969D5" w:rsidP="001B7D5F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7D0116" w14:textId="77777777" w:rsidR="001B7D5F" w:rsidRDefault="001B7D5F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C35A2">
      <w:rPr>
        <w:rStyle w:val="Seitenzahl"/>
        <w:noProof/>
      </w:rPr>
      <w:t>6</w:t>
    </w:r>
    <w:r>
      <w:rPr>
        <w:rStyle w:val="Seitenzahl"/>
      </w:rPr>
      <w:fldChar w:fldCharType="end"/>
    </w:r>
  </w:p>
  <w:p w14:paraId="169F6D7B" w14:textId="77777777" w:rsidR="005969D5" w:rsidRDefault="005969D5" w:rsidP="001B7D5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E382A06"/>
    <w:multiLevelType w:val="hybridMultilevel"/>
    <w:tmpl w:val="D472D5EE"/>
    <w:lvl w:ilvl="0" w:tplc="C4441192">
      <w:start w:val="10"/>
      <w:numFmt w:val="decimal"/>
      <w:lvlText w:val="%1."/>
      <w:lvlJc w:val="left"/>
      <w:pPr>
        <w:ind w:left="705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 w:tplc="80BADC2C">
      <w:start w:val="1"/>
      <w:numFmt w:val="bullet"/>
      <w:lvlText w:val="•"/>
      <w:lvlJc w:val="left"/>
      <w:pPr>
        <w:ind w:left="1660" w:hanging="567"/>
      </w:pPr>
      <w:rPr>
        <w:rFonts w:hint="default"/>
      </w:rPr>
    </w:lvl>
    <w:lvl w:ilvl="2" w:tplc="44CCD16A">
      <w:start w:val="1"/>
      <w:numFmt w:val="bullet"/>
      <w:lvlText w:val="•"/>
      <w:lvlJc w:val="left"/>
      <w:pPr>
        <w:ind w:left="2621" w:hanging="567"/>
      </w:pPr>
      <w:rPr>
        <w:rFonts w:hint="default"/>
      </w:rPr>
    </w:lvl>
    <w:lvl w:ilvl="3" w:tplc="6768938C">
      <w:start w:val="1"/>
      <w:numFmt w:val="bullet"/>
      <w:lvlText w:val="•"/>
      <w:lvlJc w:val="left"/>
      <w:pPr>
        <w:ind w:left="3581" w:hanging="567"/>
      </w:pPr>
      <w:rPr>
        <w:rFonts w:hint="default"/>
      </w:rPr>
    </w:lvl>
    <w:lvl w:ilvl="4" w:tplc="C95A3BD8">
      <w:start w:val="1"/>
      <w:numFmt w:val="bullet"/>
      <w:lvlText w:val="•"/>
      <w:lvlJc w:val="left"/>
      <w:pPr>
        <w:ind w:left="4542" w:hanging="567"/>
      </w:pPr>
      <w:rPr>
        <w:rFonts w:hint="default"/>
      </w:rPr>
    </w:lvl>
    <w:lvl w:ilvl="5" w:tplc="3F0625D6">
      <w:start w:val="1"/>
      <w:numFmt w:val="bullet"/>
      <w:lvlText w:val="•"/>
      <w:lvlJc w:val="left"/>
      <w:pPr>
        <w:ind w:left="5502" w:hanging="567"/>
      </w:pPr>
      <w:rPr>
        <w:rFonts w:hint="default"/>
      </w:rPr>
    </w:lvl>
    <w:lvl w:ilvl="6" w:tplc="E2BCF9B6">
      <w:start w:val="1"/>
      <w:numFmt w:val="bullet"/>
      <w:lvlText w:val="•"/>
      <w:lvlJc w:val="left"/>
      <w:pPr>
        <w:ind w:left="6463" w:hanging="567"/>
      </w:pPr>
      <w:rPr>
        <w:rFonts w:hint="default"/>
      </w:rPr>
    </w:lvl>
    <w:lvl w:ilvl="7" w:tplc="5B3C7D76">
      <w:start w:val="1"/>
      <w:numFmt w:val="bullet"/>
      <w:lvlText w:val="•"/>
      <w:lvlJc w:val="left"/>
      <w:pPr>
        <w:ind w:left="7423" w:hanging="567"/>
      </w:pPr>
      <w:rPr>
        <w:rFonts w:hint="default"/>
      </w:rPr>
    </w:lvl>
    <w:lvl w:ilvl="8" w:tplc="7756AA5C">
      <w:start w:val="1"/>
      <w:numFmt w:val="bullet"/>
      <w:lvlText w:val="•"/>
      <w:lvlJc w:val="left"/>
      <w:pPr>
        <w:ind w:left="8384" w:hanging="567"/>
      </w:pPr>
      <w:rPr>
        <w:rFonts w:hint="default"/>
      </w:rPr>
    </w:lvl>
  </w:abstractNum>
  <w:abstractNum w:abstractNumId="1">
    <w:nsid w:val="1E320A73"/>
    <w:multiLevelType w:val="multilevel"/>
    <w:tmpl w:val="F87400C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5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2">
    <w:nsid w:val="20580978"/>
    <w:multiLevelType w:val="hybridMultilevel"/>
    <w:tmpl w:val="380EDC3E"/>
    <w:lvl w:ilvl="0" w:tplc="CAA25CAE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5"/>
        <w:w w:val="100"/>
        <w:sz w:val="22"/>
        <w:szCs w:val="22"/>
      </w:rPr>
    </w:lvl>
    <w:lvl w:ilvl="1" w:tplc="F29A86D6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404C3518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288249D8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341EF02E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CEBA2FD8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C6262D58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09E2867C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CC9C2EC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3">
    <w:nsid w:val="218B76D1"/>
    <w:multiLevelType w:val="multilevel"/>
    <w:tmpl w:val="A252BE3C"/>
    <w:lvl w:ilvl="0">
      <w:start w:val="13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4">
    <w:nsid w:val="2E7C7836"/>
    <w:multiLevelType w:val="hybridMultilevel"/>
    <w:tmpl w:val="FBD6F2DE"/>
    <w:lvl w:ilvl="0" w:tplc="C4441192">
      <w:start w:val="10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139" w:hanging="180"/>
      </w:pPr>
    </w:lvl>
    <w:lvl w:ilvl="3" w:tplc="0407000F" w:tentative="1">
      <w:start w:val="1"/>
      <w:numFmt w:val="decimal"/>
      <w:lvlText w:val="%4."/>
      <w:lvlJc w:val="left"/>
      <w:pPr>
        <w:ind w:left="2859" w:hanging="360"/>
      </w:pPr>
    </w:lvl>
    <w:lvl w:ilvl="4" w:tplc="04070019" w:tentative="1">
      <w:start w:val="1"/>
      <w:numFmt w:val="lowerLetter"/>
      <w:lvlText w:val="%5."/>
      <w:lvlJc w:val="left"/>
      <w:pPr>
        <w:ind w:left="3579" w:hanging="360"/>
      </w:pPr>
    </w:lvl>
    <w:lvl w:ilvl="5" w:tplc="0407001B" w:tentative="1">
      <w:start w:val="1"/>
      <w:numFmt w:val="lowerRoman"/>
      <w:lvlText w:val="%6."/>
      <w:lvlJc w:val="right"/>
      <w:pPr>
        <w:ind w:left="4299" w:hanging="180"/>
      </w:pPr>
    </w:lvl>
    <w:lvl w:ilvl="6" w:tplc="0407000F" w:tentative="1">
      <w:start w:val="1"/>
      <w:numFmt w:val="decimal"/>
      <w:lvlText w:val="%7."/>
      <w:lvlJc w:val="left"/>
      <w:pPr>
        <w:ind w:left="5019" w:hanging="360"/>
      </w:pPr>
    </w:lvl>
    <w:lvl w:ilvl="7" w:tplc="04070019" w:tentative="1">
      <w:start w:val="1"/>
      <w:numFmt w:val="lowerLetter"/>
      <w:lvlText w:val="%8."/>
      <w:lvlJc w:val="left"/>
      <w:pPr>
        <w:ind w:left="5739" w:hanging="360"/>
      </w:pPr>
    </w:lvl>
    <w:lvl w:ilvl="8" w:tplc="0407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">
    <w:nsid w:val="3FB543BB"/>
    <w:multiLevelType w:val="multilevel"/>
    <w:tmpl w:val="D472D5EE"/>
    <w:lvl w:ilvl="0">
      <w:start w:val="10"/>
      <w:numFmt w:val="decimal"/>
      <w:lvlText w:val="%1."/>
      <w:lvlJc w:val="left"/>
      <w:pPr>
        <w:ind w:left="705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6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8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4" w:hanging="567"/>
      </w:pPr>
      <w:rPr>
        <w:rFonts w:hint="default"/>
      </w:rPr>
    </w:lvl>
  </w:abstractNum>
  <w:abstractNum w:abstractNumId="6">
    <w:nsid w:val="4FD26106"/>
    <w:multiLevelType w:val="multilevel"/>
    <w:tmpl w:val="E9A4FE16"/>
    <w:lvl w:ilvl="0">
      <w:start w:val="10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ind w:left="1419" w:hanging="360"/>
      </w:pPr>
    </w:lvl>
    <w:lvl w:ilvl="2">
      <w:start w:val="1"/>
      <w:numFmt w:val="lowerRoman"/>
      <w:lvlText w:val="%3."/>
      <w:lvlJc w:val="right"/>
      <w:pPr>
        <w:ind w:left="2139" w:hanging="180"/>
      </w:pPr>
    </w:lvl>
    <w:lvl w:ilvl="3">
      <w:start w:val="1"/>
      <w:numFmt w:val="decimal"/>
      <w:lvlText w:val="%4."/>
      <w:lvlJc w:val="left"/>
      <w:pPr>
        <w:ind w:left="2859" w:hanging="360"/>
      </w:pPr>
    </w:lvl>
    <w:lvl w:ilvl="4">
      <w:start w:val="1"/>
      <w:numFmt w:val="lowerLetter"/>
      <w:lvlText w:val="%5."/>
      <w:lvlJc w:val="left"/>
      <w:pPr>
        <w:ind w:left="3579" w:hanging="360"/>
      </w:pPr>
    </w:lvl>
    <w:lvl w:ilvl="5">
      <w:start w:val="1"/>
      <w:numFmt w:val="lowerRoman"/>
      <w:lvlText w:val="%6."/>
      <w:lvlJc w:val="right"/>
      <w:pPr>
        <w:ind w:left="4299" w:hanging="180"/>
      </w:pPr>
    </w:lvl>
    <w:lvl w:ilvl="6">
      <w:start w:val="1"/>
      <w:numFmt w:val="decimal"/>
      <w:lvlText w:val="%7."/>
      <w:lvlJc w:val="left"/>
      <w:pPr>
        <w:ind w:left="5019" w:hanging="360"/>
      </w:pPr>
    </w:lvl>
    <w:lvl w:ilvl="7">
      <w:start w:val="1"/>
      <w:numFmt w:val="lowerLetter"/>
      <w:lvlText w:val="%8."/>
      <w:lvlJc w:val="left"/>
      <w:pPr>
        <w:ind w:left="5739" w:hanging="360"/>
      </w:pPr>
    </w:lvl>
    <w:lvl w:ilvl="8">
      <w:start w:val="1"/>
      <w:numFmt w:val="lowerRoman"/>
      <w:lvlText w:val="%9."/>
      <w:lvlJc w:val="right"/>
      <w:pPr>
        <w:ind w:left="6459" w:hanging="180"/>
      </w:pPr>
    </w:lvl>
  </w:abstractNum>
  <w:abstractNum w:abstractNumId="7">
    <w:nsid w:val="59736685"/>
    <w:multiLevelType w:val="hybridMultilevel"/>
    <w:tmpl w:val="FF0067A4"/>
    <w:lvl w:ilvl="0" w:tplc="5EBE18D0">
      <w:start w:val="13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9"/>
        <w:w w:val="100"/>
        <w:sz w:val="22"/>
        <w:szCs w:val="22"/>
      </w:rPr>
    </w:lvl>
    <w:lvl w:ilvl="1" w:tplc="2A60EE32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AAE82770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60B6C0FA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DE026E6E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EC54D05A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B606782C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8DA45066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D436B04E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8">
    <w:nsid w:val="68E151DA"/>
    <w:multiLevelType w:val="multilevel"/>
    <w:tmpl w:val="FBD6F2DE"/>
    <w:lvl w:ilvl="0">
      <w:start w:val="10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ind w:left="1419" w:hanging="360"/>
      </w:pPr>
    </w:lvl>
    <w:lvl w:ilvl="2">
      <w:start w:val="1"/>
      <w:numFmt w:val="lowerRoman"/>
      <w:lvlText w:val="%3."/>
      <w:lvlJc w:val="right"/>
      <w:pPr>
        <w:ind w:left="2139" w:hanging="180"/>
      </w:pPr>
    </w:lvl>
    <w:lvl w:ilvl="3">
      <w:start w:val="1"/>
      <w:numFmt w:val="decimal"/>
      <w:lvlText w:val="%4."/>
      <w:lvlJc w:val="left"/>
      <w:pPr>
        <w:ind w:left="2859" w:hanging="360"/>
      </w:pPr>
    </w:lvl>
    <w:lvl w:ilvl="4">
      <w:start w:val="1"/>
      <w:numFmt w:val="lowerLetter"/>
      <w:lvlText w:val="%5."/>
      <w:lvlJc w:val="left"/>
      <w:pPr>
        <w:ind w:left="3579" w:hanging="360"/>
      </w:pPr>
    </w:lvl>
    <w:lvl w:ilvl="5">
      <w:start w:val="1"/>
      <w:numFmt w:val="lowerRoman"/>
      <w:lvlText w:val="%6."/>
      <w:lvlJc w:val="right"/>
      <w:pPr>
        <w:ind w:left="4299" w:hanging="180"/>
      </w:pPr>
    </w:lvl>
    <w:lvl w:ilvl="6">
      <w:start w:val="1"/>
      <w:numFmt w:val="decimal"/>
      <w:lvlText w:val="%7."/>
      <w:lvlJc w:val="left"/>
      <w:pPr>
        <w:ind w:left="5019" w:hanging="360"/>
      </w:pPr>
    </w:lvl>
    <w:lvl w:ilvl="7">
      <w:start w:val="1"/>
      <w:numFmt w:val="lowerLetter"/>
      <w:lvlText w:val="%8."/>
      <w:lvlJc w:val="left"/>
      <w:pPr>
        <w:ind w:left="5739" w:hanging="360"/>
      </w:pPr>
    </w:lvl>
    <w:lvl w:ilvl="8">
      <w:start w:val="1"/>
      <w:numFmt w:val="lowerRoman"/>
      <w:lvlText w:val="%9."/>
      <w:lvlJc w:val="right"/>
      <w:pPr>
        <w:ind w:left="6459" w:hanging="180"/>
      </w:pPr>
    </w:lvl>
  </w:abstractNum>
  <w:abstractNum w:abstractNumId="9">
    <w:nsid w:val="6C1B0654"/>
    <w:multiLevelType w:val="hybridMultilevel"/>
    <w:tmpl w:val="E9A4FE16"/>
    <w:lvl w:ilvl="0" w:tplc="C4441192">
      <w:start w:val="10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9"/>
        <w:w w:val="100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139" w:hanging="180"/>
      </w:pPr>
    </w:lvl>
    <w:lvl w:ilvl="3" w:tplc="0407000F" w:tentative="1">
      <w:start w:val="1"/>
      <w:numFmt w:val="decimal"/>
      <w:lvlText w:val="%4."/>
      <w:lvlJc w:val="left"/>
      <w:pPr>
        <w:ind w:left="2859" w:hanging="360"/>
      </w:pPr>
    </w:lvl>
    <w:lvl w:ilvl="4" w:tplc="04070019" w:tentative="1">
      <w:start w:val="1"/>
      <w:numFmt w:val="lowerLetter"/>
      <w:lvlText w:val="%5."/>
      <w:lvlJc w:val="left"/>
      <w:pPr>
        <w:ind w:left="3579" w:hanging="360"/>
      </w:pPr>
    </w:lvl>
    <w:lvl w:ilvl="5" w:tplc="0407001B" w:tentative="1">
      <w:start w:val="1"/>
      <w:numFmt w:val="lowerRoman"/>
      <w:lvlText w:val="%6."/>
      <w:lvlJc w:val="right"/>
      <w:pPr>
        <w:ind w:left="4299" w:hanging="180"/>
      </w:pPr>
    </w:lvl>
    <w:lvl w:ilvl="6" w:tplc="0407000F" w:tentative="1">
      <w:start w:val="1"/>
      <w:numFmt w:val="decimal"/>
      <w:lvlText w:val="%7."/>
      <w:lvlJc w:val="left"/>
      <w:pPr>
        <w:ind w:left="5019" w:hanging="360"/>
      </w:pPr>
    </w:lvl>
    <w:lvl w:ilvl="7" w:tplc="04070019" w:tentative="1">
      <w:start w:val="1"/>
      <w:numFmt w:val="lowerLetter"/>
      <w:lvlText w:val="%8."/>
      <w:lvlJc w:val="left"/>
      <w:pPr>
        <w:ind w:left="5739" w:hanging="360"/>
      </w:pPr>
    </w:lvl>
    <w:lvl w:ilvl="8" w:tplc="0407001B" w:tentative="1">
      <w:start w:val="1"/>
      <w:numFmt w:val="lowerRoman"/>
      <w:lvlText w:val="%9."/>
      <w:lvlJc w:val="right"/>
      <w:pPr>
        <w:ind w:left="6459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969D5"/>
    <w:rsid w:val="000B0517"/>
    <w:rsid w:val="001B7D5F"/>
    <w:rsid w:val="002A285A"/>
    <w:rsid w:val="002C35A2"/>
    <w:rsid w:val="005969D5"/>
    <w:rsid w:val="005C7E3A"/>
    <w:rsid w:val="00F5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9"/>
    <o:shapelayout v:ext="edit">
      <o:idmap v:ext="edit" data="1"/>
    </o:shapelayout>
  </w:shapeDefaults>
  <w:decimalSymbol w:val=","/>
  <w:listSeparator w:val=";"/>
  <w14:docId w14:val="79AAE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spacing w:before="131"/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1B7D5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B7D5F"/>
  </w:style>
  <w:style w:type="paragraph" w:styleId="Fuzeile">
    <w:name w:val="footer"/>
    <w:basedOn w:val="Standard"/>
    <w:link w:val="FuzeileZeichen"/>
    <w:uiPriority w:val="99"/>
    <w:unhideWhenUsed/>
    <w:rsid w:val="001B7D5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B7D5F"/>
  </w:style>
  <w:style w:type="character" w:styleId="Seitenzahl">
    <w:name w:val="page number"/>
    <w:basedOn w:val="Absatzstandardschriftart"/>
    <w:uiPriority w:val="99"/>
    <w:semiHidden/>
    <w:unhideWhenUsed/>
    <w:rsid w:val="001B7D5F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B7D5F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B7D5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2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829C2F-5BC9-A748-95CE-6A9949AE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597</Words>
  <Characters>3763</Characters>
  <Application>Microsoft Macintosh Word</Application>
  <DocSecurity>0</DocSecurity>
  <Lines>31</Lines>
  <Paragraphs>8</Paragraphs>
  <ScaleCrop>false</ScaleCrop>
  <Company/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2016-02-21T19:00:00Z</dcterms:created>
  <dcterms:modified xsi:type="dcterms:W3CDTF">2016-02-25T17:32:00Z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