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D0D9266" w14:textId="77777777" w:rsidR="00CA3B45" w:rsidRPr="00E354E7" w:rsidRDefault="006A473C" w:rsidP="003F3DAF">
      <w:pPr>
        <w:spacing w:before="7"/>
        <w:rPr>
          <w:rFonts w:ascii="Calibri" w:eastAsia="Times New Roman" w:hAnsi="Calibri" w:cs="Times New Roman"/>
          <w:noProof/>
          <w:sz w:val="25"/>
          <w:szCs w:val="25"/>
          <w:lang w:val="de-DE"/>
        </w:rPr>
      </w:pPr>
      <w:r w:rsidRPr="00E354E7">
        <w:rPr>
          <w:rFonts w:ascii="Calibri" w:eastAsia="Times New Roman" w:hAnsi="Calibri" w:cs="Times New Roman"/>
          <w:noProof/>
          <w:sz w:val="25"/>
          <w:szCs w:val="25"/>
          <w:lang w:val="de-DE" w:eastAsia="de-DE"/>
        </w:rPr>
        <w:drawing>
          <wp:inline distT="0" distB="0" distL="0" distR="0" wp14:anchorId="2825F281" wp14:editId="52D511BC">
            <wp:extent cx="361315" cy="361315"/>
            <wp:effectExtent l="0" t="0" r="0" b="0"/>
            <wp:docPr id="2" name="Bild 2" descr="jobs:SchmidtColleg:Lehrwerk:Websiteunternehmerenergie.de:Downloads:Werkzeuge_Ordner:Icons:Icons-Werkzeuge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 descr="jobs:SchmidtColleg:Lehrwerk:Websiteunternehmerenergie.de:Downloads:Werkzeuge_Ordner:Icons:Icons-Werkzeuge5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731C8" w14:textId="77777777" w:rsidR="003F3DAF" w:rsidRPr="00E354E7" w:rsidRDefault="003F3DAF">
      <w:pPr>
        <w:pStyle w:val="Heading1"/>
        <w:rPr>
          <w:rFonts w:ascii="Calibri" w:hAnsi="Calibri"/>
          <w:noProof/>
          <w:color w:val="007E56"/>
          <w:lang w:val="de-DE"/>
        </w:rPr>
      </w:pPr>
    </w:p>
    <w:p w14:paraId="0CB659C7" w14:textId="77777777" w:rsidR="00CA3B45" w:rsidRPr="00E354E7" w:rsidRDefault="00530AAF" w:rsidP="003F3DAF">
      <w:pPr>
        <w:pStyle w:val="Heading1"/>
        <w:ind w:left="0"/>
        <w:rPr>
          <w:rFonts w:ascii="Calibri" w:hAnsi="Calibri"/>
          <w:noProof/>
          <w:lang w:val="de-DE"/>
        </w:rPr>
      </w:pPr>
      <w:r w:rsidRPr="00E354E7">
        <w:rPr>
          <w:rFonts w:ascii="Calibri" w:hAnsi="Calibri"/>
          <w:noProof/>
          <w:color w:val="007E56"/>
          <w:lang w:val="de-DE"/>
        </w:rPr>
        <w:t>Energiepläne</w:t>
      </w:r>
      <w:r w:rsidRPr="00E354E7">
        <w:rPr>
          <w:rFonts w:ascii="Calibri" w:hAnsi="Calibri"/>
          <w:noProof/>
          <w:color w:val="007E56"/>
          <w:spacing w:val="3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lang w:val="de-DE"/>
        </w:rPr>
        <w:t>in</w:t>
      </w:r>
      <w:r w:rsidRPr="00E354E7">
        <w:rPr>
          <w:rFonts w:ascii="Calibri" w:hAnsi="Calibri"/>
          <w:noProof/>
          <w:color w:val="007E56"/>
          <w:spacing w:val="3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spacing w:val="1"/>
          <w:lang w:val="de-DE"/>
        </w:rPr>
        <w:t>Arbeit</w:t>
      </w:r>
    </w:p>
    <w:p w14:paraId="2476453A" w14:textId="77777777" w:rsidR="003F3DAF" w:rsidRPr="00E354E7" w:rsidRDefault="003F3DAF">
      <w:pPr>
        <w:rPr>
          <w:rFonts w:ascii="Calibri" w:eastAsia="Klavika-Medium" w:hAnsi="Calibri" w:cs="Klavika-Medium"/>
          <w:noProof/>
          <w:sz w:val="24"/>
          <w:szCs w:val="24"/>
          <w:lang w:val="de-DE"/>
        </w:rPr>
        <w:sectPr w:rsidR="003F3DAF" w:rsidRPr="00E354E7" w:rsidSect="00252691">
          <w:headerReference w:type="even" r:id="rId10"/>
          <w:headerReference w:type="default" r:id="rId11"/>
          <w:footerReference w:type="default" r:id="rId12"/>
          <w:type w:val="continuous"/>
          <w:pgSz w:w="11910" w:h="16840"/>
          <w:pgMar w:top="851" w:right="300" w:bottom="380" w:left="1300" w:header="409" w:footer="1" w:gutter="0"/>
          <w:pgNumType w:start="1"/>
          <w:cols w:space="720"/>
        </w:sectPr>
      </w:pPr>
    </w:p>
    <w:p w14:paraId="0829ECB5" w14:textId="77777777" w:rsidR="00CA3B45" w:rsidRPr="00E354E7" w:rsidRDefault="00CA3B45">
      <w:pPr>
        <w:rPr>
          <w:rFonts w:ascii="Calibri" w:hAnsi="Calibri"/>
          <w:noProof/>
          <w:lang w:val="de-DE"/>
        </w:rPr>
        <w:sectPr w:rsidR="00CA3B45" w:rsidRPr="00E354E7" w:rsidSect="00252691">
          <w:type w:val="continuous"/>
          <w:pgSz w:w="11910" w:h="16840"/>
          <w:pgMar w:top="536" w:right="300" w:bottom="380" w:left="1300" w:header="720" w:footer="1" w:gutter="0"/>
          <w:cols w:num="3" w:space="720" w:equalWidth="0">
            <w:col w:w="850" w:space="1949"/>
            <w:col w:w="4248" w:space="93"/>
            <w:col w:w="3170"/>
          </w:cols>
        </w:sectPr>
      </w:pPr>
    </w:p>
    <w:p w14:paraId="4B6A9CF1" w14:textId="77777777" w:rsidR="00CA3B45" w:rsidRPr="00E354E7" w:rsidRDefault="00CA3B45">
      <w:pPr>
        <w:spacing w:before="7"/>
        <w:rPr>
          <w:rFonts w:ascii="Calibri" w:eastAsia="Klavika Light" w:hAnsi="Calibri" w:cs="Klavika Light"/>
          <w:noProof/>
          <w:sz w:val="6"/>
          <w:szCs w:val="6"/>
          <w:lang w:val="de-DE"/>
        </w:rPr>
      </w:pPr>
    </w:p>
    <w:tbl>
      <w:tblPr>
        <w:tblStyle w:val="TableNormal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818"/>
        <w:gridCol w:w="4965"/>
        <w:gridCol w:w="1209"/>
        <w:gridCol w:w="1056"/>
        <w:gridCol w:w="1056"/>
      </w:tblGrid>
      <w:tr w:rsidR="00CA3B45" w:rsidRPr="00E354E7" w14:paraId="07175147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5413A470" w14:textId="77777777" w:rsidR="00CA3B45" w:rsidRPr="00E354E7" w:rsidRDefault="006A473C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noProof/>
                <w:sz w:val="20"/>
                <w:szCs w:val="20"/>
                <w:lang w:val="de-DE"/>
              </w:rPr>
              <w:t>Lfd.-Nr.</w:t>
            </w:r>
          </w:p>
        </w:tc>
        <w:tc>
          <w:tcPr>
            <w:tcW w:w="4965" w:type="dxa"/>
            <w:vAlign w:val="center"/>
          </w:tcPr>
          <w:p w14:paraId="10984331" w14:textId="77777777" w:rsidR="00CA3B45" w:rsidRPr="00E354E7" w:rsidRDefault="006A473C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noProof/>
                <w:sz w:val="20"/>
                <w:szCs w:val="20"/>
                <w:lang w:val="de-DE"/>
              </w:rPr>
              <w:t>Vorhaben</w:t>
            </w:r>
          </w:p>
        </w:tc>
        <w:tc>
          <w:tcPr>
            <w:tcW w:w="1209" w:type="dxa"/>
            <w:vAlign w:val="center"/>
          </w:tcPr>
          <w:p w14:paraId="3C5674DC" w14:textId="77777777" w:rsidR="00CA3B45" w:rsidRPr="00E354E7" w:rsidRDefault="006A473C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noProof/>
                <w:sz w:val="20"/>
                <w:szCs w:val="20"/>
                <w:lang w:val="de-DE"/>
              </w:rPr>
              <w:t>Projektleiter</w:t>
            </w:r>
          </w:p>
        </w:tc>
        <w:tc>
          <w:tcPr>
            <w:tcW w:w="1056" w:type="dxa"/>
            <w:vAlign w:val="center"/>
          </w:tcPr>
          <w:p w14:paraId="5BCDEF64" w14:textId="77777777" w:rsidR="00CA3B45" w:rsidRPr="00E354E7" w:rsidRDefault="006A473C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noProof/>
                <w:sz w:val="20"/>
                <w:szCs w:val="20"/>
                <w:lang w:val="de-DE"/>
              </w:rPr>
              <w:t>Beginn</w:t>
            </w:r>
          </w:p>
        </w:tc>
        <w:tc>
          <w:tcPr>
            <w:tcW w:w="1056" w:type="dxa"/>
            <w:vAlign w:val="center"/>
          </w:tcPr>
          <w:p w14:paraId="0665B682" w14:textId="77777777" w:rsidR="00CA3B45" w:rsidRPr="00E354E7" w:rsidRDefault="006A473C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noProof/>
                <w:sz w:val="20"/>
                <w:szCs w:val="20"/>
                <w:lang w:val="de-DE"/>
              </w:rPr>
              <w:t>Ende</w:t>
            </w:r>
          </w:p>
        </w:tc>
      </w:tr>
      <w:tr w:rsidR="00CA3B45" w:rsidRPr="00E354E7" w14:paraId="68E18F3E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2495BF2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1FD3E58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1F19777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F09AB2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0F818F1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55922690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3041387B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5120A34B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6C25619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711CD20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79B2A5DE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38FA8DEF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62DE585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06EF4538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243F196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3BDAC9B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3E936E48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26D9695B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7F23D22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1C4120B2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099004F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751A2E78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0875B625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6F63F509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7DAB9F92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3C15AA3C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2630A5E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335A3EAE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8235AE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4DC5D68C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68BC4A4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1A7AC1A4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7263725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6C27460E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39B7730F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084A7B65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39C4995E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463C833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1A81B2B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7CB0D324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6A0F7A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4219A575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2C6C997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5D48913F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43F8F301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408F5464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55A550C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3C78B8D3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6CED634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6A076D18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39F10FC1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6FF6376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53B75D07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5DCF165F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7E5743FA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74D7B90A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12E2B224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1DD8CC26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11C82B5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0CE89019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6C9A125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6DBDF5DB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2B8DCE91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7A3A5BD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BE1B4F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6997913E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50ECC82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26C84FEC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6DAEE7F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6A053F9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6665C731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3961DEBD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76ABEDAF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3CCA3D9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35A8F291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D6E671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7F74A81A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702F5F1F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7AAAC4B6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044961F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0E4037A5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50A37288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96DB116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03479194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6461291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7E712DF0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56FC5C4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A6DE997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55A703BF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CA3B45" w:rsidRPr="00E354E7" w14:paraId="651AEEF0" w14:textId="77777777" w:rsidTr="003F3DAF">
        <w:trPr>
          <w:trHeight w:hRule="exact" w:val="615"/>
        </w:trPr>
        <w:tc>
          <w:tcPr>
            <w:tcW w:w="818" w:type="dxa"/>
            <w:shd w:val="clear" w:color="auto" w:fill="E6E7E8"/>
            <w:vAlign w:val="center"/>
          </w:tcPr>
          <w:p w14:paraId="6BA89069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4965" w:type="dxa"/>
            <w:vAlign w:val="center"/>
          </w:tcPr>
          <w:p w14:paraId="3CB90E7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209" w:type="dxa"/>
            <w:vAlign w:val="center"/>
          </w:tcPr>
          <w:p w14:paraId="226C1763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27CA00FD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  <w:tc>
          <w:tcPr>
            <w:tcW w:w="1056" w:type="dxa"/>
            <w:vAlign w:val="center"/>
          </w:tcPr>
          <w:p w14:paraId="0B94C374" w14:textId="77777777" w:rsidR="00CA3B45" w:rsidRPr="00E354E7" w:rsidRDefault="00CA3B45" w:rsidP="006A473C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</w:tbl>
    <w:p w14:paraId="554D570F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50C40B2E" w14:textId="77777777" w:rsidR="003F3DAF" w:rsidRPr="00E354E7" w:rsidRDefault="003F3DAF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0BD2222" w14:textId="374CB20B" w:rsidR="00CA3B45" w:rsidRPr="00E354E7" w:rsidRDefault="003F3DAF" w:rsidP="003F3DAF">
      <w:pPr>
        <w:rPr>
          <w:rFonts w:ascii="Calibri" w:eastAsia="Klavika Light" w:hAnsi="Calibri" w:cs="Klavika Light"/>
          <w:noProof/>
          <w:sz w:val="24"/>
          <w:szCs w:val="24"/>
          <w:lang w:val="de-DE"/>
        </w:rPr>
        <w:sectPr w:rsidR="00CA3B45" w:rsidRPr="00E354E7" w:rsidSect="00252691">
          <w:type w:val="continuous"/>
          <w:pgSz w:w="11910" w:h="16840"/>
          <w:pgMar w:top="536" w:right="300" w:bottom="380" w:left="1300" w:header="720" w:footer="1" w:gutter="0"/>
          <w:cols w:space="720"/>
        </w:sectPr>
      </w:pPr>
      <w:r w:rsidRPr="00E354E7">
        <w:rPr>
          <w:rFonts w:ascii="Calibri" w:eastAsia="Klavika Light" w:hAnsi="Calibri" w:cs="Klavika Light"/>
          <w:noProof/>
          <w:sz w:val="24"/>
          <w:szCs w:val="24"/>
          <w:lang w:val="de-DE"/>
        </w:rPr>
        <w:t>Datum:</w:t>
      </w:r>
      <w:r w:rsidRPr="00E354E7">
        <w:rPr>
          <w:rFonts w:ascii="Calibri" w:eastAsia="Klavika Light" w:hAnsi="Calibri" w:cs="Klavika Light"/>
          <w:noProof/>
          <w:sz w:val="24"/>
          <w:szCs w:val="24"/>
          <w:lang w:val="de-DE"/>
        </w:rPr>
        <w:tab/>
      </w:r>
      <w:r w:rsidRPr="00E354E7">
        <w:rPr>
          <w:rFonts w:ascii="Calibri" w:eastAsia="Klavika Light" w:hAnsi="Calibri" w:cs="Klavika Light"/>
          <w:noProof/>
          <w:sz w:val="24"/>
          <w:szCs w:val="24"/>
          <w:lang w:val="de-DE"/>
        </w:rPr>
        <w:tab/>
      </w:r>
      <w:r w:rsidRPr="00E354E7">
        <w:rPr>
          <w:rFonts w:ascii="Calibri" w:eastAsia="Klavika Light" w:hAnsi="Calibri" w:cs="Klavika Light"/>
          <w:noProof/>
          <w:sz w:val="24"/>
          <w:szCs w:val="24"/>
          <w:lang w:val="de-DE"/>
        </w:rPr>
        <w:tab/>
      </w:r>
      <w:r w:rsidRPr="00E354E7">
        <w:rPr>
          <w:rFonts w:ascii="Calibri" w:eastAsia="Klavika Light" w:hAnsi="Calibri" w:cs="Klavika Light"/>
          <w:noProof/>
          <w:sz w:val="24"/>
          <w:szCs w:val="24"/>
          <w:lang w:val="de-DE"/>
        </w:rPr>
        <w:tab/>
      </w:r>
      <w:r w:rsidRPr="00E354E7">
        <w:rPr>
          <w:rFonts w:ascii="Calibri" w:eastAsia="Klavika Light" w:hAnsi="Calibri" w:cs="Klavika Light"/>
          <w:noProof/>
          <w:sz w:val="24"/>
          <w:szCs w:val="24"/>
          <w:lang w:val="de-DE"/>
        </w:rPr>
        <w:tab/>
      </w:r>
      <w:r w:rsidRPr="00E354E7">
        <w:rPr>
          <w:rFonts w:ascii="Calibri" w:eastAsia="Klavika Light" w:hAnsi="Calibri" w:cs="Klavika Light"/>
          <w:noProof/>
          <w:sz w:val="24"/>
          <w:szCs w:val="24"/>
          <w:lang w:val="de-DE"/>
        </w:rPr>
        <w:tab/>
        <w:t xml:space="preserve">        Ablage:</w:t>
      </w:r>
    </w:p>
    <w:p w14:paraId="294DC877" w14:textId="77777777" w:rsidR="00CA3B45" w:rsidRPr="00E354E7" w:rsidRDefault="00CA3B45" w:rsidP="00E354E7">
      <w:pPr>
        <w:jc w:val="right"/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87C1D2F" w14:textId="5C75AAF4" w:rsidR="003F3DAF" w:rsidRPr="00E354E7" w:rsidRDefault="006A473C" w:rsidP="00252691">
      <w:pPr>
        <w:spacing w:before="9"/>
        <w:rPr>
          <w:rFonts w:ascii="Calibri" w:eastAsia="Klavika Light" w:hAnsi="Calibri" w:cs="Klavika Light"/>
          <w:noProof/>
          <w:lang w:val="de-DE"/>
        </w:rPr>
      </w:pPr>
      <w:r w:rsidRPr="00E354E7">
        <w:rPr>
          <w:rFonts w:ascii="Calibri" w:eastAsia="Times New Roman" w:hAnsi="Calibri" w:cs="Times New Roman"/>
          <w:noProof/>
          <w:sz w:val="20"/>
          <w:szCs w:val="20"/>
          <w:lang w:val="de-DE" w:eastAsia="de-DE"/>
        </w:rPr>
        <w:drawing>
          <wp:inline distT="0" distB="0" distL="0" distR="0" wp14:anchorId="3BF9B559" wp14:editId="75AEE375">
            <wp:extent cx="361315" cy="361315"/>
            <wp:effectExtent l="0" t="0" r="0" b="0"/>
            <wp:docPr id="1" name="Bild 1" descr="jobs:SchmidtColleg:Lehrwerk:Websiteunternehmerenergie.de:Downloads:Werkzeuge_Ordner:Icons:Icons-Werkzeu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 descr="jobs:SchmidtColleg:Lehrwerk:Websiteunternehmerenergie.de:Downloads:Werkzeuge_Ordner:Icons:Icons-Werkzeuge4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C2716" w14:textId="77777777" w:rsidR="00252691" w:rsidRPr="00E354E7" w:rsidRDefault="00252691" w:rsidP="003F3DAF">
      <w:pPr>
        <w:pStyle w:val="Heading1"/>
        <w:ind w:left="0"/>
        <w:rPr>
          <w:rFonts w:ascii="Calibri" w:hAnsi="Calibri"/>
          <w:noProof/>
          <w:color w:val="007E56"/>
          <w:spacing w:val="1"/>
          <w:lang w:val="de-DE"/>
        </w:rPr>
      </w:pPr>
    </w:p>
    <w:p w14:paraId="6A9178DF" w14:textId="77777777" w:rsidR="00CA3B45" w:rsidRPr="00E354E7" w:rsidRDefault="00615506" w:rsidP="003F3DAF">
      <w:pPr>
        <w:pStyle w:val="Heading1"/>
        <w:ind w:left="0"/>
        <w:rPr>
          <w:rFonts w:ascii="Calibri" w:hAnsi="Calibri"/>
          <w:noProof/>
          <w:lang w:val="de-DE"/>
        </w:rPr>
      </w:pPr>
      <w:r>
        <w:rPr>
          <w:rFonts w:ascii="Calibri" w:hAnsi="Calibri"/>
          <w:noProof/>
          <w:lang w:val="de-DE"/>
        </w:rPr>
        <w:pict w14:anchorId="5158EE52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152" type="#_x0000_t202" style="position:absolute;margin-left:362pt;margin-top:5.4pt;width:162.4pt;height:14.5pt;z-index:1408;mso-position-horizontal-relative:page" fillcolor="#e6e7e8" stroked="f">
            <v:textbox style="mso-next-textbox:#_x0000_s2152" inset="0,0,0,0">
              <w:txbxContent>
                <w:p w14:paraId="3C382EC7" w14:textId="77777777" w:rsidR="00530AAF" w:rsidRPr="00B81D58" w:rsidRDefault="00530AAF">
                  <w:pPr>
                    <w:pStyle w:val="Textkrper"/>
                    <w:spacing w:before="51"/>
                    <w:ind w:left="130"/>
                    <w:rPr>
                      <w:rFonts w:ascii="Calibri" w:hAnsi="Calibri"/>
                    </w:rPr>
                  </w:pPr>
                  <w:proofErr w:type="spellStart"/>
                  <w:r w:rsidRPr="00B81D58">
                    <w:rPr>
                      <w:rFonts w:ascii="Calibri" w:hAnsi="Calibri"/>
                    </w:rPr>
                    <w:t>Energieplan</w:t>
                  </w:r>
                  <w:proofErr w:type="spellEnd"/>
                  <w:r w:rsidRPr="00B81D58">
                    <w:rPr>
                      <w:rFonts w:ascii="Calibri" w:hAnsi="Calibri"/>
                      <w:spacing w:val="2"/>
                    </w:rPr>
                    <w:t xml:space="preserve"> </w:t>
                  </w:r>
                  <w:r w:rsidRPr="00B81D58">
                    <w:rPr>
                      <w:rFonts w:ascii="Calibri" w:hAnsi="Calibri"/>
                      <w:spacing w:val="-5"/>
                    </w:rPr>
                    <w:t>Nr.</w:t>
                  </w:r>
                </w:p>
              </w:txbxContent>
            </v:textbox>
            <w10:wrap anchorx="page"/>
          </v:shape>
        </w:pict>
      </w:r>
      <w:r w:rsidR="00530AAF" w:rsidRPr="00E354E7">
        <w:rPr>
          <w:rFonts w:ascii="Calibri" w:hAnsi="Calibri"/>
          <w:noProof/>
          <w:color w:val="007E56"/>
          <w:spacing w:val="1"/>
          <w:lang w:val="de-DE"/>
        </w:rPr>
        <w:t>Energieplan</w:t>
      </w:r>
    </w:p>
    <w:p w14:paraId="69D6FD38" w14:textId="77777777" w:rsidR="00CA3B45" w:rsidRPr="00E354E7" w:rsidRDefault="00CA3B45">
      <w:pPr>
        <w:spacing w:before="8"/>
        <w:rPr>
          <w:rFonts w:ascii="Calibri" w:eastAsia="Klavika-Medium" w:hAnsi="Calibri" w:cs="Klavika-Medium"/>
          <w:noProof/>
          <w:sz w:val="25"/>
          <w:szCs w:val="25"/>
          <w:lang w:val="de-DE"/>
        </w:rPr>
      </w:pPr>
    </w:p>
    <w:tbl>
      <w:tblPr>
        <w:tblStyle w:val="TableNormal"/>
        <w:tblW w:w="0" w:type="auto"/>
        <w:tblInd w:w="103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1E0" w:firstRow="1" w:lastRow="1" w:firstColumn="1" w:lastColumn="1" w:noHBand="0" w:noVBand="0"/>
      </w:tblPr>
      <w:tblGrid>
        <w:gridCol w:w="5869"/>
        <w:gridCol w:w="3213"/>
      </w:tblGrid>
      <w:tr w:rsidR="00CA3B45" w:rsidRPr="00E354E7" w14:paraId="145F3388" w14:textId="77777777" w:rsidTr="00B81D58">
        <w:trPr>
          <w:trHeight w:hRule="exact" w:val="793"/>
        </w:trPr>
        <w:tc>
          <w:tcPr>
            <w:tcW w:w="5869" w:type="dxa"/>
          </w:tcPr>
          <w:p w14:paraId="77BD30FF" w14:textId="593B4A41" w:rsidR="00CA3B45" w:rsidRPr="00E354E7" w:rsidRDefault="00B81D58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b/>
                <w:noProof/>
                <w:sz w:val="18"/>
                <w:szCs w:val="18"/>
                <w:lang w:val="de-DE"/>
              </w:rPr>
            </w:pPr>
            <w:r w:rsidRPr="00E354E7">
              <w:rPr>
                <w:rFonts w:ascii="Calibri" w:hAnsi="Calibri"/>
                <w:b/>
                <w:noProof/>
                <w:spacing w:val="-2"/>
                <w:w w:val="105"/>
                <w:sz w:val="18"/>
                <w:szCs w:val="18"/>
                <w:lang w:val="de-DE"/>
              </w:rPr>
              <w:t>P</w:t>
            </w:r>
            <w:r w:rsidR="00530AAF" w:rsidRPr="00E354E7">
              <w:rPr>
                <w:rFonts w:ascii="Calibri" w:hAnsi="Calibri"/>
                <w:b/>
                <w:noProof/>
                <w:spacing w:val="-3"/>
                <w:w w:val="105"/>
                <w:sz w:val="18"/>
                <w:szCs w:val="18"/>
                <w:lang w:val="de-DE"/>
              </w:rPr>
              <w:t>rojekt-</w:t>
            </w:r>
            <w:r w:rsidRPr="00E354E7">
              <w:rPr>
                <w:rFonts w:ascii="Calibri" w:hAnsi="Calibri"/>
                <w:b/>
                <w:noProof/>
                <w:spacing w:val="-2"/>
                <w:w w:val="105"/>
                <w:sz w:val="18"/>
                <w:szCs w:val="18"/>
                <w:lang w:val="de-DE"/>
              </w:rPr>
              <w:t>T</w:t>
            </w:r>
            <w:r w:rsidR="00530AAF" w:rsidRPr="00E354E7">
              <w:rPr>
                <w:rFonts w:ascii="Calibri" w:hAnsi="Calibri"/>
                <w:b/>
                <w:noProof/>
                <w:spacing w:val="-3"/>
                <w:w w:val="105"/>
                <w:sz w:val="18"/>
                <w:szCs w:val="18"/>
                <w:lang w:val="de-DE"/>
              </w:rPr>
              <w:t>itel:</w:t>
            </w:r>
          </w:p>
        </w:tc>
        <w:tc>
          <w:tcPr>
            <w:tcW w:w="3213" w:type="dxa"/>
          </w:tcPr>
          <w:p w14:paraId="300D96CE" w14:textId="2D24DF6A" w:rsidR="00CA3B45" w:rsidRPr="00E354E7" w:rsidRDefault="00B81D58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b/>
                <w:noProof/>
                <w:sz w:val="18"/>
                <w:szCs w:val="18"/>
                <w:lang w:val="de-DE"/>
              </w:rPr>
            </w:pPr>
            <w:r w:rsidRPr="00E354E7">
              <w:rPr>
                <w:rFonts w:ascii="Calibri" w:hAnsi="Calibri"/>
                <w:b/>
                <w:noProof/>
                <w:sz w:val="18"/>
                <w:szCs w:val="18"/>
                <w:lang w:val="de-DE"/>
              </w:rPr>
              <w:t>B</w:t>
            </w:r>
            <w:r w:rsidR="00530AAF" w:rsidRPr="00E354E7">
              <w:rPr>
                <w:rFonts w:ascii="Calibri" w:hAnsi="Calibri"/>
                <w:b/>
                <w:noProof/>
                <w:sz w:val="18"/>
                <w:szCs w:val="18"/>
                <w:lang w:val="de-DE"/>
              </w:rPr>
              <w:t>eginn:</w:t>
            </w:r>
          </w:p>
        </w:tc>
      </w:tr>
      <w:tr w:rsidR="00CA3B45" w:rsidRPr="00E354E7" w14:paraId="40D24C77" w14:textId="77777777" w:rsidTr="00B81D58">
        <w:trPr>
          <w:trHeight w:hRule="exact" w:val="793"/>
        </w:trPr>
        <w:tc>
          <w:tcPr>
            <w:tcW w:w="5869" w:type="dxa"/>
          </w:tcPr>
          <w:p w14:paraId="2348A1F4" w14:textId="77777777" w:rsidR="00CA3B45" w:rsidRPr="00E354E7" w:rsidRDefault="00530AA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b/>
                <w:noProof/>
                <w:sz w:val="18"/>
                <w:szCs w:val="18"/>
                <w:lang w:val="de-DE"/>
              </w:rPr>
            </w:pPr>
            <w:r w:rsidRPr="00E354E7">
              <w:rPr>
                <w:rFonts w:ascii="Calibri" w:hAnsi="Calibri"/>
                <w:b/>
                <w:noProof/>
                <w:spacing w:val="-1"/>
                <w:sz w:val="18"/>
                <w:szCs w:val="18"/>
                <w:lang w:val="de-DE"/>
              </w:rPr>
              <w:t>Verantwortlicher:</w:t>
            </w:r>
          </w:p>
        </w:tc>
        <w:tc>
          <w:tcPr>
            <w:tcW w:w="3213" w:type="dxa"/>
          </w:tcPr>
          <w:p w14:paraId="3479D44D" w14:textId="77777777" w:rsidR="00CA3B45" w:rsidRPr="00E354E7" w:rsidRDefault="00530AAF">
            <w:pPr>
              <w:pStyle w:val="TableParagraph"/>
              <w:spacing w:before="88"/>
              <w:ind w:left="112"/>
              <w:rPr>
                <w:rFonts w:ascii="Calibri" w:eastAsia="Klavika" w:hAnsi="Calibri" w:cs="Klavika"/>
                <w:b/>
                <w:noProof/>
                <w:sz w:val="18"/>
                <w:szCs w:val="18"/>
                <w:lang w:val="de-DE"/>
              </w:rPr>
            </w:pPr>
            <w:r w:rsidRPr="00E354E7">
              <w:rPr>
                <w:rFonts w:ascii="Calibri" w:hAnsi="Calibri"/>
                <w:b/>
                <w:noProof/>
                <w:sz w:val="18"/>
                <w:szCs w:val="18"/>
                <w:lang w:val="de-DE"/>
              </w:rPr>
              <w:t>Ende:</w:t>
            </w:r>
          </w:p>
        </w:tc>
      </w:tr>
    </w:tbl>
    <w:p w14:paraId="5ECC3770" w14:textId="77777777" w:rsidR="00CA3B45" w:rsidRPr="00E354E7" w:rsidRDefault="00CA3B45">
      <w:pPr>
        <w:spacing w:before="7"/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5B77A518" w14:textId="77777777" w:rsidR="00CA3B45" w:rsidRPr="00E354E7" w:rsidRDefault="00530AAF">
      <w:pPr>
        <w:pStyle w:val="Textkrper"/>
        <w:numPr>
          <w:ilvl w:val="0"/>
          <w:numId w:val="1"/>
        </w:numPr>
        <w:tabs>
          <w:tab w:val="left" w:pos="685"/>
        </w:tabs>
        <w:spacing w:before="72"/>
        <w:rPr>
          <w:rFonts w:ascii="Calibri" w:eastAsia="Klavika-Medium" w:hAnsi="Calibri" w:cs="Klavika-Medium"/>
          <w:noProof/>
          <w:lang w:val="de-DE"/>
        </w:rPr>
      </w:pPr>
      <w:r w:rsidRPr="00E354E7">
        <w:rPr>
          <w:rFonts w:ascii="Calibri" w:hAnsi="Calibri"/>
          <w:noProof/>
          <w:color w:val="007E56"/>
          <w:lang w:val="de-DE"/>
        </w:rPr>
        <w:t>Beschreibung</w:t>
      </w:r>
      <w:r w:rsidRPr="00E354E7">
        <w:rPr>
          <w:rFonts w:ascii="Calibri" w:hAnsi="Calibri"/>
          <w:noProof/>
          <w:color w:val="007E56"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lang w:val="de-DE"/>
        </w:rPr>
        <w:t>des</w:t>
      </w:r>
      <w:r w:rsidRPr="00E354E7">
        <w:rPr>
          <w:rFonts w:ascii="Calibri" w:hAnsi="Calibri"/>
          <w:noProof/>
          <w:color w:val="007E56"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spacing w:val="1"/>
          <w:lang w:val="de-DE"/>
        </w:rPr>
        <w:t>Projekts:</w:t>
      </w:r>
    </w:p>
    <w:p w14:paraId="180568A8" w14:textId="77777777" w:rsidR="00CA3B45" w:rsidRPr="00E354E7" w:rsidRDefault="00CA3B4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228CADD4" w14:textId="77777777" w:rsidR="00CA3B45" w:rsidRPr="00E354E7" w:rsidRDefault="00CA3B45">
      <w:pPr>
        <w:rPr>
          <w:rFonts w:ascii="Calibri" w:eastAsia="Klavika-Medium" w:hAnsi="Calibri" w:cs="Klavika-Medium"/>
          <w:noProof/>
          <w:sz w:val="20"/>
          <w:szCs w:val="20"/>
          <w:lang w:val="de-DE"/>
        </w:rPr>
      </w:pPr>
    </w:p>
    <w:p w14:paraId="09F56BB8" w14:textId="77777777" w:rsidR="00CA3B45" w:rsidRPr="00E354E7" w:rsidRDefault="00CA3B45" w:rsidP="00440DEA">
      <w:pPr>
        <w:spacing w:before="6"/>
        <w:ind w:left="709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2732332F" w14:textId="77777777" w:rsidR="00CA3B45" w:rsidRPr="00E354E7" w:rsidRDefault="00615506" w:rsidP="00440DEA">
      <w:pPr>
        <w:spacing w:line="20" w:lineRule="atLeast"/>
        <w:ind w:left="709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  <w:r>
        <w:rPr>
          <w:rFonts w:ascii="Calibri" w:eastAsia="Klavika-Medium" w:hAnsi="Calibri" w:cs="Klavika-Medium"/>
          <w:noProof/>
          <w:sz w:val="24"/>
          <w:szCs w:val="24"/>
          <w:lang w:val="de-DE"/>
        </w:rPr>
      </w:r>
      <w:r>
        <w:rPr>
          <w:rFonts w:ascii="Calibri" w:eastAsia="Klavika-Medium" w:hAnsi="Calibri" w:cs="Klavika-Medium"/>
          <w:noProof/>
          <w:sz w:val="24"/>
          <w:szCs w:val="24"/>
          <w:lang w:val="de-DE"/>
        </w:rPr>
        <w:pict w14:anchorId="4ABBDC39">
          <v:group id="_x0000_s2149" style="width:425.45pt;height:.25pt;mso-position-horizontal-relative:char;mso-position-vertical-relative:line" coordsize="8509,5">
            <v:group id="_x0000_s2150" style="position:absolute;left:3;top:3;width:8504;height:2" coordorigin="3,3" coordsize="8504,2">
              <v:shape id="_x0000_s215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E25489" w14:textId="77777777" w:rsidR="00CA3B45" w:rsidRPr="00E354E7" w:rsidRDefault="00CA3B45" w:rsidP="00440DEA">
      <w:pPr>
        <w:ind w:left="709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4D1EA08" w14:textId="77777777" w:rsidR="00CA3B45" w:rsidRPr="00E354E7" w:rsidRDefault="00CA3B45" w:rsidP="00440DEA">
      <w:pPr>
        <w:spacing w:before="11"/>
        <w:ind w:left="709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440BFBB7" w14:textId="77777777" w:rsidR="00CA3B45" w:rsidRPr="00E354E7" w:rsidRDefault="00615506" w:rsidP="00440DEA">
      <w:pPr>
        <w:spacing w:line="20" w:lineRule="atLeast"/>
        <w:ind w:left="709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  <w:r>
        <w:rPr>
          <w:rFonts w:ascii="Calibri" w:eastAsia="Klavika-Medium" w:hAnsi="Calibri" w:cs="Klavika-Medium"/>
          <w:noProof/>
          <w:sz w:val="24"/>
          <w:szCs w:val="24"/>
          <w:lang w:val="de-DE"/>
        </w:rPr>
      </w:r>
      <w:r>
        <w:rPr>
          <w:rFonts w:ascii="Calibri" w:eastAsia="Klavika-Medium" w:hAnsi="Calibri" w:cs="Klavika-Medium"/>
          <w:noProof/>
          <w:sz w:val="24"/>
          <w:szCs w:val="24"/>
          <w:lang w:val="de-DE"/>
        </w:rPr>
        <w:pict w14:anchorId="23880711">
          <v:group id="_x0000_s2146" style="width:425.45pt;height:.25pt;mso-position-horizontal-relative:char;mso-position-vertical-relative:line" coordsize="8509,5">
            <v:group id="_x0000_s2147" style="position:absolute;left:3;top:3;width:8504;height:2" coordorigin="3,3" coordsize="8504,2">
              <v:shape id="_x0000_s214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AC467E9" w14:textId="77777777" w:rsidR="00CA3B45" w:rsidRPr="00E354E7" w:rsidRDefault="00CA3B45" w:rsidP="00440DEA">
      <w:pPr>
        <w:ind w:left="709"/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7BD3139B" w14:textId="77777777" w:rsidR="00CA3B45" w:rsidRPr="00E354E7" w:rsidRDefault="00CA3B45">
      <w:pPr>
        <w:rPr>
          <w:rFonts w:ascii="Calibri" w:eastAsia="Klavika-Medium" w:hAnsi="Calibri" w:cs="Klavika-Medium"/>
          <w:noProof/>
          <w:sz w:val="24"/>
          <w:szCs w:val="24"/>
          <w:lang w:val="de-DE"/>
        </w:rPr>
      </w:pPr>
    </w:p>
    <w:p w14:paraId="6BA429D3" w14:textId="77777777" w:rsidR="00CA3B45" w:rsidRPr="00E354E7" w:rsidRDefault="00CA3B45">
      <w:pPr>
        <w:spacing w:before="10"/>
        <w:rPr>
          <w:rFonts w:ascii="Calibri" w:eastAsia="Klavika-Medium" w:hAnsi="Calibri" w:cs="Klavika-Medium"/>
          <w:noProof/>
          <w:sz w:val="31"/>
          <w:szCs w:val="31"/>
          <w:lang w:val="de-DE"/>
        </w:rPr>
      </w:pPr>
    </w:p>
    <w:p w14:paraId="13E5820F" w14:textId="77777777" w:rsidR="00CA3B45" w:rsidRPr="00E354E7" w:rsidRDefault="00530AAF">
      <w:pPr>
        <w:pStyle w:val="Textkrper"/>
        <w:numPr>
          <w:ilvl w:val="0"/>
          <w:numId w:val="1"/>
        </w:numPr>
        <w:tabs>
          <w:tab w:val="left" w:pos="685"/>
        </w:tabs>
        <w:spacing w:before="0"/>
        <w:rPr>
          <w:rFonts w:ascii="Calibri" w:hAnsi="Calibri"/>
          <w:noProof/>
          <w:lang w:val="de-DE"/>
        </w:rPr>
      </w:pPr>
      <w:r w:rsidRPr="00E354E7">
        <w:rPr>
          <w:rFonts w:ascii="Calibri" w:hAnsi="Calibri"/>
          <w:noProof/>
          <w:color w:val="007E56"/>
          <w:lang w:val="de-DE"/>
        </w:rPr>
        <w:t>Problemzustand</w:t>
      </w:r>
      <w:r w:rsidRPr="00E354E7">
        <w:rPr>
          <w:rFonts w:ascii="Calibri" w:hAnsi="Calibri"/>
          <w:noProof/>
          <w:color w:val="007E56"/>
          <w:spacing w:val="4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(Ursache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des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Projektes):</w:t>
      </w:r>
    </w:p>
    <w:p w14:paraId="66BB3D68" w14:textId="77777777" w:rsidR="00CA3B45" w:rsidRPr="00E354E7" w:rsidRDefault="00530AAF">
      <w:pPr>
        <w:pStyle w:val="Textkrper"/>
        <w:spacing w:before="20"/>
        <w:rPr>
          <w:rFonts w:ascii="Calibri" w:hAnsi="Calibri"/>
          <w:noProof/>
          <w:lang w:val="de-DE"/>
        </w:rPr>
      </w:pPr>
      <w:r w:rsidRPr="00E354E7">
        <w:rPr>
          <w:rFonts w:ascii="Calibri" w:hAnsi="Calibri"/>
          <w:noProof/>
          <w:lang w:val="de-DE"/>
        </w:rPr>
        <w:t>Ich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beschreibe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nachfolgend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die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Situation,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die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zu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diesem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Projekt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spacing w:val="1"/>
          <w:lang w:val="de-DE"/>
        </w:rPr>
        <w:t>führt.</w:t>
      </w:r>
    </w:p>
    <w:p w14:paraId="5B9A17D5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41911D5F" w14:textId="77777777" w:rsidR="00CA3B45" w:rsidRPr="00E354E7" w:rsidRDefault="00CA3B45" w:rsidP="00440DEA">
      <w:pPr>
        <w:spacing w:before="11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7209AED" w14:textId="77777777" w:rsidR="00CA3B45" w:rsidRPr="00E354E7" w:rsidRDefault="00615506" w:rsidP="00440DEA">
      <w:pPr>
        <w:spacing w:line="20" w:lineRule="atLeast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3690B916">
          <v:group id="_x0000_s2140" style="width:425.45pt;height:.25pt;mso-position-horizontal-relative:char;mso-position-vertical-relative:line" coordsize="8509,5">
            <v:group id="_x0000_s2141" style="position:absolute;left:3;top:3;width:8504;height:2" coordorigin="3,3" coordsize="8504,2">
              <v:shape id="_x0000_s2142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8E47900" w14:textId="77777777" w:rsidR="00CA3B45" w:rsidRPr="00E354E7" w:rsidRDefault="00CA3B45" w:rsidP="00440DEA">
      <w:pPr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002B511" w14:textId="77777777" w:rsidR="00CA3B45" w:rsidRPr="00E354E7" w:rsidRDefault="00CA3B45" w:rsidP="00440DEA">
      <w:pPr>
        <w:spacing w:before="11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2E90C43" w14:textId="77777777" w:rsidR="00CA3B45" w:rsidRPr="00E354E7" w:rsidRDefault="00615506" w:rsidP="00440DEA">
      <w:pPr>
        <w:spacing w:line="20" w:lineRule="atLeast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08A81E21">
          <v:group id="_x0000_s2137" style="width:425.45pt;height:.25pt;mso-position-horizontal-relative:char;mso-position-vertical-relative:line" coordsize="8509,5">
            <v:group id="_x0000_s2138" style="position:absolute;left:3;top:3;width:8504;height:2" coordorigin="3,3" coordsize="8504,2">
              <v:shape id="_x0000_s2139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188644B" w14:textId="77777777" w:rsidR="00CA3B45" w:rsidRPr="00E354E7" w:rsidRDefault="00CA3B45" w:rsidP="00440DEA">
      <w:pPr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87C7820" w14:textId="77777777" w:rsidR="00CA3B45" w:rsidRPr="00E354E7" w:rsidRDefault="00CA3B45" w:rsidP="00440DEA">
      <w:pPr>
        <w:spacing w:before="11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A19263C" w14:textId="77777777" w:rsidR="00CA3B45" w:rsidRPr="00E354E7" w:rsidRDefault="00615506" w:rsidP="00440DEA">
      <w:pPr>
        <w:spacing w:line="20" w:lineRule="atLeast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5BAF5FF4">
          <v:group id="_x0000_s2134" style="width:425.45pt;height:.25pt;mso-position-horizontal-relative:char;mso-position-vertical-relative:line" coordsize="8509,5">
            <v:group id="_x0000_s2135" style="position:absolute;left:3;top:3;width:8504;height:2" coordorigin="3,3" coordsize="8504,2">
              <v:shape id="_x0000_s2136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31DCB7FF" w14:textId="77777777" w:rsidR="00CA3B45" w:rsidRPr="00E354E7" w:rsidRDefault="00CA3B45" w:rsidP="00440DEA">
      <w:pPr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B8B7033" w14:textId="77777777" w:rsidR="00CA3B45" w:rsidRPr="00E354E7" w:rsidRDefault="00CA3B45" w:rsidP="00440DEA">
      <w:pPr>
        <w:spacing w:before="11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F5C4811" w14:textId="77777777" w:rsidR="00CA3B45" w:rsidRPr="00E354E7" w:rsidRDefault="00615506" w:rsidP="00440DEA">
      <w:pPr>
        <w:spacing w:line="20" w:lineRule="atLeast"/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28E85641">
          <v:group id="_x0000_s2131" style="width:425.45pt;height:.25pt;mso-position-horizontal-relative:char;mso-position-vertical-relative:line" coordsize="8509,5">
            <v:group id="_x0000_s2132" style="position:absolute;left:3;top:3;width:8504;height:2" coordorigin="3,3" coordsize="8504,2">
              <v:shape id="_x0000_s2133" style="position:absolute;left:3;top:3;width:8504;height:2" coordorigin="3,3" coordsize="8504,0" path="m3,2l8506,2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245919E" w14:textId="77777777" w:rsidR="00CA3B45" w:rsidRPr="00E354E7" w:rsidRDefault="00CA3B45" w:rsidP="00440DEA">
      <w:pPr>
        <w:ind w:left="709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41EFFAEB" w14:textId="77777777" w:rsidR="00CA3B45" w:rsidRPr="00E354E7" w:rsidRDefault="00CA3B45">
      <w:pPr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E79DCC5" w14:textId="77777777" w:rsidR="00CA3B45" w:rsidRPr="00E354E7" w:rsidRDefault="00CA3B45">
      <w:pPr>
        <w:spacing w:before="10"/>
        <w:rPr>
          <w:rFonts w:ascii="Calibri" w:eastAsia="Klavika Light" w:hAnsi="Calibri" w:cs="Klavika Light"/>
          <w:noProof/>
          <w:sz w:val="31"/>
          <w:szCs w:val="31"/>
          <w:lang w:val="de-DE"/>
        </w:rPr>
      </w:pPr>
    </w:p>
    <w:p w14:paraId="1417426B" w14:textId="77777777" w:rsidR="00CA3B45" w:rsidRPr="00E354E7" w:rsidRDefault="00530AAF">
      <w:pPr>
        <w:pStyle w:val="Textkrper"/>
        <w:numPr>
          <w:ilvl w:val="0"/>
          <w:numId w:val="1"/>
        </w:numPr>
        <w:tabs>
          <w:tab w:val="left" w:pos="685"/>
        </w:tabs>
        <w:spacing w:before="0"/>
        <w:rPr>
          <w:rFonts w:ascii="Calibri" w:hAnsi="Calibri"/>
          <w:noProof/>
          <w:lang w:val="de-DE"/>
        </w:rPr>
      </w:pPr>
      <w:r w:rsidRPr="00E354E7">
        <w:rPr>
          <w:rFonts w:ascii="Calibri" w:hAnsi="Calibri"/>
          <w:noProof/>
          <w:color w:val="007E56"/>
          <w:lang w:val="de-DE"/>
        </w:rPr>
        <w:t>Zielzustand:</w:t>
      </w:r>
      <w:r w:rsidRPr="00E354E7">
        <w:rPr>
          <w:rFonts w:ascii="Calibri" w:hAnsi="Calibri"/>
          <w:noProof/>
          <w:color w:val="007E56"/>
          <w:spacing w:val="4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Ich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beschreibe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nachfolgend,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wie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das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ideale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Ergebnis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spacing w:val="1"/>
          <w:lang w:val="de-DE"/>
        </w:rPr>
        <w:t>aussieht.</w:t>
      </w:r>
    </w:p>
    <w:p w14:paraId="5B5BB5F9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60E6A6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87D5C4C" w14:textId="77777777" w:rsidR="00CA3B45" w:rsidRPr="00E354E7" w:rsidRDefault="00CA3B45">
      <w:pPr>
        <w:spacing w:before="6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2C4AC253" w14:textId="77777777" w:rsidR="00CA3B45" w:rsidRPr="00E354E7" w:rsidRDefault="00615506" w:rsidP="00440DEA">
      <w:pPr>
        <w:spacing w:line="20" w:lineRule="atLeast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19483B9D">
          <v:group id="_x0000_s2128" style="width:425.45pt;height:.25pt;mso-position-horizontal-relative:char;mso-position-vertical-relative:line" coordsize="8509,5">
            <v:group id="_x0000_s2129" style="position:absolute;left:3;top:3;width:8504;height:2" coordorigin="3,3" coordsize="8504,2">
              <v:shape id="_x0000_s2130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4B0DC783" w14:textId="77777777" w:rsidR="00CA3B45" w:rsidRPr="00E354E7" w:rsidRDefault="00CA3B45" w:rsidP="00440DEA">
      <w:pPr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AABD2DD" w14:textId="77777777" w:rsidR="00CA3B45" w:rsidRPr="00E354E7" w:rsidRDefault="00CA3B45" w:rsidP="00440DEA">
      <w:pPr>
        <w:spacing w:before="11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5CC5662A" w14:textId="77777777" w:rsidR="00CA3B45" w:rsidRPr="00E354E7" w:rsidRDefault="00615506" w:rsidP="00440DEA">
      <w:pPr>
        <w:spacing w:line="20" w:lineRule="atLeast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0B6CC9C8">
          <v:group id="_x0000_s2125" style="width:425.45pt;height:.25pt;mso-position-horizontal-relative:char;mso-position-vertical-relative:line" coordsize="8509,5">
            <v:group id="_x0000_s2126" style="position:absolute;left:3;top:3;width:8504;height:2" coordorigin="3,3" coordsize="8504,2">
              <v:shape id="_x0000_s2127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1BED3918" w14:textId="77777777" w:rsidR="00CA3B45" w:rsidRPr="00E354E7" w:rsidRDefault="00CA3B45" w:rsidP="00440DEA">
      <w:pPr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6B40D68" w14:textId="77777777" w:rsidR="00CA3B45" w:rsidRPr="00E354E7" w:rsidRDefault="00CA3B45" w:rsidP="00440DEA">
      <w:pPr>
        <w:spacing w:before="11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747337C1" w14:textId="77777777" w:rsidR="00CA3B45" w:rsidRPr="00E354E7" w:rsidRDefault="00615506" w:rsidP="00440DEA">
      <w:pPr>
        <w:spacing w:line="20" w:lineRule="atLeast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0EAA10DE">
          <v:group id="_x0000_s2122" style="width:425.45pt;height:.25pt;mso-position-horizontal-relative:char;mso-position-vertical-relative:line" coordsize="8509,5">
            <v:group id="_x0000_s2123" style="position:absolute;left:3;top:3;width:8504;height:2" coordorigin="3,3" coordsize="8504,2">
              <v:shape id="_x0000_s2124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032ED364" w14:textId="77777777" w:rsidR="00CA3B45" w:rsidRPr="00E354E7" w:rsidRDefault="00CA3B45" w:rsidP="00440DEA">
      <w:pPr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36704293" w14:textId="77777777" w:rsidR="00CA3B45" w:rsidRPr="00E354E7" w:rsidRDefault="00CA3B45" w:rsidP="00440DEA">
      <w:pPr>
        <w:spacing w:before="11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0BB6D16E" w14:textId="77777777" w:rsidR="00CA3B45" w:rsidRPr="00E354E7" w:rsidRDefault="00615506" w:rsidP="00440DEA">
      <w:pPr>
        <w:spacing w:line="20" w:lineRule="atLeast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4D4A780C">
          <v:group id="_x0000_s2119" style="width:425.45pt;height:.25pt;mso-position-horizontal-relative:char;mso-position-vertical-relative:line" coordsize="8509,5">
            <v:group id="_x0000_s2120" style="position:absolute;left:3;top:3;width:8504;height:2" coordorigin="3,3" coordsize="8504,2">
              <v:shape id="_x0000_s2121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7F8D3323" w14:textId="77777777" w:rsidR="00CA3B45" w:rsidRPr="00E354E7" w:rsidRDefault="00CA3B45" w:rsidP="00440DEA">
      <w:pPr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66EFBF2C" w14:textId="77777777" w:rsidR="00CA3B45" w:rsidRPr="00E354E7" w:rsidRDefault="00CA3B45" w:rsidP="00440DEA">
      <w:pPr>
        <w:spacing w:before="11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</w:p>
    <w:p w14:paraId="1685E5C3" w14:textId="77777777" w:rsidR="00CA3B45" w:rsidRPr="00E354E7" w:rsidRDefault="00615506" w:rsidP="00440DEA">
      <w:pPr>
        <w:spacing w:line="20" w:lineRule="atLeast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</w:pPr>
      <w:r>
        <w:rPr>
          <w:rFonts w:ascii="Calibri" w:eastAsia="Klavika Light" w:hAnsi="Calibri" w:cs="Klavika Light"/>
          <w:noProof/>
          <w:sz w:val="24"/>
          <w:szCs w:val="24"/>
          <w:lang w:val="de-DE"/>
        </w:rPr>
      </w:r>
      <w:r>
        <w:rPr>
          <w:rFonts w:ascii="Calibri" w:eastAsia="Klavika Light" w:hAnsi="Calibri" w:cs="Klavika Light"/>
          <w:noProof/>
          <w:sz w:val="24"/>
          <w:szCs w:val="24"/>
          <w:lang w:val="de-DE"/>
        </w:rPr>
        <w:pict w14:anchorId="5159B6D3">
          <v:group id="_x0000_s2116" style="width:425.45pt;height:.25pt;mso-position-horizontal-relative:char;mso-position-vertical-relative:line" coordsize="8509,5">
            <v:group id="_x0000_s2117" style="position:absolute;left:3;top:3;width:8504;height:2" coordorigin="3,3" coordsize="8504,2">
              <v:shape id="_x0000_s2118" style="position:absolute;left:3;top:3;width:8504;height:2" coordorigin="3,3" coordsize="8504,0" path="m3,3l8506,3e" filled="f" strokecolor="#939598" strokeweight=".25pt">
                <v:path arrowok="t"/>
              </v:shape>
            </v:group>
            <w10:wrap type="none"/>
            <w10:anchorlock/>
          </v:group>
        </w:pict>
      </w:r>
    </w:p>
    <w:p w14:paraId="29CC1719" w14:textId="77777777" w:rsidR="00CA3B45" w:rsidRPr="00E354E7" w:rsidRDefault="00CA3B45" w:rsidP="00440DEA">
      <w:pPr>
        <w:spacing w:line="20" w:lineRule="atLeast"/>
        <w:ind w:left="681"/>
        <w:rPr>
          <w:rFonts w:ascii="Calibri" w:eastAsia="Klavika Light" w:hAnsi="Calibri" w:cs="Klavika Light"/>
          <w:noProof/>
          <w:sz w:val="24"/>
          <w:szCs w:val="24"/>
          <w:lang w:val="de-DE"/>
        </w:rPr>
        <w:sectPr w:rsidR="00CA3B45" w:rsidRPr="00E354E7" w:rsidSect="00252691">
          <w:headerReference w:type="default" r:id="rId14"/>
          <w:pgSz w:w="11910" w:h="16840"/>
          <w:pgMar w:top="536" w:right="300" w:bottom="380" w:left="1300" w:header="409" w:footer="195" w:gutter="0"/>
          <w:pgNumType w:start="3"/>
          <w:cols w:space="720"/>
        </w:sectPr>
      </w:pPr>
    </w:p>
    <w:p w14:paraId="159EE8D6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C57098D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0216155B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43E0134" w14:textId="77777777" w:rsidR="00CA3B45" w:rsidRPr="00E354E7" w:rsidRDefault="00530AAF">
      <w:pPr>
        <w:pStyle w:val="Textkrper"/>
        <w:numPr>
          <w:ilvl w:val="0"/>
          <w:numId w:val="1"/>
        </w:numPr>
        <w:tabs>
          <w:tab w:val="left" w:pos="704"/>
        </w:tabs>
        <w:spacing w:before="192"/>
        <w:ind w:left="703"/>
        <w:rPr>
          <w:rFonts w:ascii="Calibri" w:eastAsia="Klavika-Medium" w:hAnsi="Calibri" w:cs="Klavika-Medium"/>
          <w:noProof/>
          <w:lang w:val="de-DE"/>
        </w:rPr>
      </w:pPr>
      <w:r w:rsidRPr="00E354E7">
        <w:rPr>
          <w:rFonts w:ascii="Calibri" w:hAnsi="Calibri"/>
          <w:noProof/>
          <w:color w:val="007E56"/>
          <w:lang w:val="de-DE"/>
        </w:rPr>
        <w:t>Beschreibung</w:t>
      </w:r>
      <w:r w:rsidRPr="00E354E7">
        <w:rPr>
          <w:rFonts w:ascii="Calibri" w:hAnsi="Calibri"/>
          <w:noProof/>
          <w:color w:val="007E56"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lang w:val="de-DE"/>
        </w:rPr>
        <w:t>der</w:t>
      </w:r>
      <w:r w:rsidRPr="00E354E7">
        <w:rPr>
          <w:rFonts w:ascii="Calibri" w:hAnsi="Calibri"/>
          <w:noProof/>
          <w:color w:val="007E56"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spacing w:val="1"/>
          <w:lang w:val="de-DE"/>
        </w:rPr>
        <w:t>Mittel:</w:t>
      </w:r>
    </w:p>
    <w:p w14:paraId="79C0E3C2" w14:textId="77777777" w:rsidR="00CA3B45" w:rsidRPr="00E354E7" w:rsidRDefault="00530AAF">
      <w:pPr>
        <w:pStyle w:val="Textkrper"/>
        <w:spacing w:before="20"/>
        <w:ind w:left="703"/>
        <w:rPr>
          <w:rFonts w:ascii="Calibri" w:hAnsi="Calibri"/>
          <w:noProof/>
          <w:spacing w:val="-4"/>
          <w:lang w:val="de-DE"/>
        </w:rPr>
      </w:pPr>
      <w:r w:rsidRPr="00E354E7">
        <w:rPr>
          <w:rFonts w:ascii="Calibri" w:hAnsi="Calibri"/>
          <w:noProof/>
          <w:spacing w:val="-5"/>
          <w:lang w:val="de-DE"/>
        </w:rPr>
        <w:t>Welche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4"/>
          <w:lang w:val="de-DE"/>
        </w:rPr>
        <w:t>Mittel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4"/>
          <w:lang w:val="de-DE"/>
        </w:rPr>
        <w:t>benötige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3"/>
          <w:lang w:val="de-DE"/>
        </w:rPr>
        <w:t>ich,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2"/>
          <w:lang w:val="de-DE"/>
        </w:rPr>
        <w:t>um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3"/>
          <w:lang w:val="de-DE"/>
        </w:rPr>
        <w:t>mein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4"/>
          <w:lang w:val="de-DE"/>
        </w:rPr>
        <w:t>Planungsvorhaben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2"/>
          <w:lang w:val="de-DE"/>
        </w:rPr>
        <w:t>zu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4"/>
          <w:lang w:val="de-DE"/>
        </w:rPr>
        <w:t>realisieren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3"/>
          <w:lang w:val="de-DE"/>
        </w:rPr>
        <w:t>und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3"/>
          <w:lang w:val="de-DE"/>
        </w:rPr>
        <w:t>mein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3"/>
          <w:lang w:val="de-DE"/>
        </w:rPr>
        <w:t>Ziel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2"/>
          <w:lang w:val="de-DE"/>
        </w:rPr>
        <w:t>zu</w:t>
      </w:r>
      <w:r w:rsidRPr="00E354E7">
        <w:rPr>
          <w:rFonts w:ascii="Calibri" w:hAnsi="Calibri"/>
          <w:noProof/>
          <w:spacing w:val="-7"/>
          <w:lang w:val="de-DE"/>
        </w:rPr>
        <w:t xml:space="preserve"> </w:t>
      </w:r>
      <w:r w:rsidRPr="00E354E7">
        <w:rPr>
          <w:rFonts w:ascii="Calibri" w:hAnsi="Calibri"/>
          <w:noProof/>
          <w:spacing w:val="-4"/>
          <w:lang w:val="de-DE"/>
        </w:rPr>
        <w:t>erreichen?</w:t>
      </w:r>
    </w:p>
    <w:p w14:paraId="4B4DCBDE" w14:textId="77777777" w:rsidR="00B81D58" w:rsidRPr="00E354E7" w:rsidRDefault="00B81D58">
      <w:pPr>
        <w:pStyle w:val="Textkrper"/>
        <w:spacing w:before="20"/>
        <w:ind w:left="703"/>
        <w:rPr>
          <w:rFonts w:ascii="Calibri" w:hAnsi="Calibri"/>
          <w:noProof/>
          <w:spacing w:val="-4"/>
          <w:lang w:val="de-DE"/>
        </w:rPr>
      </w:pPr>
    </w:p>
    <w:p w14:paraId="0292EC07" w14:textId="77777777" w:rsidR="00B81D58" w:rsidRPr="00E354E7" w:rsidRDefault="00B81D58">
      <w:pPr>
        <w:pStyle w:val="Textkrper"/>
        <w:spacing w:before="20"/>
        <w:ind w:left="703"/>
        <w:rPr>
          <w:rFonts w:ascii="Calibri" w:hAnsi="Calibri"/>
          <w:noProof/>
          <w:spacing w:val="-4"/>
          <w:lang w:val="de-DE"/>
        </w:rPr>
      </w:pPr>
    </w:p>
    <w:tbl>
      <w:tblPr>
        <w:tblStyle w:val="TableNormal"/>
        <w:tblW w:w="0" w:type="auto"/>
        <w:tblInd w:w="766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425"/>
        <w:gridCol w:w="7938"/>
      </w:tblGrid>
      <w:tr w:rsidR="00B81D58" w:rsidRPr="00E354E7" w14:paraId="4BA0577C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AB74D5E" w14:textId="1451C380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bookmarkStart w:id="0" w:name="_GoBack"/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a)</w:t>
            </w:r>
          </w:p>
        </w:tc>
        <w:tc>
          <w:tcPr>
            <w:tcW w:w="7938" w:type="dxa"/>
            <w:vAlign w:val="center"/>
          </w:tcPr>
          <w:p w14:paraId="351FD7FB" w14:textId="284F05AB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5F922C37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61491F77" w14:textId="1FC5C005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b)</w:t>
            </w:r>
          </w:p>
        </w:tc>
        <w:tc>
          <w:tcPr>
            <w:tcW w:w="7938" w:type="dxa"/>
            <w:vAlign w:val="center"/>
          </w:tcPr>
          <w:p w14:paraId="4D48F5E4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4F22D4F3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5B71433" w14:textId="0064545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c)</w:t>
            </w:r>
          </w:p>
        </w:tc>
        <w:tc>
          <w:tcPr>
            <w:tcW w:w="7938" w:type="dxa"/>
            <w:vAlign w:val="center"/>
          </w:tcPr>
          <w:p w14:paraId="5B8E9050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3C83FD4A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6505888" w14:textId="24043CE3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d)</w:t>
            </w:r>
          </w:p>
        </w:tc>
        <w:tc>
          <w:tcPr>
            <w:tcW w:w="7938" w:type="dxa"/>
            <w:vAlign w:val="center"/>
          </w:tcPr>
          <w:p w14:paraId="5360FC3F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6454EA2B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2E98D501" w14:textId="51A09B8B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e)</w:t>
            </w:r>
          </w:p>
        </w:tc>
        <w:tc>
          <w:tcPr>
            <w:tcW w:w="7938" w:type="dxa"/>
            <w:vAlign w:val="center"/>
          </w:tcPr>
          <w:p w14:paraId="38304807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0CA0F603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28A851A8" w14:textId="197C0BE0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f)</w:t>
            </w:r>
          </w:p>
        </w:tc>
        <w:tc>
          <w:tcPr>
            <w:tcW w:w="7938" w:type="dxa"/>
            <w:vAlign w:val="center"/>
          </w:tcPr>
          <w:p w14:paraId="5C51724C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1A06B6FD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160A8192" w14:textId="46E044D3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g)</w:t>
            </w:r>
          </w:p>
        </w:tc>
        <w:tc>
          <w:tcPr>
            <w:tcW w:w="7938" w:type="dxa"/>
            <w:vAlign w:val="center"/>
          </w:tcPr>
          <w:p w14:paraId="2C198586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3EC1063B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EA6C43B" w14:textId="24BD3230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h)</w:t>
            </w:r>
          </w:p>
        </w:tc>
        <w:tc>
          <w:tcPr>
            <w:tcW w:w="7938" w:type="dxa"/>
            <w:vAlign w:val="center"/>
          </w:tcPr>
          <w:p w14:paraId="2EC2C761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224D650B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E18E319" w14:textId="093B259F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i)</w:t>
            </w:r>
          </w:p>
        </w:tc>
        <w:tc>
          <w:tcPr>
            <w:tcW w:w="7938" w:type="dxa"/>
            <w:vAlign w:val="center"/>
          </w:tcPr>
          <w:p w14:paraId="6BCCEB81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376C63B0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E2A14F7" w14:textId="3D1EF17F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j)</w:t>
            </w:r>
          </w:p>
        </w:tc>
        <w:tc>
          <w:tcPr>
            <w:tcW w:w="7938" w:type="dxa"/>
            <w:vAlign w:val="center"/>
          </w:tcPr>
          <w:p w14:paraId="7F730385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3467CCFA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54392DC7" w14:textId="67235978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k)</w:t>
            </w:r>
          </w:p>
        </w:tc>
        <w:tc>
          <w:tcPr>
            <w:tcW w:w="7938" w:type="dxa"/>
            <w:vAlign w:val="center"/>
          </w:tcPr>
          <w:p w14:paraId="309E1924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27EB4266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D2F7581" w14:textId="522C439C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l)</w:t>
            </w:r>
          </w:p>
        </w:tc>
        <w:tc>
          <w:tcPr>
            <w:tcW w:w="7938" w:type="dxa"/>
            <w:vAlign w:val="center"/>
          </w:tcPr>
          <w:p w14:paraId="70BB9D4E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3FF5FBA3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075F1D6D" w14:textId="072A8A8C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m)</w:t>
            </w:r>
          </w:p>
        </w:tc>
        <w:tc>
          <w:tcPr>
            <w:tcW w:w="7938" w:type="dxa"/>
            <w:vAlign w:val="center"/>
          </w:tcPr>
          <w:p w14:paraId="66F884F5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0F6D658F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5AC367F7" w14:textId="0611CC4B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n)</w:t>
            </w:r>
          </w:p>
        </w:tc>
        <w:tc>
          <w:tcPr>
            <w:tcW w:w="7938" w:type="dxa"/>
            <w:vAlign w:val="center"/>
          </w:tcPr>
          <w:p w14:paraId="15786113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5F2255CD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72DDD292" w14:textId="73D70BE5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o)</w:t>
            </w:r>
          </w:p>
        </w:tc>
        <w:tc>
          <w:tcPr>
            <w:tcW w:w="7938" w:type="dxa"/>
            <w:vAlign w:val="center"/>
          </w:tcPr>
          <w:p w14:paraId="42E43103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6E01A9DF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43428525" w14:textId="1BF0484E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p)</w:t>
            </w:r>
          </w:p>
        </w:tc>
        <w:tc>
          <w:tcPr>
            <w:tcW w:w="7938" w:type="dxa"/>
            <w:vAlign w:val="center"/>
          </w:tcPr>
          <w:p w14:paraId="69FAB6F4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tr w:rsidR="00B81D58" w:rsidRPr="00E354E7" w14:paraId="5AE2D68D" w14:textId="77777777" w:rsidTr="00B81D58">
        <w:trPr>
          <w:trHeight w:hRule="exact" w:val="615"/>
        </w:trPr>
        <w:tc>
          <w:tcPr>
            <w:tcW w:w="425" w:type="dxa"/>
            <w:shd w:val="clear" w:color="auto" w:fill="auto"/>
            <w:vAlign w:val="center"/>
          </w:tcPr>
          <w:p w14:paraId="50DECFB1" w14:textId="6C12926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  <w:r w:rsidRPr="00E354E7">
              <w:rPr>
                <w:rFonts w:cs="Times New Roman"/>
                <w:noProof/>
                <w:sz w:val="20"/>
                <w:szCs w:val="20"/>
                <w:lang w:val="de-DE"/>
              </w:rPr>
              <w:t>a)</w:t>
            </w:r>
          </w:p>
        </w:tc>
        <w:tc>
          <w:tcPr>
            <w:tcW w:w="7938" w:type="dxa"/>
            <w:vAlign w:val="center"/>
          </w:tcPr>
          <w:p w14:paraId="0ED28C1A" w14:textId="77777777" w:rsidR="00B81D58" w:rsidRPr="00E354E7" w:rsidRDefault="00B81D58" w:rsidP="00B81D58">
            <w:pPr>
              <w:pStyle w:val="ca"/>
              <w:rPr>
                <w:noProof/>
                <w:sz w:val="20"/>
                <w:szCs w:val="20"/>
                <w:lang w:val="de-DE"/>
              </w:rPr>
            </w:pPr>
          </w:p>
        </w:tc>
      </w:tr>
      <w:bookmarkEnd w:id="0"/>
    </w:tbl>
    <w:p w14:paraId="1D2E0D0C" w14:textId="77777777" w:rsidR="00B81D58" w:rsidRPr="00E354E7" w:rsidRDefault="00B81D58">
      <w:pPr>
        <w:pStyle w:val="Textkrper"/>
        <w:spacing w:before="20"/>
        <w:ind w:left="703"/>
        <w:rPr>
          <w:rFonts w:ascii="Calibri" w:hAnsi="Calibri"/>
          <w:noProof/>
          <w:lang w:val="de-DE"/>
        </w:rPr>
      </w:pPr>
    </w:p>
    <w:p w14:paraId="77EE7F56" w14:textId="77777777" w:rsidR="00CA3B45" w:rsidRPr="00E354E7" w:rsidRDefault="00CA3B45">
      <w:pPr>
        <w:rPr>
          <w:rFonts w:ascii="Calibri" w:eastAsia="Klavika Light" w:hAnsi="Calibri" w:cs="Klavika Light"/>
          <w:noProof/>
          <w:lang w:val="de-DE"/>
        </w:rPr>
      </w:pPr>
    </w:p>
    <w:p w14:paraId="06951903" w14:textId="77777777" w:rsidR="00CA3B45" w:rsidRPr="00E354E7" w:rsidRDefault="00CA3B45">
      <w:pPr>
        <w:spacing w:before="6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20ED3CD7" w14:textId="2B6D5A4D" w:rsidR="00CA3B45" w:rsidRPr="00E354E7" w:rsidRDefault="00CA3B45">
      <w:pPr>
        <w:spacing w:line="20" w:lineRule="atLeast"/>
        <w:ind w:left="700"/>
        <w:rPr>
          <w:rFonts w:ascii="Calibri" w:eastAsia="Klavika Light" w:hAnsi="Calibri" w:cs="Klavika Light"/>
          <w:noProof/>
          <w:sz w:val="2"/>
          <w:szCs w:val="2"/>
          <w:lang w:val="de-DE"/>
        </w:rPr>
      </w:pPr>
    </w:p>
    <w:p w14:paraId="4843D926" w14:textId="77777777" w:rsidR="00CA3B45" w:rsidRPr="00E354E7" w:rsidRDefault="00CA3B45">
      <w:pPr>
        <w:spacing w:line="20" w:lineRule="atLeast"/>
        <w:rPr>
          <w:rFonts w:ascii="Calibri" w:eastAsia="Klavika Light" w:hAnsi="Calibri" w:cs="Klavika Light"/>
          <w:noProof/>
          <w:sz w:val="2"/>
          <w:szCs w:val="2"/>
          <w:lang w:val="de-DE"/>
        </w:rPr>
        <w:sectPr w:rsidR="00CA3B45" w:rsidRPr="00E354E7" w:rsidSect="00252691">
          <w:pgSz w:w="11910" w:h="16840"/>
          <w:pgMar w:top="678" w:right="300" w:bottom="380" w:left="1300" w:header="409" w:footer="195" w:gutter="0"/>
          <w:cols w:space="720"/>
        </w:sectPr>
      </w:pPr>
    </w:p>
    <w:p w14:paraId="6DEE66DC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6DED00E0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3847946D" w14:textId="77777777" w:rsidR="00CA3B45" w:rsidRPr="00E354E7" w:rsidRDefault="00CA3B45">
      <w:pPr>
        <w:rPr>
          <w:rFonts w:ascii="Calibri" w:eastAsia="Klavika Light" w:hAnsi="Calibri" w:cs="Klavika Light"/>
          <w:noProof/>
          <w:sz w:val="20"/>
          <w:szCs w:val="20"/>
          <w:lang w:val="de-DE"/>
        </w:rPr>
      </w:pPr>
    </w:p>
    <w:p w14:paraId="2D15E799" w14:textId="77777777" w:rsidR="00CA3B45" w:rsidRPr="00E354E7" w:rsidRDefault="00530AAF">
      <w:pPr>
        <w:pStyle w:val="Textkrper"/>
        <w:numPr>
          <w:ilvl w:val="0"/>
          <w:numId w:val="1"/>
        </w:numPr>
        <w:tabs>
          <w:tab w:val="left" w:pos="685"/>
        </w:tabs>
        <w:spacing w:before="192"/>
        <w:rPr>
          <w:rFonts w:ascii="Calibri" w:eastAsia="Klavika-Medium" w:hAnsi="Calibri" w:cs="Klavika-Medium"/>
          <w:noProof/>
          <w:lang w:val="de-DE"/>
        </w:rPr>
      </w:pPr>
      <w:r w:rsidRPr="00E354E7">
        <w:rPr>
          <w:rFonts w:ascii="Calibri" w:hAnsi="Calibri"/>
          <w:noProof/>
          <w:color w:val="007E56"/>
          <w:lang w:val="de-DE"/>
        </w:rPr>
        <w:t>Beschreibung</w:t>
      </w:r>
      <w:r w:rsidRPr="00E354E7">
        <w:rPr>
          <w:rFonts w:ascii="Calibri" w:hAnsi="Calibri"/>
          <w:noProof/>
          <w:color w:val="007E56"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lang w:val="de-DE"/>
        </w:rPr>
        <w:t>der</w:t>
      </w:r>
      <w:r w:rsidRPr="00E354E7">
        <w:rPr>
          <w:rFonts w:ascii="Calibri" w:hAnsi="Calibri"/>
          <w:noProof/>
          <w:color w:val="007E56"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color w:val="007E56"/>
          <w:lang w:val="de-DE"/>
        </w:rPr>
        <w:t>Maßnahmen:</w:t>
      </w:r>
    </w:p>
    <w:tbl>
      <w:tblPr>
        <w:tblStyle w:val="TableNormal"/>
        <w:tblpPr w:leftFromText="141" w:rightFromText="141" w:vertAnchor="text" w:horzAnchor="page" w:tblpX="2074" w:tblpY="969"/>
        <w:tblW w:w="8854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CellMar>
          <w:top w:w="57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4640"/>
        <w:gridCol w:w="693"/>
        <w:gridCol w:w="693"/>
        <w:gridCol w:w="692"/>
        <w:gridCol w:w="1026"/>
        <w:gridCol w:w="1110"/>
      </w:tblGrid>
      <w:tr w:rsidR="00F550A4" w:rsidRPr="00E354E7" w14:paraId="59E936F6" w14:textId="77777777" w:rsidTr="00F550A4">
        <w:trPr>
          <w:trHeight w:hRule="exact" w:val="485"/>
        </w:trPr>
        <w:tc>
          <w:tcPr>
            <w:tcW w:w="4640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59CEEBCB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  <w:r w:rsidRPr="00E354E7">
              <w:rPr>
                <w:rFonts w:ascii="Calibri" w:hAnsi="Calibri"/>
                <w:noProof/>
                <w:sz w:val="20"/>
                <w:szCs w:val="20"/>
                <w:lang w:val="de-DE"/>
              </w:rPr>
              <w:t>Maßnahme</w:t>
            </w:r>
          </w:p>
        </w:tc>
        <w:tc>
          <w:tcPr>
            <w:tcW w:w="693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7238AF86" w14:textId="77777777" w:rsidR="004D63DD" w:rsidRPr="00E354E7" w:rsidRDefault="004D63DD" w:rsidP="004D63DD">
            <w:pPr>
              <w:jc w:val="center"/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  <w:r w:rsidRPr="00E354E7">
              <w:rPr>
                <w:rFonts w:ascii="Calibri" w:hAnsi="Calibri"/>
                <w:noProof/>
                <w:sz w:val="16"/>
                <w:szCs w:val="16"/>
                <w:lang w:val="de-DE"/>
              </w:rPr>
              <w:t>Verant-wortlich</w:t>
            </w:r>
          </w:p>
        </w:tc>
        <w:tc>
          <w:tcPr>
            <w:tcW w:w="693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03B28D49" w14:textId="77777777" w:rsidR="004D63DD" w:rsidRPr="00E354E7" w:rsidRDefault="004D63DD" w:rsidP="004D63DD">
            <w:pPr>
              <w:jc w:val="center"/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  <w:r w:rsidRPr="00E354E7">
              <w:rPr>
                <w:rFonts w:ascii="Calibri" w:hAnsi="Calibri"/>
                <w:noProof/>
                <w:sz w:val="16"/>
                <w:szCs w:val="16"/>
                <w:lang w:val="de-DE"/>
              </w:rPr>
              <w:t>Dauer</w:t>
            </w:r>
          </w:p>
        </w:tc>
        <w:tc>
          <w:tcPr>
            <w:tcW w:w="692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73E2E8AE" w14:textId="682C27D5" w:rsidR="004D63DD" w:rsidRPr="00E354E7" w:rsidRDefault="004D63DD" w:rsidP="004D63DD">
            <w:pPr>
              <w:jc w:val="center"/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  <w:r w:rsidRPr="00E354E7">
              <w:rPr>
                <w:rFonts w:ascii="Calibri" w:hAnsi="Calibri"/>
                <w:noProof/>
                <w:sz w:val="16"/>
                <w:szCs w:val="16"/>
                <w:lang w:val="de-DE"/>
              </w:rPr>
              <w:t>Kosten</w:t>
            </w:r>
          </w:p>
          <w:p w14:paraId="63056022" w14:textId="77777777" w:rsidR="004D63DD" w:rsidRPr="00E354E7" w:rsidRDefault="004D63DD" w:rsidP="004D63DD">
            <w:pPr>
              <w:jc w:val="center"/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  <w:r w:rsidRPr="00E354E7">
              <w:rPr>
                <w:rFonts w:ascii="Calibri" w:hAnsi="Calibri"/>
                <w:noProof/>
                <w:sz w:val="16"/>
                <w:szCs w:val="16"/>
                <w:lang w:val="de-DE"/>
              </w:rPr>
              <w:t>in EUR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6045DB2E" w14:textId="77777777" w:rsidR="004D63DD" w:rsidRPr="00E354E7" w:rsidRDefault="004D63DD" w:rsidP="004D63DD">
            <w:pPr>
              <w:jc w:val="center"/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  <w:r w:rsidRPr="00E354E7">
              <w:rPr>
                <w:rFonts w:ascii="Calibri" w:hAnsi="Calibri"/>
                <w:noProof/>
                <w:sz w:val="16"/>
                <w:szCs w:val="16"/>
                <w:lang w:val="de-DE"/>
              </w:rPr>
              <w:t>Realisierung bis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2" w:space="0" w:color="A6A6A6" w:themeColor="background1" w:themeShade="A6"/>
              <w:right w:val="nil"/>
            </w:tcBorders>
            <w:vAlign w:val="bottom"/>
          </w:tcPr>
          <w:p w14:paraId="72F663F3" w14:textId="77777777" w:rsidR="004D63DD" w:rsidRPr="00E354E7" w:rsidRDefault="004D63DD" w:rsidP="004D63DD">
            <w:pPr>
              <w:jc w:val="center"/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  <w:r w:rsidRPr="00E354E7">
              <w:rPr>
                <w:rFonts w:ascii="Calibri" w:hAnsi="Calibri"/>
                <w:noProof/>
                <w:sz w:val="16"/>
                <w:szCs w:val="16"/>
                <w:lang w:val="de-DE"/>
              </w:rPr>
              <w:t>Erledigungs-</w:t>
            </w:r>
          </w:p>
          <w:p w14:paraId="71656539" w14:textId="77777777" w:rsidR="004D63DD" w:rsidRPr="00E354E7" w:rsidRDefault="004D63DD" w:rsidP="004D63DD">
            <w:pPr>
              <w:jc w:val="center"/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  <w:r w:rsidRPr="00E354E7">
              <w:rPr>
                <w:rFonts w:ascii="Calibri" w:hAnsi="Calibri"/>
                <w:noProof/>
                <w:sz w:val="16"/>
                <w:szCs w:val="16"/>
                <w:lang w:val="de-DE"/>
              </w:rPr>
              <w:t>-vermerk</w:t>
            </w:r>
          </w:p>
        </w:tc>
      </w:tr>
      <w:tr w:rsidR="00F550A4" w:rsidRPr="00E354E7" w14:paraId="5295FDA7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378515D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49D64BD4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D27E533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E909F8F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4D45F61C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FFF5CC0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61EA605E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8168201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42865540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6815FE0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1C47F63C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FBE17D1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AA4735D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091104F3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6723BEF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771F447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9B500F7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FF2CDE8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0D236BD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B8ADB6F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41A66D34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2876610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F636601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134D0750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D1E3E77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C4F09C2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F364FF6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63F06A7C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95043AD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47412FAB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ACE9B93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33311D2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93F80B3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443943F2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56550875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ED0A5A4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56F7965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090D1FD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ED49686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C9F74AF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C4C4DE4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3C2DE3CD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1A82065D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93AD7DC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177BDA2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9B2B7DB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8443BC1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CB523DF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2FE21C9D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612982D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264CACC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FC49C6B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4B1AA6F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EE454F2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689B7B9D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37B21B50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32CA6FC9" w14:textId="77777777" w:rsidR="004D63DD" w:rsidRPr="00E354E7" w:rsidRDefault="004D63DD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1B2F39CE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7DC95342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F8C151C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2C129449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5FCF8870" w14:textId="77777777" w:rsidR="004D63DD" w:rsidRPr="00E354E7" w:rsidRDefault="004D63DD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  <w:tr w:rsidR="00F550A4" w:rsidRPr="00E354E7" w14:paraId="574DB88C" w14:textId="77777777" w:rsidTr="00F550A4">
        <w:trPr>
          <w:trHeight w:hRule="exact" w:val="992"/>
        </w:trPr>
        <w:tc>
          <w:tcPr>
            <w:tcW w:w="464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62CE4D0" w14:textId="77777777" w:rsidR="00F550A4" w:rsidRPr="00E354E7" w:rsidRDefault="00F550A4" w:rsidP="004D63DD">
            <w:pPr>
              <w:rPr>
                <w:rFonts w:ascii="Calibri" w:hAnsi="Calibri"/>
                <w:noProof/>
                <w:sz w:val="20"/>
                <w:szCs w:val="20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352AA5A" w14:textId="77777777" w:rsidR="00F550A4" w:rsidRPr="00E354E7" w:rsidRDefault="00F550A4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3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155DE74F" w14:textId="77777777" w:rsidR="00F550A4" w:rsidRPr="00E354E7" w:rsidRDefault="00F550A4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692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4E7F8669" w14:textId="77777777" w:rsidR="00F550A4" w:rsidRPr="00E354E7" w:rsidRDefault="00F550A4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026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0D544A48" w14:textId="77777777" w:rsidR="00F550A4" w:rsidRPr="00E354E7" w:rsidRDefault="00F550A4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  <w:tc>
          <w:tcPr>
            <w:tcW w:w="1110" w:type="dxa"/>
            <w:tcBorders>
              <w:top w:val="single" w:sz="2" w:space="0" w:color="A6A6A6" w:themeColor="background1" w:themeShade="A6"/>
              <w:left w:val="single" w:sz="2" w:space="0" w:color="A6A6A6" w:themeColor="background1" w:themeShade="A6"/>
              <w:bottom w:val="single" w:sz="2" w:space="0" w:color="A6A6A6" w:themeColor="background1" w:themeShade="A6"/>
              <w:right w:val="single" w:sz="2" w:space="0" w:color="A6A6A6" w:themeColor="background1" w:themeShade="A6"/>
            </w:tcBorders>
            <w:vAlign w:val="center"/>
          </w:tcPr>
          <w:p w14:paraId="75B2615A" w14:textId="77777777" w:rsidR="00F550A4" w:rsidRPr="00E354E7" w:rsidRDefault="00F550A4" w:rsidP="004D63DD">
            <w:pPr>
              <w:rPr>
                <w:rFonts w:ascii="Calibri" w:hAnsi="Calibri"/>
                <w:noProof/>
                <w:sz w:val="16"/>
                <w:szCs w:val="16"/>
                <w:lang w:val="de-DE"/>
              </w:rPr>
            </w:pPr>
          </w:p>
        </w:tc>
      </w:tr>
    </w:tbl>
    <w:p w14:paraId="31586BA2" w14:textId="302E2BA9" w:rsidR="00530AAF" w:rsidRPr="00E354E7" w:rsidRDefault="00530AAF" w:rsidP="004D63DD">
      <w:pPr>
        <w:pStyle w:val="Textkrper"/>
        <w:spacing w:before="20" w:line="258" w:lineRule="auto"/>
        <w:ind w:right="2328"/>
        <w:rPr>
          <w:rFonts w:ascii="Calibri" w:hAnsi="Calibri"/>
          <w:noProof/>
          <w:lang w:val="de-DE"/>
        </w:rPr>
      </w:pPr>
      <w:r w:rsidRPr="00E354E7">
        <w:rPr>
          <w:rFonts w:ascii="Calibri" w:hAnsi="Calibri"/>
          <w:noProof/>
          <w:spacing w:val="-1"/>
          <w:lang w:val="de-DE"/>
        </w:rPr>
        <w:t>Welche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Maßnahmen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müssen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durchgeführt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werden,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um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das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Projekt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zu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realisieren</w:t>
      </w:r>
      <w:r w:rsidRPr="00E354E7">
        <w:rPr>
          <w:rFonts w:ascii="Calibri" w:hAnsi="Calibri"/>
          <w:noProof/>
          <w:spacing w:val="99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und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mein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Ziel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lang w:val="de-DE"/>
        </w:rPr>
        <w:t>zu</w:t>
      </w:r>
      <w:r w:rsidRPr="00E354E7">
        <w:rPr>
          <w:rFonts w:ascii="Calibri" w:hAnsi="Calibri"/>
          <w:noProof/>
          <w:spacing w:val="2"/>
          <w:lang w:val="de-DE"/>
        </w:rPr>
        <w:t xml:space="preserve"> </w:t>
      </w:r>
      <w:r w:rsidRPr="00E354E7">
        <w:rPr>
          <w:rFonts w:ascii="Calibri" w:hAnsi="Calibri"/>
          <w:noProof/>
          <w:spacing w:val="1"/>
          <w:lang w:val="de-DE"/>
        </w:rPr>
        <w:t>erreichen?</w:t>
      </w:r>
      <w:r w:rsidR="004D63DD" w:rsidRPr="00E354E7">
        <w:rPr>
          <w:rFonts w:ascii="Calibri" w:hAnsi="Calibri"/>
          <w:noProof/>
          <w:lang w:val="de-DE"/>
        </w:rPr>
        <w:t xml:space="preserve"> </w:t>
      </w:r>
    </w:p>
    <w:sectPr w:rsidR="00530AAF" w:rsidRPr="00E354E7" w:rsidSect="00252691">
      <w:pgSz w:w="11910" w:h="16840"/>
      <w:pgMar w:top="678" w:right="300" w:bottom="380" w:left="1300" w:header="409" w:footer="1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139A856" w14:textId="77777777" w:rsidR="00530AAF" w:rsidRDefault="00530AAF">
      <w:r>
        <w:separator/>
      </w:r>
    </w:p>
  </w:endnote>
  <w:endnote w:type="continuationSeparator" w:id="0">
    <w:p w14:paraId="630B4C1D" w14:textId="77777777" w:rsidR="00530AAF" w:rsidRDefault="0053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Klavika-Medium">
    <w:altName w:val="Klavika Medium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Klavika Light">
    <w:panose1 w:val="020B0506040000020004"/>
    <w:charset w:val="00"/>
    <w:family w:val="auto"/>
    <w:pitch w:val="variable"/>
    <w:sig w:usb0="A00000AF" w:usb1="5000204A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Klavik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14B9F" w14:textId="77777777" w:rsidR="00530AAF" w:rsidRDefault="00530AAF" w:rsidP="006A473C">
    <w:pPr>
      <w:pStyle w:val="Fuzeile"/>
      <w:rPr>
        <w:rFonts w:ascii="Calibri" w:hAnsi="Calibri" w:cs="Helvetica"/>
        <w:sz w:val="16"/>
        <w:szCs w:val="16"/>
        <w:lang w:val="de-DE"/>
      </w:rPr>
    </w:pPr>
    <w:r w:rsidRPr="004F1A38">
      <w:rPr>
        <w:rFonts w:ascii="Calibri" w:hAnsi="Calibri" w:cs="Helvetica"/>
        <w:sz w:val="16"/>
        <w:szCs w:val="16"/>
        <w:lang w:val="de-DE"/>
      </w:rPr>
      <w:t xml:space="preserve">© </w:t>
    </w:r>
    <w:proofErr w:type="spellStart"/>
    <w:r w:rsidRPr="004F1A38">
      <w:rPr>
        <w:rFonts w:ascii="Calibri" w:hAnsi="Calibri" w:cs="Helvetica"/>
        <w:sz w:val="16"/>
        <w:szCs w:val="16"/>
        <w:lang w:val="de-DE"/>
      </w:rPr>
      <w:t>Schmidt</w:t>
    </w:r>
    <w:r w:rsidRPr="004F1A38">
      <w:rPr>
        <w:rFonts w:ascii="Calibri" w:hAnsi="Calibri" w:cs="Helvetica"/>
        <w:i/>
        <w:sz w:val="16"/>
        <w:szCs w:val="16"/>
        <w:lang w:val="de-DE"/>
      </w:rPr>
      <w:t>Colleg</w:t>
    </w:r>
    <w:proofErr w:type="spellEnd"/>
    <w:r w:rsidRPr="004F1A38">
      <w:rPr>
        <w:rFonts w:ascii="Calibri" w:hAnsi="Calibri" w:cs="Helvetica"/>
        <w:sz w:val="16"/>
        <w:szCs w:val="16"/>
        <w:lang w:val="de-DE"/>
      </w:rPr>
      <w:t xml:space="preserve"> AG</w:t>
    </w:r>
  </w:p>
  <w:p w14:paraId="664EFE48" w14:textId="77777777" w:rsidR="00530AAF" w:rsidRPr="006A473C" w:rsidRDefault="00530AAF" w:rsidP="006A473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7EDF0DA" w14:textId="77777777" w:rsidR="00530AAF" w:rsidRDefault="00530AAF">
      <w:r>
        <w:separator/>
      </w:r>
    </w:p>
  </w:footnote>
  <w:footnote w:type="continuationSeparator" w:id="0">
    <w:p w14:paraId="00FAC493" w14:textId="77777777" w:rsidR="00530AAF" w:rsidRDefault="00530A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CBB82" w14:textId="77777777" w:rsidR="00E354E7" w:rsidRDefault="00E354E7" w:rsidP="00E354E7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DC80DF8" w14:textId="77777777" w:rsidR="00E354E7" w:rsidRDefault="00E354E7" w:rsidP="00E354E7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4250F4" w14:textId="77777777" w:rsidR="00E354E7" w:rsidRDefault="00E354E7" w:rsidP="00E354E7">
    <w:pPr>
      <w:pStyle w:val="Kopfzeile"/>
      <w:framePr w:w="214" w:wrap="around" w:vAnchor="text" w:hAnchor="page" w:x="11421" w:y="-5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15506">
      <w:rPr>
        <w:rStyle w:val="Seitenzahl"/>
        <w:noProof/>
      </w:rPr>
      <w:t>1</w:t>
    </w:r>
    <w:r>
      <w:rPr>
        <w:rStyle w:val="Seitenzahl"/>
      </w:rPr>
      <w:fldChar w:fldCharType="end"/>
    </w:r>
  </w:p>
  <w:p w14:paraId="4EFA30F1" w14:textId="77777777" w:rsidR="00530AAF" w:rsidRDefault="00530AAF" w:rsidP="00E354E7">
    <w:pPr>
      <w:spacing w:line="14" w:lineRule="auto"/>
      <w:ind w:right="36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E0763" w14:textId="77777777" w:rsidR="00E354E7" w:rsidRDefault="00E354E7" w:rsidP="00E354E7">
    <w:pPr>
      <w:pStyle w:val="Kopfzeile"/>
      <w:framePr w:w="214" w:wrap="around" w:vAnchor="text" w:hAnchor="page" w:x="11421" w:y="-52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15506">
      <w:rPr>
        <w:rStyle w:val="Seitenzahl"/>
        <w:noProof/>
      </w:rPr>
      <w:t>5</w:t>
    </w:r>
    <w:r>
      <w:rPr>
        <w:rStyle w:val="Seitenzahl"/>
      </w:rPr>
      <w:fldChar w:fldCharType="end"/>
    </w:r>
  </w:p>
  <w:p w14:paraId="2049A1FD" w14:textId="720AD40F" w:rsidR="00530AAF" w:rsidRDefault="00530AAF" w:rsidP="00E354E7">
    <w:pPr>
      <w:spacing w:line="14" w:lineRule="auto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572233A"/>
    <w:multiLevelType w:val="hybridMultilevel"/>
    <w:tmpl w:val="E384FCD0"/>
    <w:lvl w:ilvl="0" w:tplc="583439E2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-Medium" w:hAnsi="Calibri" w:hint="default"/>
        <w:color w:val="007E56"/>
        <w:spacing w:val="1"/>
        <w:sz w:val="22"/>
        <w:szCs w:val="22"/>
      </w:rPr>
    </w:lvl>
    <w:lvl w:ilvl="1" w:tplc="3E907BD0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 w:tplc="6EBE0C1E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 w:tplc="230E4C08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 w:tplc="230AA94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 w:tplc="3736A39E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 w:tplc="774653D2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 w:tplc="FCE2223E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 w:tplc="2024901E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abstractNum w:abstractNumId="1">
    <w:nsid w:val="529156FF"/>
    <w:multiLevelType w:val="multilevel"/>
    <w:tmpl w:val="E384FCD0"/>
    <w:lvl w:ilvl="0">
      <w:start w:val="1"/>
      <w:numFmt w:val="decimal"/>
      <w:lvlText w:val="%1."/>
      <w:lvlJc w:val="left"/>
      <w:pPr>
        <w:ind w:left="684" w:hanging="567"/>
        <w:jc w:val="left"/>
      </w:pPr>
      <w:rPr>
        <w:rFonts w:ascii="Calibri" w:eastAsia="Klavika-Medium" w:hAnsi="Calibri" w:hint="default"/>
        <w:color w:val="007E56"/>
        <w:spacing w:val="1"/>
        <w:sz w:val="22"/>
        <w:szCs w:val="22"/>
      </w:rPr>
    </w:lvl>
    <w:lvl w:ilvl="1">
      <w:start w:val="1"/>
      <w:numFmt w:val="bullet"/>
      <w:lvlText w:val="•"/>
      <w:lvlJc w:val="left"/>
      <w:pPr>
        <w:ind w:left="1646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8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4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7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19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1" w:hanging="56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A3B45"/>
    <w:rsid w:val="00252691"/>
    <w:rsid w:val="003F3DAF"/>
    <w:rsid w:val="00440DEA"/>
    <w:rsid w:val="004D63DD"/>
    <w:rsid w:val="00530AAF"/>
    <w:rsid w:val="00615506"/>
    <w:rsid w:val="00677850"/>
    <w:rsid w:val="006A473C"/>
    <w:rsid w:val="00B81D58"/>
    <w:rsid w:val="00CA3B45"/>
    <w:rsid w:val="00E354E7"/>
    <w:rsid w:val="00F5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7"/>
    <o:shapelayout v:ext="edit">
      <o:idmap v:ext="edit" data="2"/>
    </o:shapelayout>
  </w:shapeDefaults>
  <w:decimalSymbol w:val=","/>
  <w:listSeparator w:val=";"/>
  <w14:docId w14:val="6C717C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5"/>
      <w:ind w:left="684"/>
    </w:pPr>
    <w:rPr>
      <w:rFonts w:ascii="Klavika Light" w:eastAsia="Klavika Light" w:hAnsi="Klavika Light"/>
    </w:rPr>
  </w:style>
  <w:style w:type="paragraph" w:customStyle="1" w:styleId="Heading1">
    <w:name w:val="Heading 1"/>
    <w:basedOn w:val="Standard"/>
    <w:uiPriority w:val="1"/>
    <w:qFormat/>
    <w:pPr>
      <w:spacing w:before="52"/>
      <w:ind w:left="117"/>
      <w:outlineLvl w:val="1"/>
    </w:pPr>
    <w:rPr>
      <w:rFonts w:ascii="Klavika-Medium" w:eastAsia="Klavika-Medium" w:hAnsi="Klavika-Medium"/>
      <w:sz w:val="38"/>
      <w:szCs w:val="3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eichen"/>
    <w:uiPriority w:val="99"/>
    <w:unhideWhenUsed/>
    <w:rsid w:val="006A473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A473C"/>
  </w:style>
  <w:style w:type="paragraph" w:styleId="Fuzeile">
    <w:name w:val="footer"/>
    <w:basedOn w:val="Standard"/>
    <w:link w:val="FuzeileZeichen"/>
    <w:uiPriority w:val="99"/>
    <w:unhideWhenUsed/>
    <w:rsid w:val="006A473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A473C"/>
  </w:style>
  <w:style w:type="paragraph" w:customStyle="1" w:styleId="ca">
    <w:name w:val="ca"/>
    <w:basedOn w:val="Standard"/>
    <w:rsid w:val="006A473C"/>
    <w:rPr>
      <w:rFonts w:ascii="Calibri" w:hAnsi="Calibri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A473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A473C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standardschriftart"/>
    <w:uiPriority w:val="99"/>
    <w:semiHidden/>
    <w:unhideWhenUsed/>
    <w:rsid w:val="00E354E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image" Target="media/image2.png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32D65C-9591-334F-96F9-4111ED78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183</Words>
  <Characters>1154</Characters>
  <Application>Microsoft Macintosh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Bayer</cp:lastModifiedBy>
  <cp:revision>11</cp:revision>
  <dcterms:created xsi:type="dcterms:W3CDTF">2016-02-07T12:02:00Z</dcterms:created>
  <dcterms:modified xsi:type="dcterms:W3CDTF">2016-02-25T17:30:00Z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2016-02-07T00:00:00Z</vt:filetime>
  </property>
  <property fmtid="{D5CDD505-2E9C-101B-9397-08002B2CF9AE}" pid="3" name="LastSaved">
    <vt:filetime>2016-02-07T00:00:00Z</vt:filetime>
  </property>
</Properties>
</file>