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8A2EE78" w14:textId="77777777" w:rsidR="000F31A2" w:rsidRPr="00A92DBF" w:rsidRDefault="00A20FDE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A92DBF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278A339A" wp14:editId="7BEA52D7">
            <wp:extent cx="361315" cy="361315"/>
            <wp:effectExtent l="0" t="0" r="0" b="0"/>
            <wp:docPr id="1" name="Bild 1" descr="Macintosh HD:Users:Nadine:Dropbox:Nadine (4):Ordner:Icons:Icons-Werkzeu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Macintosh HD:Users:Nadine:Dropbox:Nadine (4):Ordner:Icons:Icons-Werkzeuge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35819" w14:textId="77777777" w:rsidR="000F31A2" w:rsidRPr="00A92DBF" w:rsidRDefault="000F31A2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E777D24" w14:textId="77777777" w:rsidR="000F31A2" w:rsidRPr="00A92DBF" w:rsidRDefault="000F31A2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6908A18C" w14:textId="77777777" w:rsidR="000F31A2" w:rsidRPr="00A92DBF" w:rsidRDefault="00A20FDE">
      <w:pPr>
        <w:spacing w:before="52"/>
        <w:ind w:left="117" w:right="2441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A92DBF">
        <w:rPr>
          <w:rFonts w:ascii="Calibri" w:hAnsi="Calibri"/>
          <w:noProof/>
          <w:color w:val="006CB7"/>
          <w:sz w:val="38"/>
          <w:lang w:val="de-DE"/>
        </w:rPr>
        <w:t>Monatsbericht</w:t>
      </w:r>
      <w:r w:rsidRPr="00A92DBF">
        <w:rPr>
          <w:rFonts w:ascii="Calibri" w:hAnsi="Calibri"/>
          <w:noProof/>
          <w:color w:val="006CB7"/>
          <w:spacing w:val="34"/>
          <w:sz w:val="38"/>
          <w:lang w:val="de-DE"/>
        </w:rPr>
        <w:t xml:space="preserve"> </w:t>
      </w:r>
      <w:r w:rsidRPr="00A92DBF">
        <w:rPr>
          <w:rFonts w:ascii="Calibri" w:hAnsi="Calibri"/>
          <w:noProof/>
          <w:color w:val="006CB7"/>
          <w:sz w:val="38"/>
          <w:lang w:val="de-DE"/>
        </w:rPr>
        <w:t>Vertriebsmitarbeiter</w:t>
      </w:r>
    </w:p>
    <w:p w14:paraId="0B2A5F0A" w14:textId="77777777" w:rsidR="000F31A2" w:rsidRPr="00A92DBF" w:rsidRDefault="000F31A2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38CBAAD" w14:textId="77777777" w:rsidR="000F31A2" w:rsidRPr="00A92DBF" w:rsidRDefault="000F31A2">
      <w:pPr>
        <w:spacing w:before="6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78E279F4" w14:textId="77777777" w:rsidR="000F31A2" w:rsidRPr="00A92DBF" w:rsidRDefault="00A20FDE">
      <w:pPr>
        <w:pStyle w:val="Textkrper"/>
        <w:tabs>
          <w:tab w:val="left" w:pos="9188"/>
        </w:tabs>
        <w:spacing w:before="75"/>
        <w:ind w:left="117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für den</w:t>
      </w:r>
      <w:r w:rsidRPr="00A92DBF">
        <w:rPr>
          <w:rFonts w:ascii="Calibri" w:hAnsi="Calibri"/>
          <w:noProof/>
          <w:spacing w:val="10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Monat</w:t>
      </w:r>
      <w:r w:rsidRPr="00A92DBF">
        <w:rPr>
          <w:rFonts w:ascii="Calibri" w:hAnsi="Calibri"/>
          <w:noProof/>
          <w:spacing w:val="20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</w:p>
    <w:p w14:paraId="236D704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78A67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96DAD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55C850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F281FA" w14:textId="77777777" w:rsidR="000F31A2" w:rsidRPr="00A92DBF" w:rsidRDefault="00A92DBF">
      <w:pPr>
        <w:pStyle w:val="Listenabsatz"/>
        <w:numPr>
          <w:ilvl w:val="0"/>
          <w:numId w:val="1"/>
        </w:numPr>
        <w:tabs>
          <w:tab w:val="left" w:pos="685"/>
          <w:tab w:val="left" w:pos="6237"/>
          <w:tab w:val="left" w:pos="7423"/>
        </w:tabs>
        <w:spacing w:before="198" w:line="516" w:lineRule="auto"/>
        <w:ind w:right="1684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pict w14:anchorId="6778EF46">
          <v:group id="_x0000_s1304" style="position:absolute;left:0;text-align:left;margin-left:364.75pt;margin-top:12.1pt;width:9.45pt;height:9.45pt;z-index:-16096;mso-position-horizontal-relative:page" coordorigin="7295,243" coordsize="189,189">
            <v:shape id="_x0000_s1305" style="position:absolute;left:7295;top:243;width:189;height:189" coordorigin="7295,243" coordsize="189,189" path="m7295,431l7484,431,7484,243,7295,243,7295,431xe" filled="f" strokecolor="#006cb7" strokeweight=".5pt">
              <v:path arrowok="t"/>
            </v:shape>
            <w10:wrap anchorx="page"/>
          </v:group>
        </w:pict>
      </w:r>
      <w:r w:rsidRPr="00A92DBF">
        <w:rPr>
          <w:rFonts w:ascii="Calibri" w:hAnsi="Calibri"/>
          <w:noProof/>
          <w:lang w:val="de-DE"/>
        </w:rPr>
        <w:pict w14:anchorId="2580434C">
          <v:group id="_x0000_s1302" style="position:absolute;left:0;text-align:left;margin-left:424.05pt;margin-top:12.1pt;width:9.45pt;height:9.45pt;z-index:-16072;mso-position-horizontal-relative:page" coordorigin="8482,243" coordsize="189,189">
            <v:shape id="_x0000_s1303" style="position:absolute;left:8482;top:243;width:189;height:189" coordorigin="8482,243" coordsize="189,189" path="m8482,431l8670,431,8670,243,8482,243,8482,431xe" filled="f" strokecolor="#006cb7" strokeweight=".5pt">
              <v:path arrowok="t"/>
            </v:shape>
            <w10:wrap anchorx="page"/>
          </v:group>
        </w:pict>
      </w:r>
      <w:r w:rsidR="00A20FDE" w:rsidRPr="00A92DBF">
        <w:rPr>
          <w:rFonts w:ascii="Calibri" w:hAnsi="Calibri"/>
          <w:noProof/>
          <w:lang w:val="de-DE"/>
        </w:rPr>
        <w:t>Mein Monatsziel für den oben genannten Monat</w:t>
      </w:r>
      <w:r w:rsidR="00A20FDE" w:rsidRPr="00A92DBF">
        <w:rPr>
          <w:rFonts w:ascii="Calibri" w:hAnsi="Calibri"/>
          <w:noProof/>
          <w:spacing w:val="40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>habe</w:t>
      </w:r>
      <w:r w:rsidR="00A20FDE" w:rsidRPr="00A92DBF">
        <w:rPr>
          <w:rFonts w:ascii="Calibri" w:hAnsi="Calibri"/>
          <w:noProof/>
          <w:spacing w:val="5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>ich</w:t>
      </w:r>
      <w:r w:rsidR="00A20FDE" w:rsidRPr="00A92DBF">
        <w:rPr>
          <w:rFonts w:ascii="Calibri" w:hAnsi="Calibri"/>
          <w:noProof/>
          <w:lang w:val="de-DE"/>
        </w:rPr>
        <w:tab/>
        <w:t>erreicht</w:t>
      </w:r>
      <w:r w:rsidR="00A20FDE" w:rsidRPr="00A92DBF">
        <w:rPr>
          <w:rFonts w:ascii="Calibri" w:hAnsi="Calibri"/>
          <w:noProof/>
          <w:lang w:val="de-DE"/>
        </w:rPr>
        <w:tab/>
        <w:t>nicht</w:t>
      </w:r>
      <w:r w:rsidR="00A20FDE" w:rsidRPr="00A92DBF">
        <w:rPr>
          <w:rFonts w:ascii="Calibri" w:hAnsi="Calibri"/>
          <w:noProof/>
          <w:spacing w:val="13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>erreicht</w:t>
      </w:r>
      <w:r w:rsidR="00A20FDE" w:rsidRPr="00A92DBF">
        <w:rPr>
          <w:rFonts w:ascii="Calibri" w:hAnsi="Calibri"/>
          <w:noProof/>
          <w:spacing w:val="1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 xml:space="preserve">Im Einzelnen habe ich folgendes erreicht und </w:t>
      </w:r>
      <w:r w:rsidR="00A20FDE" w:rsidRPr="00A92DBF">
        <w:rPr>
          <w:rFonts w:ascii="Calibri" w:hAnsi="Calibri"/>
          <w:noProof/>
          <w:spacing w:val="1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>erledigt:</w:t>
      </w:r>
    </w:p>
    <w:p w14:paraId="7C71104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88AB0C4" w14:textId="77777777" w:rsidR="000F31A2" w:rsidRPr="00A92DBF" w:rsidRDefault="000F31A2">
      <w:pPr>
        <w:spacing w:before="3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BAC0694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903D588">
          <v:group id="_x0000_s1299" style="width:425.45pt;height:.25pt;mso-position-horizontal-relative:char;mso-position-vertical-relative:line" coordsize="8509,5">
            <v:group id="_x0000_s1300" style="position:absolute;left:3;top:3;width:8504;height:2" coordorigin="3,3" coordsize="8504,2">
              <v:shape id="_x0000_s130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85182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9FC9FC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8B838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7F19146">
          <v:group id="_x0000_s1296" style="width:425.45pt;height:.25pt;mso-position-horizontal-relative:char;mso-position-vertical-relative:line" coordsize="8509,5">
            <v:group id="_x0000_s1297" style="position:absolute;left:3;top:3;width:8504;height:2" coordorigin="3,3" coordsize="8504,2">
              <v:shape id="_x0000_s129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423FF1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29BCF3B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E69B345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E9AEC92">
          <v:group id="_x0000_s1293" style="width:425.45pt;height:.25pt;mso-position-horizontal-relative:char;mso-position-vertical-relative:line" coordsize="8509,5">
            <v:group id="_x0000_s1294" style="position:absolute;left:3;top:3;width:8504;height:2" coordorigin="3,3" coordsize="8504,2">
              <v:shape id="_x0000_s129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80F37AF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6AD80857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7CC4F4A7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2AEA9F09" w14:textId="77777777" w:rsidR="000F31A2" w:rsidRPr="00A92DBF" w:rsidRDefault="00A20FDE">
      <w:pPr>
        <w:pStyle w:val="Textkrper"/>
        <w:tabs>
          <w:tab w:val="left" w:pos="2422"/>
          <w:tab w:val="left" w:pos="4029"/>
        </w:tabs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Im</w:t>
      </w:r>
      <w:r w:rsidRPr="00A92DBF">
        <w:rPr>
          <w:rFonts w:ascii="Calibri" w:hAnsi="Calibri"/>
          <w:noProof/>
          <w:spacing w:val="15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Jahreszielplan</w:t>
      </w:r>
      <w:r w:rsidRPr="00A92DBF">
        <w:rPr>
          <w:rFonts w:ascii="Calibri" w:hAnsi="Calibri"/>
          <w:noProof/>
          <w:lang w:val="de-DE"/>
        </w:rPr>
        <w:tab/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</w:p>
    <w:p w14:paraId="05E3D332" w14:textId="77777777" w:rsidR="000F31A2" w:rsidRPr="00A92DBF" w:rsidRDefault="000F31A2">
      <w:pPr>
        <w:spacing w:before="10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029DE1D" w14:textId="77777777" w:rsidR="000F31A2" w:rsidRPr="00A92DBF" w:rsidRDefault="00A92DBF">
      <w:pPr>
        <w:pStyle w:val="Textkrper"/>
        <w:tabs>
          <w:tab w:val="left" w:pos="9188"/>
        </w:tabs>
        <w:spacing w:before="75"/>
        <w:ind w:left="979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pict w14:anchorId="18728C63">
          <v:group id="_x0000_s1291" style="position:absolute;left:0;text-align:left;margin-left:99.45pt;margin-top:3.95pt;width:9.45pt;height:9.45pt;z-index:1336;mso-position-horizontal-relative:page" coordorigin="1989,80" coordsize="189,189">
            <v:shape id="_x0000_s1292" style="position:absolute;left:1989;top:80;width:189;height:189" coordorigin="1989,80" coordsize="189,189" path="m1989,268l2178,268,2178,80,1989,80,1989,268xe" filled="f" strokecolor="#006cb7" strokeweight=".5pt">
              <v:path arrowok="t"/>
            </v:shape>
            <w10:wrap anchorx="page"/>
          </v:group>
        </w:pict>
      </w:r>
      <w:r w:rsidR="00A20FDE" w:rsidRPr="00A92DBF">
        <w:rPr>
          <w:rFonts w:ascii="Calibri" w:hAnsi="Calibri"/>
          <w:noProof/>
          <w:lang w:val="de-DE"/>
        </w:rPr>
        <w:t>habe ich folgenden</w:t>
      </w:r>
      <w:r w:rsidR="00A20FDE" w:rsidRPr="00A92DBF">
        <w:rPr>
          <w:rFonts w:ascii="Calibri" w:hAnsi="Calibri"/>
          <w:noProof/>
          <w:spacing w:val="-17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 xml:space="preserve">Vorsprung:  </w:t>
      </w:r>
      <w:r w:rsidR="00A20FDE" w:rsidRPr="00A92DBF">
        <w:rPr>
          <w:rFonts w:ascii="Calibri" w:hAnsi="Calibri"/>
          <w:noProof/>
          <w:spacing w:val="-20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ab/>
      </w:r>
    </w:p>
    <w:p w14:paraId="313AB3C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410EBA9" w14:textId="77777777" w:rsidR="000F31A2" w:rsidRPr="00A92DBF" w:rsidRDefault="000F31A2">
      <w:pPr>
        <w:spacing w:before="2"/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82D759C" w14:textId="77777777" w:rsidR="000F31A2" w:rsidRPr="00A92DBF" w:rsidRDefault="00A92DBF">
      <w:pPr>
        <w:spacing w:line="20" w:lineRule="exact"/>
        <w:ind w:left="3809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14D76E5">
          <v:group id="_x0000_s1288" style="width:269.1pt;height:.25pt;mso-position-horizontal-relative:char;mso-position-vertical-relative:line" coordsize="5382,5">
            <v:group id="_x0000_s1289" style="position:absolute;left:3;top:3;width:5377;height:2" coordorigin="3,3" coordsize="5377,2">
              <v:shape id="_x0000_s1290" style="position:absolute;left:3;top:3;width:5377;height:2" coordorigin="3,3" coordsize="5377,0" path="m3,3l5379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059286" w14:textId="77777777" w:rsidR="000F31A2" w:rsidRPr="00A92DBF" w:rsidRDefault="000F31A2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17D30901" w14:textId="77777777" w:rsidR="000F31A2" w:rsidRPr="00A92DBF" w:rsidRDefault="00A92DBF">
      <w:pPr>
        <w:pStyle w:val="Textkrper"/>
        <w:tabs>
          <w:tab w:val="left" w:pos="9188"/>
        </w:tabs>
        <w:spacing w:before="75"/>
        <w:ind w:left="979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pict w14:anchorId="53D7141E">
          <v:group id="_x0000_s1286" style="position:absolute;left:0;text-align:left;margin-left:99.45pt;margin-top:5.95pt;width:9.45pt;height:9.45pt;z-index:1360;mso-position-horizontal-relative:page" coordorigin="1989,120" coordsize="189,189">
            <v:shape id="_x0000_s1287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A20FDE" w:rsidRPr="00A92DBF">
        <w:rPr>
          <w:rFonts w:ascii="Calibri" w:hAnsi="Calibri"/>
          <w:noProof/>
          <w:lang w:val="de-DE"/>
        </w:rPr>
        <w:t>bin ich im</w:t>
      </w:r>
      <w:r w:rsidR="00A20FDE" w:rsidRPr="00A92DBF">
        <w:rPr>
          <w:rFonts w:ascii="Calibri" w:hAnsi="Calibri"/>
          <w:noProof/>
          <w:spacing w:val="6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 xml:space="preserve">Verzug:  </w:t>
      </w:r>
      <w:r w:rsidR="00A20FDE" w:rsidRPr="00A92DBF">
        <w:rPr>
          <w:rFonts w:ascii="Calibri" w:hAnsi="Calibri"/>
          <w:noProof/>
          <w:spacing w:val="-23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ab/>
      </w:r>
    </w:p>
    <w:p w14:paraId="160D3B8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4B1DE40" w14:textId="77777777" w:rsidR="000F31A2" w:rsidRPr="00A92DBF" w:rsidRDefault="000F31A2">
      <w:pPr>
        <w:spacing w:before="10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06A7EACF" w14:textId="77777777" w:rsidR="000F31A2" w:rsidRPr="00A92DBF" w:rsidRDefault="00A92DBF">
      <w:pPr>
        <w:spacing w:line="20" w:lineRule="exact"/>
        <w:ind w:left="2694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02C3FA">
          <v:group id="_x0000_s1283" style="width:324.85pt;height:.25pt;mso-position-horizontal-relative:char;mso-position-vertical-relative:line" coordsize="6497,5">
            <v:group id="_x0000_s1284" style="position:absolute;left:3;top:3;width:6492;height:2" coordorigin="3,3" coordsize="6492,2">
              <v:shape id="_x0000_s1285" style="position:absolute;left:3;top:3;width:6492;height:2" coordorigin="3,3" coordsize="6492,0" path="m3,2l6494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2E7CB75" w14:textId="77777777" w:rsidR="000F31A2" w:rsidRPr="00A92DBF" w:rsidRDefault="000F31A2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4175338D" w14:textId="77777777" w:rsidR="000F31A2" w:rsidRPr="00A92DBF" w:rsidRDefault="00A92DBF">
      <w:pPr>
        <w:pStyle w:val="Textkrper"/>
        <w:tabs>
          <w:tab w:val="left" w:pos="9188"/>
        </w:tabs>
        <w:spacing w:before="75"/>
        <w:ind w:left="979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pict w14:anchorId="322506D8">
          <v:group id="_x0000_s1281" style="position:absolute;left:0;text-align:left;margin-left:99.45pt;margin-top:5.95pt;width:9.45pt;height:9.45pt;z-index:1384;mso-position-horizontal-relative:page" coordorigin="1989,120" coordsize="189,189">
            <v:shape id="_x0000_s1282" style="position:absolute;left:1989;top:120;width:189;height:189" coordorigin="1989,120" coordsize="189,189" path="m1989,308l2178,308,2178,120,1989,120,1989,308xe" filled="f" strokecolor="#006cb7" strokeweight=".5pt">
              <v:path arrowok="t"/>
            </v:shape>
            <w10:wrap anchorx="page"/>
          </v:group>
        </w:pict>
      </w:r>
      <w:r w:rsidR="00A20FDE" w:rsidRPr="00A92DBF">
        <w:rPr>
          <w:rFonts w:ascii="Calibri" w:hAnsi="Calibri"/>
          <w:noProof/>
          <w:lang w:val="de-DE"/>
        </w:rPr>
        <w:t>bin ich auf dem</w:t>
      </w:r>
      <w:r w:rsidR="00A20FDE" w:rsidRPr="00A92DBF">
        <w:rPr>
          <w:rFonts w:ascii="Calibri" w:hAnsi="Calibri"/>
          <w:noProof/>
          <w:spacing w:val="18"/>
          <w:lang w:val="de-DE"/>
        </w:rPr>
        <w:t xml:space="preserve"> </w:t>
      </w:r>
      <w:r w:rsidR="00A20FDE" w:rsidRPr="00A92DBF">
        <w:rPr>
          <w:rFonts w:ascii="Calibri" w:hAnsi="Calibri"/>
          <w:noProof/>
          <w:lang w:val="de-DE"/>
        </w:rPr>
        <w:t xml:space="preserve">Laufenden:  </w:t>
      </w:r>
      <w:r w:rsidR="00A20FDE" w:rsidRPr="00A92DBF">
        <w:rPr>
          <w:rFonts w:ascii="Calibri" w:hAnsi="Calibri"/>
          <w:noProof/>
          <w:spacing w:val="7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="00A20FDE" w:rsidRPr="00A92DBF">
        <w:rPr>
          <w:rFonts w:ascii="Calibri" w:hAnsi="Calibri"/>
          <w:noProof/>
          <w:u w:val="single" w:color="939598"/>
          <w:lang w:val="de-DE"/>
        </w:rPr>
        <w:tab/>
      </w:r>
    </w:p>
    <w:p w14:paraId="48477F5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EDF623" w14:textId="77777777" w:rsidR="000F31A2" w:rsidRPr="00A92DBF" w:rsidRDefault="000F31A2">
      <w:pPr>
        <w:spacing w:before="10"/>
        <w:rPr>
          <w:rFonts w:ascii="Calibri" w:eastAsia="Klavika-Light" w:hAnsi="Calibri" w:cs="Klavika-Light"/>
          <w:noProof/>
          <w:sz w:val="21"/>
          <w:szCs w:val="21"/>
          <w:lang w:val="de-DE"/>
        </w:rPr>
      </w:pPr>
    </w:p>
    <w:p w14:paraId="39089760" w14:textId="77777777" w:rsidR="000F31A2" w:rsidRPr="00A92DBF" w:rsidRDefault="00A92DBF">
      <w:pPr>
        <w:spacing w:line="20" w:lineRule="exact"/>
        <w:ind w:left="3587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E64974">
          <v:group id="_x0000_s1278" style="width:280.2pt;height:.25pt;mso-position-horizontal-relative:char;mso-position-vertical-relative:line" coordsize="5604,5">
            <v:group id="_x0000_s1279" style="position:absolute;left:3;top:3;width:5599;height:2" coordorigin="3,3" coordsize="5599,2">
              <v:shape id="_x0000_s1280" style="position:absolute;left:3;top:3;width:5599;height:2" coordorigin="3,3" coordsize="5599,0" path="m3,3l560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A3FEB1" w14:textId="77777777" w:rsidR="000F31A2" w:rsidRPr="00A92DBF" w:rsidRDefault="000F31A2">
      <w:pPr>
        <w:spacing w:before="12"/>
        <w:rPr>
          <w:rFonts w:ascii="Calibri" w:eastAsia="Klavika-Light" w:hAnsi="Calibri" w:cs="Klavika-Light"/>
          <w:noProof/>
          <w:lang w:val="de-DE"/>
        </w:rPr>
      </w:pPr>
    </w:p>
    <w:p w14:paraId="436E8459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Folgende Probleme sind dabei</w:t>
      </w:r>
      <w:r w:rsidRPr="00A92DBF">
        <w:rPr>
          <w:rFonts w:ascii="Calibri" w:hAnsi="Calibri"/>
          <w:noProof/>
          <w:spacing w:val="29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aufgetreten:</w:t>
      </w:r>
    </w:p>
    <w:p w14:paraId="01D81F1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2D067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95D4EDB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BA719AD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0E330D">
          <v:group id="_x0000_s1275" style="width:425.45pt;height:.25pt;mso-position-horizontal-relative:char;mso-position-vertical-relative:line" coordsize="8509,5">
            <v:group id="_x0000_s1276" style="position:absolute;left:3;top:3;width:8504;height:2" coordorigin="3,3" coordsize="8504,2">
              <v:shape id="_x0000_s127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90CDD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34F88A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52F744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2F97418">
          <v:group id="_x0000_s1272" style="width:425.45pt;height:.25pt;mso-position-horizontal-relative:char;mso-position-vertical-relative:line" coordsize="8509,5">
            <v:group id="_x0000_s1273" style="position:absolute;left:3;top:3;width:8504;height:2" coordorigin="3,3" coordsize="8504,2">
              <v:shape id="_x0000_s127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88D108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6BFD61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8863D3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AF2269">
          <v:group id="_x0000_s1269" style="width:425.45pt;height:.25pt;mso-position-horizontal-relative:char;mso-position-vertical-relative:line" coordsize="8509,5">
            <v:group id="_x0000_s1270" style="position:absolute;left:3;top:3;width:8504;height:2" coordorigin="3,3" coordsize="8504,2">
              <v:shape id="_x0000_s127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E89FD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7498C13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8F5D84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890853E">
          <v:group id="_x0000_s1266" style="width:425.45pt;height:.25pt;mso-position-horizontal-relative:char;mso-position-vertical-relative:line" coordsize="8509,5">
            <v:group id="_x0000_s1267" style="position:absolute;left:3;top:3;width:8504;height:2" coordorigin="3,3" coordsize="8504,2">
              <v:shape id="_x0000_s126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0355AA" w14:textId="77777777" w:rsidR="000F31A2" w:rsidRPr="00A92DBF" w:rsidRDefault="000F31A2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0F31A2" w:rsidRPr="00A92DBF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12C8ED86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704"/>
        </w:tabs>
        <w:spacing w:before="75" w:line="259" w:lineRule="auto"/>
        <w:ind w:left="703" w:right="2220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lastRenderedPageBreak/>
        <w:t xml:space="preserve">Dass mein Umsatz in diesem Monat höher/niedriger/wie geplant </w:t>
      </w:r>
      <w:r w:rsidRPr="00A92DBF">
        <w:rPr>
          <w:rFonts w:ascii="Calibri" w:hAnsi="Calibri"/>
          <w:noProof/>
          <w:spacing w:val="-4"/>
          <w:lang w:val="de-DE"/>
        </w:rPr>
        <w:t xml:space="preserve">war, </w:t>
      </w:r>
      <w:r w:rsidRPr="00A92DBF">
        <w:rPr>
          <w:rFonts w:ascii="Calibri" w:hAnsi="Calibri"/>
          <w:noProof/>
          <w:lang w:val="de-DE"/>
        </w:rPr>
        <w:t>schreibe ich folgenden Umständen</w:t>
      </w:r>
      <w:r w:rsidRPr="00A92DBF">
        <w:rPr>
          <w:rFonts w:ascii="Calibri" w:hAnsi="Calibri"/>
          <w:noProof/>
          <w:spacing w:val="18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zu:</w:t>
      </w:r>
    </w:p>
    <w:p w14:paraId="414CF32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186E2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447230B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3818120C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23E00F">
          <v:group id="_x0000_s1263" style="width:424.5pt;height:.25pt;mso-position-horizontal-relative:char;mso-position-vertical-relative:line" coordsize="8490,5">
            <v:group id="_x0000_s1264" style="position:absolute;left:3;top:3;width:8485;height:2" coordorigin="3,3" coordsize="8485,2">
              <v:shape id="_x0000_s1265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E7920E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F0809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081AA39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F768459">
          <v:group id="_x0000_s1260" style="width:424.5pt;height:.25pt;mso-position-horizontal-relative:char;mso-position-vertical-relative:line" coordsize="8490,5">
            <v:group id="_x0000_s1261" style="position:absolute;left:3;top:3;width:8485;height:2" coordorigin="3,3" coordsize="8485,2">
              <v:shape id="_x0000_s1262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6C1B3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5D8E0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71FB74E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D346D4A">
          <v:group id="_x0000_s1257" style="width:424.5pt;height:.25pt;mso-position-horizontal-relative:char;mso-position-vertical-relative:line" coordsize="8490,5">
            <v:group id="_x0000_s1258" style="position:absolute;left:3;top:3;width:8485;height:2" coordorigin="3,3" coordsize="8485,2">
              <v:shape id="_x0000_s1259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C80DB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3C31246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A0FDBE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825A402">
          <v:group id="_x0000_s1254" style="width:424.5pt;height:.25pt;mso-position-horizontal-relative:char;mso-position-vertical-relative:line" coordsize="8490,5">
            <v:group id="_x0000_s1255" style="position:absolute;left:3;top:3;width:8485;height:2" coordorigin="3,3" coordsize="8485,2">
              <v:shape id="_x0000_s1256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33349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758B8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77596FF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28DC14">
          <v:group id="_x0000_s1251" style="width:424.5pt;height:.25pt;mso-position-horizontal-relative:char;mso-position-vertical-relative:line" coordsize="8490,5">
            <v:group id="_x0000_s1252" style="position:absolute;left:3;top:3;width:8485;height:2" coordorigin="3,3" coordsize="8485,2">
              <v:shape id="_x0000_s1253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2EAB3F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7A6C7E54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2F3752AE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786BA1EB" w14:textId="77777777" w:rsidR="000F31A2" w:rsidRPr="00A92DBF" w:rsidRDefault="00A20FDE">
      <w:pPr>
        <w:pStyle w:val="Textkrper"/>
        <w:ind w:left="703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Überregionale Werbung</w:t>
      </w:r>
      <w:r w:rsidRPr="00A92DBF">
        <w:rPr>
          <w:rFonts w:ascii="Calibri" w:hAnsi="Calibri"/>
          <w:noProof/>
          <w:spacing w:val="23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(welche?):</w:t>
      </w:r>
    </w:p>
    <w:p w14:paraId="542FA3D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AE39E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F09DAD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9DDBD42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C92E2B">
          <v:group id="_x0000_s1248" style="width:424.5pt;height:.25pt;mso-position-horizontal-relative:char;mso-position-vertical-relative:line" coordsize="8490,5">
            <v:group id="_x0000_s1249" style="position:absolute;left:3;top:3;width:8485;height:2" coordorigin="3,3" coordsize="8485,2">
              <v:shape id="_x0000_s1250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AB2446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3F7CCF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47EB828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F316B73">
          <v:group id="_x0000_s1245" style="width:424.5pt;height:.25pt;mso-position-horizontal-relative:char;mso-position-vertical-relative:line" coordsize="8490,5">
            <v:group id="_x0000_s1246" style="position:absolute;left:3;top:3;width:8485;height:2" coordorigin="3,3" coordsize="8485,2">
              <v:shape id="_x0000_s1247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6BB89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B962FF4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BAAA70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B41ACA">
          <v:group id="_x0000_s1242" style="width:424.5pt;height:.25pt;mso-position-horizontal-relative:char;mso-position-vertical-relative:line" coordsize="8490,5">
            <v:group id="_x0000_s1243" style="position:absolute;left:3;top:3;width:8485;height:2" coordorigin="3,3" coordsize="8485,2">
              <v:shape id="_x0000_s1244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295BD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B4EFB7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5D2A8D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5A7FBC">
          <v:group id="_x0000_s1239" style="width:424.5pt;height:.25pt;mso-position-horizontal-relative:char;mso-position-vertical-relative:line" coordsize="8490,5">
            <v:group id="_x0000_s1240" style="position:absolute;left:3;top:3;width:8485;height:2" coordorigin="3,3" coordsize="8485,2">
              <v:shape id="_x0000_s1241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3652C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812FAFB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3342BA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114972E">
          <v:group id="_x0000_s1236" style="width:424.5pt;height:.25pt;mso-position-horizontal-relative:char;mso-position-vertical-relative:line" coordsize="8490,5">
            <v:group id="_x0000_s1237" style="position:absolute;left:3;top:3;width:8485;height:2" coordorigin="3,3" coordsize="8485,2">
              <v:shape id="_x0000_s1238" style="position:absolute;left:3;top:3;width:8485;height:2" coordorigin="3,3" coordsize="8485,0" path="m3,2l848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3C7B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86191EB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227C781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6FEF2C4">
          <v:group id="_x0000_s1233" style="width:424.5pt;height:.25pt;mso-position-horizontal-relative:char;mso-position-vertical-relative:line" coordsize="8490,5">
            <v:group id="_x0000_s1234" style="position:absolute;left:3;top:3;width:8485;height:2" coordorigin="3,3" coordsize="8485,2">
              <v:shape id="_x0000_s1235" style="position:absolute;left:3;top:3;width:8485;height:2" coordorigin="3,3" coordsize="8485,0" path="m3,2l8487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1D5F41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70DC0DB6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4506FBCC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7F6A48A" w14:textId="77777777" w:rsidR="000F31A2" w:rsidRPr="00A92DBF" w:rsidRDefault="00A20FDE">
      <w:pPr>
        <w:pStyle w:val="Textkrper"/>
        <w:ind w:left="703"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Regionale Werbung</w:t>
      </w:r>
      <w:r w:rsidRPr="00A92DBF">
        <w:rPr>
          <w:rFonts w:ascii="Calibri" w:hAnsi="Calibri"/>
          <w:noProof/>
          <w:spacing w:val="18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(welche?):</w:t>
      </w:r>
    </w:p>
    <w:p w14:paraId="0C131D6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5B8EA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7D344D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94C4350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A5F2E7F">
          <v:group id="_x0000_s1230" style="width:424.5pt;height:.25pt;mso-position-horizontal-relative:char;mso-position-vertical-relative:line" coordsize="8490,5">
            <v:group id="_x0000_s1231" style="position:absolute;left:3;top:3;width:8485;height:2" coordorigin="3,3" coordsize="8485,2">
              <v:shape id="_x0000_s1232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BF4FF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F6CADE6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758164F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0423C82">
          <v:group id="_x0000_s1227" style="width:424.5pt;height:.25pt;mso-position-horizontal-relative:char;mso-position-vertical-relative:line" coordsize="8490,5">
            <v:group id="_x0000_s1228" style="position:absolute;left:3;top:3;width:8485;height:2" coordorigin="3,3" coordsize="8485,2">
              <v:shape id="_x0000_s1229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5CD90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FE8CA0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65C0F9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4E98A9D">
          <v:group id="_x0000_s1224" style="width:424.5pt;height:.25pt;mso-position-horizontal-relative:char;mso-position-vertical-relative:line" coordsize="8490,5">
            <v:group id="_x0000_s1225" style="position:absolute;left:3;top:3;width:8485;height:2" coordorigin="3,3" coordsize="8485,2">
              <v:shape id="_x0000_s1226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A8EB0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A4DF5F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BE2C174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3AF0491">
          <v:group id="_x0000_s1221" style="width:424.5pt;height:.25pt;mso-position-horizontal-relative:char;mso-position-vertical-relative:line" coordsize="8490,5">
            <v:group id="_x0000_s1222" style="position:absolute;left:3;top:3;width:8485;height:2" coordorigin="3,3" coordsize="8485,2">
              <v:shape id="_x0000_s1223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24511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48946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4734A6D" w14:textId="77777777" w:rsidR="000F31A2" w:rsidRPr="00A92DBF" w:rsidRDefault="00A92DBF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8889D9">
          <v:group id="_x0000_s1218" style="width:424.5pt;height:.25pt;mso-position-horizontal-relative:char;mso-position-vertical-relative:line" coordsize="8490,5">
            <v:group id="_x0000_s1219" style="position:absolute;left:3;top:3;width:8485;height:2" coordorigin="3,3" coordsize="8485,2">
              <v:shape id="_x0000_s1220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FB2B3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B59AF3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5061812" w14:textId="77777777" w:rsidR="000F31A2" w:rsidRPr="00A92DBF" w:rsidRDefault="00A92DBF" w:rsidP="00A20FDE">
      <w:pPr>
        <w:spacing w:line="20" w:lineRule="exact"/>
        <w:ind w:left="700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0F31A2" w:rsidRPr="00A92DBF">
          <w:pgSz w:w="11910" w:h="16840"/>
          <w:pgMar w:top="1600" w:right="300" w:bottom="380" w:left="1300" w:header="409" w:footer="195" w:gutter="0"/>
          <w:cols w:space="720"/>
        </w:sect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76171D">
          <v:group id="_x0000_s1215" style="width:424.5pt;height:.25pt;mso-position-horizontal-relative:char;mso-position-vertical-relative:line" coordsize="8490,5">
            <v:group id="_x0000_s1216" style="position:absolute;left:3;top:3;width:8485;height:2" coordorigin="3,3" coordsize="8485,2">
              <v:shape id="_x0000_s1217" style="position:absolute;left:3;top:3;width:8485;height:2" coordorigin="3,3" coordsize="8485,0" path="m3,3l84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BF5245" w14:textId="77777777" w:rsidR="000F31A2" w:rsidRPr="00A92DBF" w:rsidRDefault="00A20FDE">
      <w:pPr>
        <w:pStyle w:val="Textkrper"/>
        <w:spacing w:before="75"/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lastRenderedPageBreak/>
        <w:t>Werbeunterlagen</w:t>
      </w:r>
      <w:r w:rsidRPr="00A92DBF">
        <w:rPr>
          <w:rFonts w:ascii="Calibri" w:hAnsi="Calibri"/>
          <w:noProof/>
          <w:spacing w:val="15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(welche?):</w:t>
      </w:r>
    </w:p>
    <w:p w14:paraId="61C418E0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AFB343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20F494B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F7BB33D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6448DB2">
          <v:group id="_x0000_s1212" style="width:425.45pt;height:.25pt;mso-position-horizontal-relative:char;mso-position-vertical-relative:line" coordsize="8509,5">
            <v:group id="_x0000_s1213" style="position:absolute;left:3;top:3;width:8504;height:2" coordorigin="3,3" coordsize="8504,2">
              <v:shape id="_x0000_s121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9801B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86285C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EC746A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AD0F429">
          <v:group id="_x0000_s1209" style="width:425.45pt;height:.25pt;mso-position-horizontal-relative:char;mso-position-vertical-relative:line" coordsize="8509,5">
            <v:group id="_x0000_s1210" style="position:absolute;left:3;top:3;width:8504;height:2" coordorigin="3,3" coordsize="8504,2">
              <v:shape id="_x0000_s121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EF8BA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CE5F77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D31161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B0BFC20">
          <v:group id="_x0000_s1206" style="width:425.45pt;height:.25pt;mso-position-horizontal-relative:char;mso-position-vertical-relative:line" coordsize="8509,5">
            <v:group id="_x0000_s1207" style="position:absolute;left:3;top:3;width:8504;height:2" coordorigin="3,3" coordsize="8504,2">
              <v:shape id="_x0000_s120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2A7E7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C41DDD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E94A31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62D2E6A">
          <v:group id="_x0000_s1203" style="width:425.45pt;height:.25pt;mso-position-horizontal-relative:char;mso-position-vertical-relative:line" coordsize="8509,5">
            <v:group id="_x0000_s1204" style="position:absolute;left:3;top:3;width:8504;height:2" coordorigin="3,3" coordsize="8504,2">
              <v:shape id="_x0000_s120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1D00AA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5355BC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0E69C2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EFF15B">
          <v:group id="_x0000_s1200" style="width:425.45pt;height:.25pt;mso-position-horizontal-relative:char;mso-position-vertical-relative:line" coordsize="8509,5">
            <v:group id="_x0000_s1201" style="position:absolute;left:3;top:3;width:8504;height:2" coordorigin="3,3" coordsize="8504,2">
              <v:shape id="_x0000_s120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2FC257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E365F4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6F3370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31F905A">
          <v:group id="_x0000_s1197" style="width:425.45pt;height:.25pt;mso-position-horizontal-relative:char;mso-position-vertical-relative:line" coordsize="8509,5">
            <v:group id="_x0000_s1198" style="position:absolute;left:3;top:3;width:8504;height:2" coordorigin="3,3" coordsize="8504,2">
              <v:shape id="_x0000_s119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420B9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2CB8572A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36F4A6C6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62AEBC77" w14:textId="77777777" w:rsidR="000F31A2" w:rsidRPr="00A92DBF" w:rsidRDefault="00A20FDE">
      <w:pPr>
        <w:pStyle w:val="Textkrper"/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Konjunktur</w:t>
      </w:r>
      <w:r w:rsidRPr="00A92DBF">
        <w:rPr>
          <w:rFonts w:ascii="Calibri" w:hAnsi="Calibri"/>
          <w:noProof/>
          <w:spacing w:val="12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(wieso?):</w:t>
      </w:r>
    </w:p>
    <w:p w14:paraId="6481067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4E19F8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EB2D764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FDD1C6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E8E7BEE">
          <v:group id="_x0000_s1194" style="width:425.45pt;height:.25pt;mso-position-horizontal-relative:char;mso-position-vertical-relative:line" coordsize="8509,5">
            <v:group id="_x0000_s1195" style="position:absolute;left:3;top:3;width:8504;height:2" coordorigin="3,3" coordsize="8504,2">
              <v:shape id="_x0000_s119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D65667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6195672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16447C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5736678">
          <v:group id="_x0000_s1191" style="width:425.45pt;height:.25pt;mso-position-horizontal-relative:char;mso-position-vertical-relative:line" coordsize="8509,5">
            <v:group id="_x0000_s1192" style="position:absolute;left:3;top:3;width:8504;height:2" coordorigin="3,3" coordsize="8504,2">
              <v:shape id="_x0000_s119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4E0031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6A4C03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9F304BA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19AB43D">
          <v:group id="_x0000_s1188" style="width:425.45pt;height:.25pt;mso-position-horizontal-relative:char;mso-position-vertical-relative:line" coordsize="8509,5">
            <v:group id="_x0000_s1189" style="position:absolute;left:3;top:3;width:8504;height:2" coordorigin="3,3" coordsize="8504,2">
              <v:shape id="_x0000_s119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09342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229B2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9A7F37A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8EEA4A3">
          <v:group id="_x0000_s1185" style="width:425.45pt;height:.25pt;mso-position-horizontal-relative:char;mso-position-vertical-relative:line" coordsize="8509,5">
            <v:group id="_x0000_s1186" style="position:absolute;left:3;top:3;width:8504;height:2" coordorigin="3,3" coordsize="8504,2">
              <v:shape id="_x0000_s118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3458F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46378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CC0AA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73E8E57">
          <v:group id="_x0000_s1182" style="width:425.45pt;height:.25pt;mso-position-horizontal-relative:char;mso-position-vertical-relative:line" coordsize="8509,5">
            <v:group id="_x0000_s1183" style="position:absolute;left:3;top:3;width:8504;height:2" coordorigin="3,3" coordsize="8504,2">
              <v:shape id="_x0000_s118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C2A59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657F077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B0F83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7CF8E44">
          <v:group id="_x0000_s1179" style="width:425.45pt;height:.25pt;mso-position-horizontal-relative:char;mso-position-vertical-relative:line" coordsize="8509,5">
            <v:group id="_x0000_s1180" style="position:absolute;left:3;top:3;width:8504;height:2" coordorigin="3,3" coordsize="8504,2">
              <v:shape id="_x0000_s118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305BD4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503FD724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3C2D551F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2276652" w14:textId="77777777" w:rsidR="000F31A2" w:rsidRPr="00A92DBF" w:rsidRDefault="00A20FDE">
      <w:pPr>
        <w:pStyle w:val="Textkrper"/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Andere Gründe</w:t>
      </w:r>
      <w:r w:rsidRPr="00A92DBF">
        <w:rPr>
          <w:rFonts w:ascii="Calibri" w:hAnsi="Calibri"/>
          <w:noProof/>
          <w:spacing w:val="22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(welche?):</w:t>
      </w:r>
    </w:p>
    <w:p w14:paraId="2C8D2C62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EEC883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326CF1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08A0D8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E01C27">
          <v:group id="_x0000_s1176" style="width:425.45pt;height:.25pt;mso-position-horizontal-relative:char;mso-position-vertical-relative:line" coordsize="8509,5">
            <v:group id="_x0000_s1177" style="position:absolute;left:3;top:3;width:8504;height:2" coordorigin="3,3" coordsize="8504,2">
              <v:shape id="_x0000_s117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36B650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CFCD79B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E82628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55B3D9">
          <v:group id="_x0000_s1173" style="width:425.45pt;height:.25pt;mso-position-horizontal-relative:char;mso-position-vertical-relative:line" coordsize="8509,5">
            <v:group id="_x0000_s1174" style="position:absolute;left:3;top:3;width:8504;height:2" coordorigin="3,3" coordsize="8504,2">
              <v:shape id="_x0000_s117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0CA5F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48FCD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183F0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BA53B97">
          <v:group id="_x0000_s1170" style="width:425.45pt;height:.25pt;mso-position-horizontal-relative:char;mso-position-vertical-relative:line" coordsize="8509,5">
            <v:group id="_x0000_s1171" style="position:absolute;left:3;top:3;width:8504;height:2" coordorigin="3,3" coordsize="8504,2">
              <v:shape id="_x0000_s117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362270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AD42669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7D2709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68468F4">
          <v:group id="_x0000_s1167" style="width:425.45pt;height:.25pt;mso-position-horizontal-relative:char;mso-position-vertical-relative:line" coordsize="8509,5">
            <v:group id="_x0000_s1168" style="position:absolute;left:3;top:3;width:8504;height:2" coordorigin="3,3" coordsize="8504,2">
              <v:shape id="_x0000_s116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35767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0F975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E2EB1AA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15E19F">
          <v:group id="_x0000_s1164" style="width:425.45pt;height:.25pt;mso-position-horizontal-relative:char;mso-position-vertical-relative:line" coordsize="8509,5">
            <v:group id="_x0000_s1165" style="position:absolute;left:3;top:3;width:8504;height:2" coordorigin="3,3" coordsize="8504,2">
              <v:shape id="_x0000_s116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62894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39E779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71F601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8CFFDF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F77787" w14:textId="77777777" w:rsidR="000F31A2" w:rsidRPr="00A92DBF" w:rsidRDefault="000F31A2">
      <w:pPr>
        <w:spacing w:line="20" w:lineRule="exact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0F31A2" w:rsidRPr="00A92DBF">
          <w:pgSz w:w="11910" w:h="16840"/>
          <w:pgMar w:top="1600" w:right="300" w:bottom="380" w:left="1300" w:header="409" w:footer="195" w:gutter="0"/>
          <w:cols w:space="720"/>
        </w:sectPr>
      </w:pPr>
    </w:p>
    <w:p w14:paraId="2360969E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1118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eastAsia="Klavika-Light" w:hAnsi="Calibri" w:cs="Klavika-Light"/>
          <w:noProof/>
          <w:lang w:val="de-DE"/>
        </w:rPr>
        <w:lastRenderedPageBreak/>
        <w:t>Aufgrund der zur Zeit gegebenen Situation werde ich – um beste Verkaufserfolge zu erzielen – im nächsten Monat wie folgt</w:t>
      </w:r>
      <w:r w:rsidRPr="00A92DBF">
        <w:rPr>
          <w:rFonts w:ascii="Calibri" w:eastAsia="Klavika-Light" w:hAnsi="Calibri" w:cs="Klavika-Light"/>
          <w:noProof/>
          <w:spacing w:val="29"/>
          <w:lang w:val="de-DE"/>
        </w:rPr>
        <w:t xml:space="preserve"> </w:t>
      </w:r>
      <w:r w:rsidRPr="00A92DBF">
        <w:rPr>
          <w:rFonts w:ascii="Calibri" w:eastAsia="Klavika-Light" w:hAnsi="Calibri" w:cs="Klavika-Light"/>
          <w:noProof/>
          <w:lang w:val="de-DE"/>
        </w:rPr>
        <w:t>vorgehen:</w:t>
      </w:r>
    </w:p>
    <w:p w14:paraId="4B7F010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57CE1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D8988E4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0557271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2A588F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1403D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E3F7B8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7A320F1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738C0ED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381E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0AAE1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3C687C5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0A9B6E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53665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48AB070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79F8A6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AD82248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8EBBAF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74C30FF9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7A48B6C5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2989262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eastAsia="Klavika-Light" w:hAnsi="Calibri" w:cs="Klavika-Light"/>
          <w:noProof/>
          <w:lang w:val="de-DE"/>
        </w:rPr>
        <w:t xml:space="preserve">Wettbewerbssituation – folgende Produkte treten in meinem Gebiet verstärkt </w:t>
      </w:r>
      <w:r w:rsidRPr="00A92DBF">
        <w:rPr>
          <w:rFonts w:ascii="Calibri" w:eastAsia="Klavika-Light" w:hAnsi="Calibri" w:cs="Klavika-Light"/>
          <w:noProof/>
          <w:spacing w:val="9"/>
          <w:lang w:val="de-DE"/>
        </w:rPr>
        <w:t xml:space="preserve"> </w:t>
      </w:r>
      <w:r w:rsidRPr="00A92DBF">
        <w:rPr>
          <w:rFonts w:ascii="Calibri" w:eastAsia="Klavika-Light" w:hAnsi="Calibri" w:cs="Klavika-Light"/>
          <w:noProof/>
          <w:lang w:val="de-DE"/>
        </w:rPr>
        <w:t>auf:</w:t>
      </w:r>
    </w:p>
    <w:p w14:paraId="4234AC51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C37CC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B97114C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D7F683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A3A951E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CD535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029F72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2ABC1C4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0DB5C9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2353EA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FB1DE0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59F2CA0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0D6176C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7FC28D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4E577F8D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0DC52662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5F5E2F21" w14:textId="77777777" w:rsidR="000F31A2" w:rsidRPr="00A92DBF" w:rsidRDefault="00A20FDE">
      <w:pPr>
        <w:pStyle w:val="Textkrper"/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Diese Produkte haben folgende</w:t>
      </w:r>
      <w:r w:rsidRPr="00A92DBF">
        <w:rPr>
          <w:rFonts w:ascii="Calibri" w:hAnsi="Calibri"/>
          <w:noProof/>
          <w:spacing w:val="31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Stärken/Schwächen:</w:t>
      </w:r>
    </w:p>
    <w:p w14:paraId="3B42E14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FCA186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17ABB8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2238C6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78B95F6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F48F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32E8F2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C37D00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2267B6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4352B6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6CF26D2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41131AA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E1E0942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AB0567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45FAEE33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4690F3B1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1E1ACFC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403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In Bezug auf unsere Produkte, Leistungen, Werbung und Preisstrategie mache ich folgende konkrete</w:t>
      </w:r>
      <w:r w:rsidRPr="00A92DBF">
        <w:rPr>
          <w:rFonts w:ascii="Calibri" w:hAnsi="Calibri"/>
          <w:noProof/>
          <w:spacing w:val="4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Vorschläge:</w:t>
      </w:r>
    </w:p>
    <w:p w14:paraId="09B617A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9B69F9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E160F1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F4EDDE0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1304F9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FA2840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B026C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8CDAF5D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15695FF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CD467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145E14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69F6DC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3A37707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04EB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7484819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44E628" w14:textId="6CC741F7" w:rsidR="000F31A2" w:rsidRPr="00A92DBF" w:rsidRDefault="00A92DBF" w:rsidP="000918E9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0F31A2" w:rsidRPr="00A92DBF">
          <w:pgSz w:w="11910" w:h="16840"/>
          <w:pgMar w:top="1600" w:right="300" w:bottom="380" w:left="1300" w:header="409" w:footer="195" w:gutter="0"/>
          <w:cols w:space="720"/>
        </w:sect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445A9D8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28F50E4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9"/>
          <w:szCs w:val="29"/>
          <w:lang w:val="de-DE"/>
        </w:rPr>
      </w:pPr>
    </w:p>
    <w:p w14:paraId="2F1F2228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before="75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Verbindliche</w:t>
      </w:r>
      <w:r w:rsidRPr="00A92DBF">
        <w:rPr>
          <w:rFonts w:ascii="Calibri" w:hAnsi="Calibri"/>
          <w:noProof/>
          <w:spacing w:val="-8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Termine:</w:t>
      </w:r>
    </w:p>
    <w:p w14:paraId="586E1E8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3957A7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879F70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FC69B9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A3F28E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F70B67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1518C0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E633A97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4CA1FF4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CB9F93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1B5B9B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3A3AB14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80EE24B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E6FE2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50B1CB0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C5CA4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81104B7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EE6C6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2C24885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264F5B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7D2C668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632B6A3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62954030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12CC5B64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4DAB8A9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  <w:tab w:val="left" w:pos="5021"/>
          <w:tab w:val="left" w:pos="7269"/>
        </w:tabs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Mein Umsatzplan für</w:t>
      </w:r>
      <w:r w:rsidRPr="00A92DBF">
        <w:rPr>
          <w:rFonts w:ascii="Calibri" w:hAnsi="Calibri"/>
          <w:noProof/>
          <w:spacing w:val="19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den</w:t>
      </w:r>
      <w:r w:rsidRPr="00A92DBF">
        <w:rPr>
          <w:rFonts w:ascii="Calibri" w:hAnsi="Calibri"/>
          <w:noProof/>
          <w:spacing w:val="6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Monat</w:t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lang w:val="de-DE"/>
        </w:rPr>
        <w:t>waren</w:t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lang w:val="de-DE"/>
        </w:rPr>
        <w:t>Euro.</w:t>
      </w:r>
    </w:p>
    <w:p w14:paraId="15EB011E" w14:textId="77777777" w:rsidR="000F31A2" w:rsidRPr="00A92DBF" w:rsidRDefault="000F31A2">
      <w:pPr>
        <w:spacing w:before="5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3968794" w14:textId="77777777" w:rsidR="000F31A2" w:rsidRPr="00A92DBF" w:rsidRDefault="00A20FDE">
      <w:pPr>
        <w:pStyle w:val="Textkrper"/>
        <w:tabs>
          <w:tab w:val="left" w:pos="2441"/>
          <w:tab w:val="left" w:pos="4936"/>
          <w:tab w:val="left" w:pos="7269"/>
        </w:tabs>
        <w:spacing w:line="516" w:lineRule="auto"/>
        <w:ind w:right="2441" w:firstLine="0"/>
        <w:rPr>
          <w:rFonts w:ascii="Calibri" w:hAnsi="Calibri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Erreicht</w:t>
      </w:r>
      <w:r w:rsidRPr="00A92DBF">
        <w:rPr>
          <w:rFonts w:ascii="Calibri" w:hAnsi="Calibri"/>
          <w:noProof/>
          <w:spacing w:val="7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habe</w:t>
      </w:r>
      <w:r w:rsidRPr="00A92DBF">
        <w:rPr>
          <w:rFonts w:ascii="Calibri" w:hAnsi="Calibri"/>
          <w:noProof/>
          <w:spacing w:val="7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ich</w:t>
      </w:r>
      <w:r w:rsidRPr="00A92DBF">
        <w:rPr>
          <w:rFonts w:ascii="Calibri" w:hAnsi="Calibri"/>
          <w:noProof/>
          <w:lang w:val="de-DE"/>
        </w:rPr>
        <w:tab/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lang w:val="de-DE"/>
        </w:rPr>
        <w:t>Euro. Für</w:t>
      </w:r>
      <w:r w:rsidRPr="00A92DBF">
        <w:rPr>
          <w:rFonts w:ascii="Calibri" w:hAnsi="Calibri"/>
          <w:noProof/>
          <w:spacing w:val="5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den</w:t>
      </w:r>
      <w:r w:rsidRPr="00A92DBF">
        <w:rPr>
          <w:rFonts w:ascii="Calibri" w:hAnsi="Calibri"/>
          <w:noProof/>
          <w:spacing w:val="5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Monat</w:t>
      </w:r>
      <w:r w:rsidRPr="00A92DBF">
        <w:rPr>
          <w:rFonts w:ascii="Calibri" w:hAnsi="Calibri"/>
          <w:noProof/>
          <w:lang w:val="de-DE"/>
        </w:rPr>
        <w:tab/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lang w:val="de-DE"/>
        </w:rPr>
        <w:t>plane</w:t>
      </w:r>
      <w:r w:rsidRPr="00A92DBF">
        <w:rPr>
          <w:rFonts w:ascii="Calibri" w:hAnsi="Calibri"/>
          <w:noProof/>
          <w:spacing w:val="7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ich</w:t>
      </w:r>
      <w:r w:rsidRPr="00A92DBF">
        <w:rPr>
          <w:rFonts w:ascii="Calibri" w:hAnsi="Calibri"/>
          <w:noProof/>
          <w:u w:val="single" w:color="939598"/>
          <w:lang w:val="de-DE"/>
        </w:rPr>
        <w:t xml:space="preserve"> </w:t>
      </w:r>
      <w:r w:rsidRPr="00A92DBF">
        <w:rPr>
          <w:rFonts w:ascii="Calibri" w:hAnsi="Calibri"/>
          <w:noProof/>
          <w:u w:val="single" w:color="939598"/>
          <w:lang w:val="de-DE"/>
        </w:rPr>
        <w:tab/>
      </w:r>
      <w:r w:rsidRPr="00A92DBF">
        <w:rPr>
          <w:rFonts w:ascii="Calibri" w:hAnsi="Calibri"/>
          <w:noProof/>
          <w:lang w:val="de-DE"/>
        </w:rPr>
        <w:t>Euro.</w:t>
      </w:r>
    </w:p>
    <w:p w14:paraId="70DC34FE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4AE9FAC5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0D463335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59273159" w14:textId="77777777" w:rsidR="000F31A2" w:rsidRPr="00A92DBF" w:rsidRDefault="000F31A2">
      <w:pPr>
        <w:spacing w:before="10"/>
        <w:rPr>
          <w:rFonts w:ascii="Calibri" w:eastAsia="Klavika-Light" w:hAnsi="Calibri" w:cs="Klavika-Light"/>
          <w:noProof/>
          <w:sz w:val="28"/>
          <w:szCs w:val="28"/>
          <w:lang w:val="de-DE"/>
        </w:rPr>
      </w:pPr>
    </w:p>
    <w:p w14:paraId="4F9D0CE8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Folgende Maßnahmen leite ich</w:t>
      </w:r>
      <w:r w:rsidRPr="00A92DBF">
        <w:rPr>
          <w:rFonts w:ascii="Calibri" w:hAnsi="Calibri"/>
          <w:noProof/>
          <w:spacing w:val="29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ein:</w:t>
      </w:r>
    </w:p>
    <w:p w14:paraId="5704F77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497AD7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9E6580A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14CC5F4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5038C70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6F48E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B4CD5A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DAC6A4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C9198AA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775D6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046DFE8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A08968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B82C2EA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84A62C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9E79EA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5BD6C9D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2A13649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FCB2FA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F6B08E6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8411E7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F902505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3BB7CB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F06AF6C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84C9C8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5EFD86B9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3DC7C4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8254FF7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A79A58C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CE19545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D0DE80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2F4AB0C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F5296F8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4AD5C0A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E7676F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1BFD26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6F6A07E" w14:textId="77777777" w:rsidR="000F31A2" w:rsidRPr="00A92DBF" w:rsidRDefault="00A92DBF" w:rsidP="00A20FDE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  <w:sectPr w:rsidR="000F31A2" w:rsidRPr="00A92DBF">
          <w:footerReference w:type="default" r:id="rId13"/>
          <w:pgSz w:w="11910" w:h="16840"/>
          <w:pgMar w:top="1600" w:right="300" w:bottom="960" w:left="1300" w:header="409" w:footer="773" w:gutter="0"/>
          <w:cols w:space="720"/>
        </w:sect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2574DCB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00B7F3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before="75" w:line="259" w:lineRule="auto"/>
        <w:ind w:right="2817"/>
        <w:rPr>
          <w:rFonts w:ascii="Calibri" w:eastAsia="Klavika-Light" w:hAnsi="Calibri" w:cs="Klavika-Light"/>
          <w:noProof/>
          <w:lang w:val="de-DE"/>
        </w:rPr>
      </w:pPr>
      <w:bookmarkStart w:id="0" w:name="_GoBack"/>
      <w:bookmarkEnd w:id="0"/>
      <w:r w:rsidRPr="00A92DBF">
        <w:rPr>
          <w:rFonts w:ascii="Calibri" w:hAnsi="Calibri"/>
          <w:noProof/>
          <w:spacing w:val="-6"/>
          <w:lang w:val="de-DE"/>
        </w:rPr>
        <w:lastRenderedPageBreak/>
        <w:t xml:space="preserve">Welche Aufgaben </w:t>
      </w:r>
      <w:r w:rsidRPr="00A92DBF">
        <w:rPr>
          <w:rFonts w:ascii="Calibri" w:hAnsi="Calibri"/>
          <w:noProof/>
          <w:spacing w:val="-4"/>
          <w:lang w:val="de-DE"/>
        </w:rPr>
        <w:t xml:space="preserve">und </w:t>
      </w:r>
      <w:r w:rsidRPr="00A92DBF">
        <w:rPr>
          <w:rFonts w:ascii="Calibri" w:hAnsi="Calibri"/>
          <w:noProof/>
          <w:spacing w:val="-5"/>
          <w:lang w:val="de-DE"/>
        </w:rPr>
        <w:t xml:space="preserve">Ausgaben tragen meiner Meinung </w:t>
      </w:r>
      <w:r w:rsidRPr="00A92DBF">
        <w:rPr>
          <w:rFonts w:ascii="Calibri" w:hAnsi="Calibri"/>
          <w:noProof/>
          <w:spacing w:val="-4"/>
          <w:lang w:val="de-DE"/>
        </w:rPr>
        <w:t xml:space="preserve">nach nicht </w:t>
      </w:r>
      <w:r w:rsidRPr="00A92DBF">
        <w:rPr>
          <w:rFonts w:ascii="Calibri" w:hAnsi="Calibri"/>
          <w:noProof/>
          <w:spacing w:val="-3"/>
          <w:lang w:val="de-DE"/>
        </w:rPr>
        <w:t xml:space="preserve">zu </w:t>
      </w:r>
      <w:r w:rsidRPr="00A92DBF">
        <w:rPr>
          <w:rFonts w:ascii="Calibri" w:hAnsi="Calibri"/>
          <w:noProof/>
          <w:spacing w:val="-5"/>
          <w:lang w:val="de-DE"/>
        </w:rPr>
        <w:t>unserem Unternehmenserfolg</w:t>
      </w:r>
      <w:r w:rsidRPr="00A92DBF">
        <w:rPr>
          <w:rFonts w:ascii="Calibri" w:hAnsi="Calibri"/>
          <w:noProof/>
          <w:spacing w:val="-6"/>
          <w:lang w:val="de-DE"/>
        </w:rPr>
        <w:t xml:space="preserve"> </w:t>
      </w:r>
      <w:r w:rsidRPr="00A92DBF">
        <w:rPr>
          <w:rFonts w:ascii="Calibri" w:hAnsi="Calibri"/>
          <w:noProof/>
          <w:spacing w:val="-5"/>
          <w:lang w:val="de-DE"/>
        </w:rPr>
        <w:t>bei?</w:t>
      </w:r>
    </w:p>
    <w:p w14:paraId="1D9D9AE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24D520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2B50F83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5C501540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60774EF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4C10F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0C33AFF8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5F2879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1A4725A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47DB02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3A9B5F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B5ACB3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1D71EBB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AF3A2D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157A072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9B315EC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AAC4256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65CD6C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A8542D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EB231E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E4EFA9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31C9A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212F2B9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BF68D3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463A18FB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4EB2D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180ECF8D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0B3D2287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43624167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spacing w:line="259" w:lineRule="auto"/>
        <w:ind w:right="1392"/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hAnsi="Calibri"/>
          <w:noProof/>
          <w:lang w:val="de-DE"/>
        </w:rPr>
        <w:t>Welches Thema in Presse, Funk und Fernsehen würde unserem Erfolg dienen? In Bezug auf Werbung, PR und Verkaufsförderung habe ich folgende</w:t>
      </w:r>
      <w:r w:rsidRPr="00A92DBF">
        <w:rPr>
          <w:rFonts w:ascii="Calibri" w:hAnsi="Calibri"/>
          <w:noProof/>
          <w:spacing w:val="33"/>
          <w:lang w:val="de-DE"/>
        </w:rPr>
        <w:t xml:space="preserve"> </w:t>
      </w:r>
      <w:r w:rsidRPr="00A92DBF">
        <w:rPr>
          <w:rFonts w:ascii="Calibri" w:hAnsi="Calibri"/>
          <w:noProof/>
          <w:lang w:val="de-DE"/>
        </w:rPr>
        <w:t>Anregungen:</w:t>
      </w:r>
    </w:p>
    <w:p w14:paraId="2B73D44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5A362B1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380DCAF0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3"/>
          <w:szCs w:val="23"/>
          <w:lang w:val="de-DE"/>
        </w:rPr>
      </w:pPr>
    </w:p>
    <w:p w14:paraId="042F1A3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C168BAE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E0DF006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7BDDE90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A0FFF9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D0557BB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CE514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010D474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60B340CE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28EB5F2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CA076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C8C1D0A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2643022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B282FE3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3B6F712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D316A5E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BCA89A9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1C22883B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101FB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199D8B1F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BEEDD5B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1A4CA96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AED5A2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3F467F12" w14:textId="77777777" w:rsidR="000F31A2" w:rsidRPr="00A92DBF" w:rsidRDefault="000F31A2">
      <w:pPr>
        <w:rPr>
          <w:rFonts w:ascii="Calibri" w:eastAsia="Klavika-Light" w:hAnsi="Calibri" w:cs="Klavika-Light"/>
          <w:noProof/>
          <w:lang w:val="de-DE"/>
        </w:rPr>
      </w:pPr>
    </w:p>
    <w:p w14:paraId="0E859981" w14:textId="77777777" w:rsidR="000F31A2" w:rsidRPr="00A92DBF" w:rsidRDefault="000F31A2">
      <w:pPr>
        <w:spacing w:before="8"/>
        <w:rPr>
          <w:rFonts w:ascii="Calibri" w:eastAsia="Klavika-Light" w:hAnsi="Calibri" w:cs="Klavika-Light"/>
          <w:noProof/>
          <w:sz w:val="32"/>
          <w:szCs w:val="32"/>
          <w:lang w:val="de-DE"/>
        </w:rPr>
      </w:pPr>
    </w:p>
    <w:p w14:paraId="365E93AD" w14:textId="77777777" w:rsidR="000F31A2" w:rsidRPr="00A92DBF" w:rsidRDefault="00A20FDE">
      <w:pPr>
        <w:pStyle w:val="Listenabsatz"/>
        <w:numPr>
          <w:ilvl w:val="0"/>
          <w:numId w:val="1"/>
        </w:numPr>
        <w:tabs>
          <w:tab w:val="left" w:pos="685"/>
        </w:tabs>
        <w:rPr>
          <w:rFonts w:ascii="Calibri" w:eastAsia="Klavika-Light" w:hAnsi="Calibri" w:cs="Klavika-Light"/>
          <w:noProof/>
          <w:lang w:val="de-DE"/>
        </w:rPr>
      </w:pPr>
      <w:r w:rsidRPr="00A92DBF">
        <w:rPr>
          <w:rFonts w:ascii="Calibri" w:eastAsia="Klavika-Light" w:hAnsi="Calibri" w:cs="Klavika-Light"/>
          <w:noProof/>
          <w:lang w:val="de-DE"/>
        </w:rPr>
        <w:t xml:space="preserve">Die Idee des Monats – mein kreativer Beitrag zum </w:t>
      </w:r>
      <w:r w:rsidRPr="00A92DBF">
        <w:rPr>
          <w:rFonts w:ascii="Calibri" w:eastAsia="Klavika-Light" w:hAnsi="Calibri" w:cs="Klavika-Light"/>
          <w:noProof/>
          <w:spacing w:val="6"/>
          <w:lang w:val="de-DE"/>
        </w:rPr>
        <w:t xml:space="preserve"> </w:t>
      </w:r>
      <w:r w:rsidRPr="00A92DBF">
        <w:rPr>
          <w:rFonts w:ascii="Calibri" w:eastAsia="Klavika-Light" w:hAnsi="Calibri" w:cs="Klavika-Light"/>
          <w:noProof/>
          <w:lang w:val="de-DE"/>
        </w:rPr>
        <w:t>Firmenerfolg:</w:t>
      </w:r>
    </w:p>
    <w:p w14:paraId="655414F5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5B4F549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A32DC24" w14:textId="77777777" w:rsidR="000F31A2" w:rsidRPr="00A92DBF" w:rsidRDefault="000F31A2">
      <w:pPr>
        <w:spacing w:before="6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3C343D20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0C3F8B55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19CB9E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7A541D1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49DACB76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79ABA300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9BC5438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78F7C6D3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54938EBA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35F0B9C8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D75BFF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4FF12B17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720EE8F2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6BBBA3F9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0B72B7" w14:textId="77777777" w:rsidR="000F31A2" w:rsidRPr="00A92DBF" w:rsidRDefault="000F31A2">
      <w:pPr>
        <w:rPr>
          <w:rFonts w:ascii="Calibri" w:eastAsia="Klavika-Light" w:hAnsi="Calibri" w:cs="Klavika-Light"/>
          <w:noProof/>
          <w:sz w:val="20"/>
          <w:szCs w:val="20"/>
          <w:lang w:val="de-DE"/>
        </w:rPr>
      </w:pPr>
    </w:p>
    <w:p w14:paraId="6F3CB869" w14:textId="77777777" w:rsidR="000F31A2" w:rsidRPr="00A92DBF" w:rsidRDefault="000F31A2">
      <w:pPr>
        <w:spacing w:before="9"/>
        <w:rPr>
          <w:rFonts w:ascii="Calibri" w:eastAsia="Klavika-Light" w:hAnsi="Calibri" w:cs="Klavika-Light"/>
          <w:noProof/>
          <w:sz w:val="25"/>
          <w:szCs w:val="25"/>
          <w:lang w:val="de-DE"/>
        </w:rPr>
      </w:pPr>
    </w:p>
    <w:p w14:paraId="077B7D7F" w14:textId="77777777" w:rsidR="000F31A2" w:rsidRPr="00A92DBF" w:rsidRDefault="00A92DBF">
      <w:pPr>
        <w:spacing w:line="20" w:lineRule="exact"/>
        <w:ind w:left="681"/>
        <w:rPr>
          <w:rFonts w:ascii="Calibri" w:eastAsia="Klavika-Light" w:hAnsi="Calibri" w:cs="Klavika-Light"/>
          <w:noProof/>
          <w:sz w:val="2"/>
          <w:szCs w:val="2"/>
          <w:lang w:val="de-DE"/>
        </w:rPr>
      </w:pP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</w:r>
      <w:r w:rsidRPr="00A92DBF">
        <w:rPr>
          <w:rFonts w:ascii="Calibri" w:eastAsia="Klavika-Light" w:hAnsi="Calibri" w:cs="Klavika-Light"/>
          <w:noProof/>
          <w:sz w:val="2"/>
          <w:szCs w:val="2"/>
          <w:lang w:val="de-DE"/>
        </w:rPr>
        <w:pict w14:anchorId="2E44F829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0F31A2" w:rsidRPr="00A92DBF">
      <w:footerReference w:type="default" r:id="rId14"/>
      <w:pgSz w:w="11910" w:h="16840"/>
      <w:pgMar w:top="1600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0245115" w14:textId="77777777" w:rsidR="006D4D00" w:rsidRDefault="00A20FDE">
      <w:r>
        <w:separator/>
      </w:r>
    </w:p>
  </w:endnote>
  <w:endnote w:type="continuationSeparator" w:id="0">
    <w:p w14:paraId="2775B32C" w14:textId="77777777" w:rsidR="006D4D00" w:rsidRDefault="00A2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543655" w14:textId="77777777" w:rsidR="000F31A2" w:rsidRDefault="00A92DBF">
    <w:pPr>
      <w:spacing w:line="14" w:lineRule="auto"/>
      <w:rPr>
        <w:sz w:val="20"/>
        <w:szCs w:val="20"/>
      </w:rPr>
    </w:pPr>
    <w:r>
      <w:pict w14:anchorId="7112CFA4">
        <v:shapetype id="_x0000_t202" coordsize="21600,21600" o:spt="202" path="m0,0l0,21600,21600,21600,21600,0xe">
          <v:stroke joinstyle="miter"/>
          <v:path gradientshapeok="t" o:connecttype="rect"/>
        </v:shapetype>
        <v:shape id="_x0000_s2053" type="#_x0000_t202" style="position:absolute;margin-left:69.85pt;margin-top:821.1pt;width:52.7pt;height:8.05pt;z-index:-16288;mso-position-horizontal-relative:page;mso-position-vertical-relative:page" filled="f" stroked="f">
          <v:textbox inset="0,0,0,0">
            <w:txbxContent>
              <w:p w14:paraId="6D099A7B" w14:textId="77777777" w:rsidR="000F31A2" w:rsidRDefault="00A20FDE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80B32AD" w14:textId="77777777" w:rsidR="000F31A2" w:rsidRDefault="00A92DBF">
    <w:pPr>
      <w:spacing w:line="14" w:lineRule="auto"/>
      <w:rPr>
        <w:sz w:val="20"/>
        <w:szCs w:val="20"/>
      </w:rPr>
    </w:pPr>
    <w:r>
      <w:pict w14:anchorId="79B4B3F8">
        <v:shapetype id="_x0000_t202" coordsize="21600,21600" o:spt="202" path="m0,0l0,21600,21600,21600,21600,0xe">
          <v:stroke joinstyle="miter"/>
          <v:path gradientshapeok="t" o:connecttype="rect"/>
        </v:shapetype>
        <v:shape id="_x0000_s2050" type="#_x0000_t202" style="position:absolute;margin-left:69.85pt;margin-top:821.1pt;width:52.7pt;height:8.05pt;z-index:-16240;mso-position-horizontal-relative:page;mso-position-vertical-relative:page" filled="f" stroked="f">
          <v:textbox inset="0,0,0,0">
            <w:txbxContent>
              <w:p w14:paraId="36B152AA" w14:textId="77777777" w:rsidR="000F31A2" w:rsidRDefault="00A20FDE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60E117" w14:textId="77777777" w:rsidR="000F31A2" w:rsidRDefault="00A92DBF">
    <w:pPr>
      <w:spacing w:line="14" w:lineRule="auto"/>
      <w:rPr>
        <w:sz w:val="20"/>
        <w:szCs w:val="20"/>
      </w:rPr>
    </w:pPr>
    <w:r>
      <w:pict w14:anchorId="246938CA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16216;mso-position-horizontal-relative:page;mso-position-vertical-relative:page" filled="f" stroked="f">
          <v:textbox inset="0,0,0,0">
            <w:txbxContent>
              <w:p w14:paraId="3002F551" w14:textId="77777777" w:rsidR="000F31A2" w:rsidRDefault="00A20FDE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 xml:space="preserve">© </w:t>
                </w:r>
                <w:proofErr w:type="spellStart"/>
                <w:r>
                  <w:rPr>
                    <w:rFonts w:ascii="Klavika" w:hAnsi="Klavika"/>
                    <w:w w:val="95"/>
                    <w:sz w:val="12"/>
                  </w:rPr>
                  <w:t>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proofErr w:type="spellEnd"/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6F11037" w14:textId="77777777" w:rsidR="006D4D00" w:rsidRDefault="00A20FDE">
      <w:r>
        <w:separator/>
      </w:r>
    </w:p>
  </w:footnote>
  <w:footnote w:type="continuationSeparator" w:id="0">
    <w:p w14:paraId="0F3E3600" w14:textId="77777777" w:rsidR="006D4D00" w:rsidRDefault="00A20F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CA2371" w14:textId="77777777" w:rsidR="00A20FDE" w:rsidRDefault="00A20FDE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1BE8AE8" w14:textId="77777777" w:rsidR="00A20FDE" w:rsidRDefault="00A20FDE" w:rsidP="00A20FD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A5D18D1" w14:textId="77777777" w:rsidR="00A20FDE" w:rsidRDefault="00A20FDE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92DBF">
      <w:rPr>
        <w:rStyle w:val="Seitenzahl"/>
        <w:noProof/>
      </w:rPr>
      <w:t>6</w:t>
    </w:r>
    <w:r>
      <w:rPr>
        <w:rStyle w:val="Seitenzahl"/>
      </w:rPr>
      <w:fldChar w:fldCharType="end"/>
    </w:r>
  </w:p>
  <w:p w14:paraId="208DE8DD" w14:textId="77777777" w:rsidR="000F31A2" w:rsidRDefault="000F31A2" w:rsidP="00A20FDE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412E4416"/>
    <w:multiLevelType w:val="hybridMultilevel"/>
    <w:tmpl w:val="59161668"/>
    <w:lvl w:ilvl="0" w:tplc="1348F08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b/>
        <w:color w:val="006CB7"/>
        <w:spacing w:val="-2"/>
        <w:w w:val="100"/>
        <w:sz w:val="22"/>
        <w:szCs w:val="22"/>
      </w:rPr>
    </w:lvl>
    <w:lvl w:ilvl="1" w:tplc="20CA5230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674C3374">
      <w:start w:val="1"/>
      <w:numFmt w:val="bullet"/>
      <w:lvlText w:val="•"/>
      <w:lvlJc w:val="left"/>
      <w:pPr>
        <w:ind w:left="2605" w:hanging="567"/>
      </w:pPr>
      <w:rPr>
        <w:rFonts w:hint="default"/>
      </w:rPr>
    </w:lvl>
    <w:lvl w:ilvl="3" w:tplc="57D29CA0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559CD7E8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5B46EC32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03B2FE9E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92B83E8E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5FEC5E10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31A2"/>
    <w:rsid w:val="000918E9"/>
    <w:rsid w:val="000F31A2"/>
    <w:rsid w:val="006C5F9C"/>
    <w:rsid w:val="006D4D00"/>
    <w:rsid w:val="008D355D"/>
    <w:rsid w:val="00A20FDE"/>
    <w:rsid w:val="00A9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  <w14:docId w14:val="43D53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A20FD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20FDE"/>
  </w:style>
  <w:style w:type="paragraph" w:styleId="Fuzeile">
    <w:name w:val="footer"/>
    <w:basedOn w:val="Standard"/>
    <w:link w:val="FuzeileZeichen"/>
    <w:uiPriority w:val="99"/>
    <w:unhideWhenUsed/>
    <w:rsid w:val="00A20FD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20FDE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20FD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20FDE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A20F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59F0B3-AE31-F742-8B6B-26D83858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586</Words>
  <Characters>3699</Characters>
  <Application>Microsoft Macintosh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2016-02-20T19:07:00Z</dcterms:created>
  <dcterms:modified xsi:type="dcterms:W3CDTF">2016-02-25T12:58:00Z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