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A7D76D4" w14:textId="77777777" w:rsidR="003F5BAD" w:rsidRPr="002813F3" w:rsidRDefault="000952B5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2813F3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51AB695F" wp14:editId="37F64E88">
            <wp:extent cx="361315" cy="361315"/>
            <wp:effectExtent l="0" t="0" r="0" b="0"/>
            <wp:docPr id="1" name="Bild 1" descr="Macintosh HD:Users:Nadine:Dropbox:Nadine (4):Ordner:Icons:Icons-Werkzeu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Macintosh HD:Users:Nadine:Dropbox:Nadine (4):Ordner:Icons:Icons-Werkzeuge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45631" w14:textId="77777777" w:rsidR="003F5BAD" w:rsidRPr="002813F3" w:rsidRDefault="003F5BAD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0AAB71F7" w14:textId="77777777" w:rsidR="003F5BAD" w:rsidRPr="002813F3" w:rsidRDefault="000952B5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2813F3">
        <w:rPr>
          <w:rFonts w:ascii="Calibri" w:hAnsi="Calibri"/>
          <w:noProof/>
          <w:color w:val="006CB7"/>
          <w:sz w:val="38"/>
          <w:lang w:val="de-DE"/>
        </w:rPr>
        <w:t>Monatsbericht Gesundheit im</w:t>
      </w:r>
      <w:r w:rsidRPr="002813F3">
        <w:rPr>
          <w:rFonts w:ascii="Calibri" w:hAnsi="Calibri"/>
          <w:noProof/>
          <w:color w:val="006CB7"/>
          <w:spacing w:val="41"/>
          <w:sz w:val="38"/>
          <w:lang w:val="de-DE"/>
        </w:rPr>
        <w:t xml:space="preserve"> </w:t>
      </w:r>
      <w:r w:rsidRPr="002813F3">
        <w:rPr>
          <w:rFonts w:ascii="Calibri" w:hAnsi="Calibri"/>
          <w:noProof/>
          <w:color w:val="006CB7"/>
          <w:sz w:val="38"/>
          <w:lang w:val="de-DE"/>
        </w:rPr>
        <w:t>Unternehmen</w:t>
      </w:r>
    </w:p>
    <w:p w14:paraId="6E3FD43D" w14:textId="77777777" w:rsidR="003F5BAD" w:rsidRPr="002813F3" w:rsidRDefault="003F5BAD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1BE1B41" w14:textId="77777777" w:rsidR="003F5BAD" w:rsidRPr="002813F3" w:rsidRDefault="003F5BAD">
      <w:pPr>
        <w:spacing w:before="6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15284018" w14:textId="77777777" w:rsidR="003F5BAD" w:rsidRPr="002813F3" w:rsidRDefault="000952B5">
      <w:pPr>
        <w:pStyle w:val="Textkrper"/>
        <w:tabs>
          <w:tab w:val="left" w:pos="9188"/>
        </w:tabs>
        <w:ind w:left="117"/>
        <w:rPr>
          <w:rFonts w:ascii="Calibri" w:hAnsi="Calibri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für den</w:t>
      </w:r>
      <w:r w:rsidRPr="002813F3">
        <w:rPr>
          <w:rFonts w:ascii="Calibri" w:hAnsi="Calibri"/>
          <w:noProof/>
          <w:spacing w:val="10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Monat</w:t>
      </w:r>
      <w:r w:rsidRPr="002813F3">
        <w:rPr>
          <w:rFonts w:ascii="Calibri" w:hAnsi="Calibri"/>
          <w:noProof/>
          <w:spacing w:val="20"/>
          <w:lang w:val="de-DE"/>
        </w:rPr>
        <w:t xml:space="preserve"> </w:t>
      </w:r>
      <w:r w:rsidRPr="002813F3">
        <w:rPr>
          <w:rFonts w:ascii="Calibri" w:hAnsi="Calibri"/>
          <w:noProof/>
          <w:u w:val="single" w:color="939598"/>
          <w:lang w:val="de-DE"/>
        </w:rPr>
        <w:t xml:space="preserve"> </w:t>
      </w:r>
      <w:r w:rsidRPr="002813F3">
        <w:rPr>
          <w:rFonts w:ascii="Calibri" w:hAnsi="Calibri"/>
          <w:noProof/>
          <w:u w:val="single" w:color="939598"/>
          <w:lang w:val="de-DE"/>
        </w:rPr>
        <w:tab/>
      </w:r>
    </w:p>
    <w:p w14:paraId="442F8407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E8D9EE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FD740D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7"/>
          <w:szCs w:val="27"/>
          <w:lang w:val="de-DE"/>
        </w:rPr>
      </w:pPr>
    </w:p>
    <w:p w14:paraId="4E59E27A" w14:textId="77777777" w:rsidR="003F5BAD" w:rsidRPr="002813F3" w:rsidRDefault="0060384D">
      <w:pPr>
        <w:pStyle w:val="Listenabsatz"/>
        <w:numPr>
          <w:ilvl w:val="0"/>
          <w:numId w:val="2"/>
        </w:numPr>
        <w:tabs>
          <w:tab w:val="left" w:pos="685"/>
          <w:tab w:val="left" w:pos="2510"/>
        </w:tabs>
        <w:spacing w:before="75" w:line="319" w:lineRule="auto"/>
        <w:ind w:right="2580" w:hanging="862"/>
        <w:rPr>
          <w:rFonts w:ascii="Calibri" w:eastAsia="Klavika-Light" w:hAnsi="Calibri" w:cs="Klavika-Light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7F2F9C42">
          <v:group id="_x0000_s1217" style="position:absolute;left:0;text-align:left;margin-left:99.45pt;margin-top:23.6pt;width:9.45pt;height:9.45pt;z-index:-11728;mso-position-horizontal-relative:page" coordorigin="1989,473" coordsize="189,189">
            <v:shape id="_x0000_s1218" style="position:absolute;left:1989;top:473;width:189;height:189" coordorigin="1989,473" coordsize="189,189" path="m1989,661l2178,661,2178,473,1989,473,1989,661xe" filled="f" strokecolor="#006cb7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08A7C8C">
          <v:group id="_x0000_s1215" style="position:absolute;left:0;text-align:left;margin-left:176pt;margin-top:23.6pt;width:9.45pt;height:9.45pt;z-index:-11704;mso-position-horizontal-relative:page" coordorigin="3521,473" coordsize="189,189">
            <v:shape id="_x0000_s1216" style="position:absolute;left:3521;top:473;width:189;height:189" coordorigin="3521,473" coordsize="189,189" path="m3521,661l3709,661,3709,473,3521,473,3521,661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Unsere Monatsziele zur Förderung der Gesundheit im Unternehmen haben wir erreicht</w:t>
      </w:r>
      <w:r w:rsidR="000952B5" w:rsidRPr="002813F3">
        <w:rPr>
          <w:rFonts w:ascii="Calibri" w:hAnsi="Calibri"/>
          <w:noProof/>
          <w:lang w:val="de-DE"/>
        </w:rPr>
        <w:tab/>
        <w:t>nicht</w:t>
      </w:r>
      <w:r w:rsidR="000952B5" w:rsidRPr="002813F3">
        <w:rPr>
          <w:rFonts w:ascii="Calibri" w:hAnsi="Calibri"/>
          <w:noProof/>
          <w:spacing w:val="13"/>
          <w:lang w:val="de-DE"/>
        </w:rPr>
        <w:t xml:space="preserve"> </w:t>
      </w:r>
      <w:r w:rsidR="000952B5" w:rsidRPr="002813F3">
        <w:rPr>
          <w:rFonts w:ascii="Calibri" w:hAnsi="Calibri"/>
          <w:noProof/>
          <w:lang w:val="de-DE"/>
        </w:rPr>
        <w:t>erreicht</w:t>
      </w:r>
    </w:p>
    <w:p w14:paraId="69522E4C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10C6FA7F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spacing w:before="158"/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Folgende Aktivitäten hatten wir uns</w:t>
      </w:r>
      <w:r w:rsidRPr="002813F3">
        <w:rPr>
          <w:rFonts w:ascii="Calibri" w:hAnsi="Calibri"/>
          <w:noProof/>
          <w:spacing w:val="41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vorgenommen:</w:t>
      </w:r>
    </w:p>
    <w:p w14:paraId="3C84884B" w14:textId="77777777" w:rsidR="003F5BAD" w:rsidRPr="002813F3" w:rsidRDefault="003F5BAD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436D7AE4" w14:textId="77777777" w:rsidR="003F5BAD" w:rsidRPr="002813F3" w:rsidRDefault="0060384D">
      <w:pPr>
        <w:pStyle w:val="Textkrper"/>
        <w:ind w:left="979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3BD8E857">
          <v:group id="_x0000_s1213" style="position:absolute;left:0;text-align:left;margin-left:99.45pt;margin-top:5.95pt;width:9.45pt;height:9.45pt;z-index:1264;mso-position-horizontal-relative:page" coordorigin="1989,120" coordsize="189,189">
            <v:shape id="_x0000_s1214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Bewegung &amp;</w:t>
      </w:r>
      <w:r w:rsidR="000952B5" w:rsidRPr="002813F3">
        <w:rPr>
          <w:rFonts w:ascii="Calibri" w:hAnsi="Calibri"/>
          <w:noProof/>
          <w:spacing w:val="18"/>
          <w:lang w:val="de-DE"/>
        </w:rPr>
        <w:t xml:space="preserve"> </w:t>
      </w:r>
      <w:r w:rsidR="000952B5" w:rsidRPr="002813F3">
        <w:rPr>
          <w:rFonts w:ascii="Calibri" w:hAnsi="Calibri"/>
          <w:noProof/>
          <w:lang w:val="de-DE"/>
        </w:rPr>
        <w:t>Ausdauer</w:t>
      </w:r>
    </w:p>
    <w:p w14:paraId="5A1047E8" w14:textId="77777777" w:rsidR="003F5BAD" w:rsidRPr="002813F3" w:rsidRDefault="003F5BAD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3DA36945" w14:textId="77777777" w:rsidR="003F5BAD" w:rsidRPr="002813F3" w:rsidRDefault="0060384D">
      <w:pPr>
        <w:pStyle w:val="Textkrper"/>
        <w:ind w:left="979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0B563783">
          <v:group id="_x0000_s1211" style="position:absolute;left:0;text-align:left;margin-left:99.45pt;margin-top:5.95pt;width:9.45pt;height:9.45pt;z-index:1288;mso-position-horizontal-relative:page" coordorigin="1989,120" coordsize="189,189">
            <v:shape id="_x0000_s1212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Kraft</w:t>
      </w:r>
    </w:p>
    <w:p w14:paraId="410A5BAD" w14:textId="77777777" w:rsidR="003F5BAD" w:rsidRPr="002813F3" w:rsidRDefault="003F5BAD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456BCCFF" w14:textId="77777777" w:rsidR="003F5BAD" w:rsidRPr="002813F3" w:rsidRDefault="0060384D">
      <w:pPr>
        <w:pStyle w:val="Textkrper"/>
        <w:ind w:left="979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059C5145">
          <v:group id="_x0000_s1209" style="position:absolute;left:0;text-align:left;margin-left:99.45pt;margin-top:5.95pt;width:9.45pt;height:9.45pt;z-index:1312;mso-position-horizontal-relative:page" coordorigin="1989,120" coordsize="189,189">
            <v:shape id="_x0000_s1210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Ernährung</w:t>
      </w:r>
    </w:p>
    <w:p w14:paraId="53A4219C" w14:textId="77777777" w:rsidR="003F5BAD" w:rsidRPr="002813F3" w:rsidRDefault="003F5BAD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5AAA48BE" w14:textId="77777777" w:rsidR="003F5BAD" w:rsidRPr="002813F3" w:rsidRDefault="0060384D">
      <w:pPr>
        <w:pStyle w:val="Textkrper"/>
        <w:ind w:left="979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58E66BC7">
          <v:group id="_x0000_s1207" style="position:absolute;left:0;text-align:left;margin-left:99.45pt;margin-top:5.95pt;width:9.45pt;height:9.45pt;z-index:1336;mso-position-horizontal-relative:page" coordorigin="1989,120" coordsize="189,189">
            <v:shape id="_x0000_s1208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Stressbewältigung</w:t>
      </w:r>
    </w:p>
    <w:p w14:paraId="51B59084" w14:textId="77777777" w:rsidR="003F5BAD" w:rsidRPr="002813F3" w:rsidRDefault="003F5BAD">
      <w:pPr>
        <w:spacing w:before="1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3D75FC95" w14:textId="77777777" w:rsidR="003F5BAD" w:rsidRPr="002813F3" w:rsidRDefault="0060384D">
      <w:pPr>
        <w:pStyle w:val="Textkrper"/>
        <w:ind w:left="979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1AC1957A">
          <v:group id="_x0000_s1205" style="position:absolute;left:0;text-align:left;margin-left:99.45pt;margin-top:5.95pt;width:9.45pt;height:9.45pt;z-index:1360;mso-position-horizontal-relative:page" coordorigin="1989,120" coordsize="189,189">
            <v:shape id="_x0000_s1206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Beweglichkeit</w:t>
      </w:r>
    </w:p>
    <w:p w14:paraId="7267B7CB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1002D485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579FA9D6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23436770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 xml:space="preserve">Folgende organisatorischen Maßnahmen haben wir zum Thema Gesundheit </w:t>
      </w:r>
      <w:r w:rsidRPr="002813F3">
        <w:rPr>
          <w:rFonts w:ascii="Calibri" w:hAnsi="Calibri"/>
          <w:noProof/>
          <w:spacing w:val="23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umgesetzt:</w:t>
      </w:r>
    </w:p>
    <w:p w14:paraId="6BE3EE5B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3BFB8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2CC480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A7B62A1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D5F97C">
          <v:group id="_x0000_s1202" style="width:425.45pt;height:.25pt;mso-position-horizontal-relative:char;mso-position-vertical-relative:line" coordsize="8509,5">
            <v:group id="_x0000_s1203" style="position:absolute;left:3;top:3;width:8504;height:2" coordorigin="3,3" coordsize="8504,2">
              <v:shape id="_x0000_s120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838558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9F460E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4F4CB3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45AC61">
          <v:group id="_x0000_s1199" style="width:425.45pt;height:.25pt;mso-position-horizontal-relative:char;mso-position-vertical-relative:line" coordsize="8509,5">
            <v:group id="_x0000_s1200" style="position:absolute;left:3;top:3;width:8504;height:2" coordorigin="3,3" coordsize="8504,2">
              <v:shape id="_x0000_s120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3E18B1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45F17B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4DC87C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9ED3E2">
          <v:group id="_x0000_s1196" style="width:425.45pt;height:.25pt;mso-position-horizontal-relative:char;mso-position-vertical-relative:line" coordsize="8509,5">
            <v:group id="_x0000_s1197" style="position:absolute;left:3;top:3;width:8504;height:2" coordorigin="3,3" coordsize="8504,2">
              <v:shape id="_x0000_s11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111DDB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B3281C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1693E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10B4C8">
          <v:group id="_x0000_s1193" style="width:425.45pt;height:.25pt;mso-position-horizontal-relative:char;mso-position-vertical-relative:line" coordsize="8509,5">
            <v:group id="_x0000_s1194" style="position:absolute;left:3;top:3;width:8504;height:2" coordorigin="3,3" coordsize="8504,2">
              <v:shape id="_x0000_s11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3628E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CB9058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6D2774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40ECD6">
          <v:group id="_x0000_s1190" style="width:425.45pt;height:.25pt;mso-position-horizontal-relative:char;mso-position-vertical-relative:line" coordsize="8509,5">
            <v:group id="_x0000_s1191" style="position:absolute;left:3;top:3;width:8504;height:2" coordorigin="3,3" coordsize="8504,2">
              <v:shape id="_x0000_s11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8F82C8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9903E2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36A4A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FA10F2">
          <v:group id="_x0000_s1187" style="width:425.45pt;height:.25pt;mso-position-horizontal-relative:char;mso-position-vertical-relative:line" coordsize="8509,5">
            <v:group id="_x0000_s1188" style="position:absolute;left:3;top:3;width:8504;height:2" coordorigin="3,3" coordsize="8504,2">
              <v:shape id="_x0000_s11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588E2B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52B644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0271818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029BF0">
          <v:group id="_x0000_s1184" style="width:425.45pt;height:.25pt;mso-position-horizontal-relative:char;mso-position-vertical-relative:line" coordsize="8509,5">
            <v:group id="_x0000_s1185" style="position:absolute;left:3;top:3;width:8504;height:2" coordorigin="3,3" coordsize="8504,2">
              <v:shape id="_x0000_s11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D43A8F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D73620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44299C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9FE0CA">
          <v:group id="_x0000_s1181" style="width:425.45pt;height:.25pt;mso-position-horizontal-relative:char;mso-position-vertical-relative:line" coordsize="8509,5">
            <v:group id="_x0000_s1182" style="position:absolute;left:3;top:3;width:8504;height:2" coordorigin="3,3" coordsize="8504,2">
              <v:shape id="_x0000_s11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FD4A85" w14:textId="77777777" w:rsidR="003F5BAD" w:rsidRPr="002813F3" w:rsidRDefault="003F5BAD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3F5BAD" w:rsidRPr="002813F3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7E20AC1A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lastRenderedPageBreak/>
        <w:t xml:space="preserve">Aus folgendem Grund haben wir mehr/weniger erreicht, als geplant </w:t>
      </w:r>
      <w:r w:rsidRPr="002813F3">
        <w:rPr>
          <w:rFonts w:ascii="Calibri" w:hAnsi="Calibri"/>
          <w:noProof/>
          <w:spacing w:val="5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war:</w:t>
      </w:r>
    </w:p>
    <w:p w14:paraId="46774ED7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186F6F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77F3A7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2CB30F4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4A2F8E">
          <v:group id="_x0000_s1178" style="width:425.45pt;height:.25pt;mso-position-horizontal-relative:char;mso-position-vertical-relative:line" coordsize="8509,5">
            <v:group id="_x0000_s1179" style="position:absolute;left:3;top:3;width:8504;height:2" coordorigin="3,3" coordsize="8504,2">
              <v:shape id="_x0000_s118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1A79A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27AA2B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2B821B0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F9D233">
          <v:group id="_x0000_s1175" style="width:425.45pt;height:.25pt;mso-position-horizontal-relative:char;mso-position-vertical-relative:line" coordsize="8509,5">
            <v:group id="_x0000_s1176" style="position:absolute;left:3;top:3;width:8504;height:2" coordorigin="3,3" coordsize="8504,2">
              <v:shape id="_x0000_s11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F1569F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94EB00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0845A7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8DFC92">
          <v:group id="_x0000_s1172" style="width:425.45pt;height:.25pt;mso-position-horizontal-relative:char;mso-position-vertical-relative:line" coordsize="8509,5">
            <v:group id="_x0000_s1173" style="position:absolute;left:3;top:3;width:8504;height:2" coordorigin="3,3" coordsize="8504,2">
              <v:shape id="_x0000_s11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64EBAA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B1A3FC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ECE279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152F48">
          <v:group id="_x0000_s1169" style="width:425.45pt;height:.25pt;mso-position-horizontal-relative:char;mso-position-vertical-relative:line" coordsize="8509,5">
            <v:group id="_x0000_s1170" style="position:absolute;left:3;top:3;width:8504;height:2" coordorigin="3,3" coordsize="8504,2">
              <v:shape id="_x0000_s11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B9135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27290C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E5E9FA7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D50E66">
          <v:group id="_x0000_s1166" style="width:425.45pt;height:.25pt;mso-position-horizontal-relative:char;mso-position-vertical-relative:line" coordsize="8509,5">
            <v:group id="_x0000_s1167" style="position:absolute;left:3;top:3;width:8504;height:2" coordorigin="3,3" coordsize="8504,2">
              <v:shape id="_x0000_s11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1FB1E5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F86B25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3332D2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BAE7B9">
          <v:group id="_x0000_s1163" style="width:425.45pt;height:.25pt;mso-position-horizontal-relative:char;mso-position-vertical-relative:line" coordsize="8509,5">
            <v:group id="_x0000_s1164" style="position:absolute;left:3;top:3;width:8504;height:2" coordorigin="3,3" coordsize="8504,2">
              <v:shape id="_x0000_s116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318DF7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411FF0F5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016BB1A3" w14:textId="77777777" w:rsidR="003F5BAD" w:rsidRPr="002813F3" w:rsidRDefault="003F5BA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1B8A6A65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  <w:tab w:val="left" w:pos="2417"/>
          <w:tab w:val="left" w:pos="4024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Im</w:t>
      </w:r>
      <w:r w:rsidRPr="002813F3">
        <w:rPr>
          <w:rFonts w:ascii="Calibri" w:hAnsi="Calibri"/>
          <w:noProof/>
          <w:spacing w:val="15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Jahreszielplan</w:t>
      </w:r>
      <w:r w:rsidRPr="002813F3">
        <w:rPr>
          <w:rFonts w:ascii="Calibri" w:hAnsi="Calibri"/>
          <w:noProof/>
          <w:lang w:val="de-DE"/>
        </w:rPr>
        <w:tab/>
      </w:r>
      <w:r w:rsidRPr="002813F3">
        <w:rPr>
          <w:rFonts w:ascii="Calibri" w:hAnsi="Calibri"/>
          <w:noProof/>
          <w:u w:val="single" w:color="939598"/>
          <w:lang w:val="de-DE"/>
        </w:rPr>
        <w:t xml:space="preserve"> </w:t>
      </w:r>
      <w:r w:rsidRPr="002813F3">
        <w:rPr>
          <w:rFonts w:ascii="Calibri" w:hAnsi="Calibri"/>
          <w:noProof/>
          <w:u w:val="single" w:color="939598"/>
          <w:lang w:val="de-DE"/>
        </w:rPr>
        <w:tab/>
      </w:r>
    </w:p>
    <w:p w14:paraId="282076AA" w14:textId="77777777" w:rsidR="003F5BAD" w:rsidRPr="002813F3" w:rsidRDefault="003F5BAD">
      <w:pPr>
        <w:spacing w:before="1"/>
        <w:rPr>
          <w:rFonts w:ascii="Calibri" w:eastAsia="Klavika-Light" w:hAnsi="Calibri" w:cs="Klavika-Light"/>
          <w:noProof/>
          <w:lang w:val="de-DE"/>
        </w:rPr>
      </w:pPr>
    </w:p>
    <w:p w14:paraId="0075322A" w14:textId="77777777" w:rsidR="003F5BAD" w:rsidRPr="002813F3" w:rsidRDefault="0060384D">
      <w:pPr>
        <w:pStyle w:val="Textkrper"/>
        <w:ind w:left="1013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6858817E">
          <v:group id="_x0000_s1161" style="position:absolute;left:0;text-align:left;margin-left:101.15pt;margin-top:5.95pt;width:9.45pt;height:9.45pt;z-index:1792;mso-position-horizontal-relative:page" coordorigin="2023,120" coordsize="189,189">
            <v:shape id="_x0000_s1162" style="position:absolute;left:2023;top:120;width:189;height:189" coordorigin="2023,120" coordsize="189,189" path="m2023,308l2212,308,2212,120,2023,120,2023,308xe" filled="f" strokecolor="#006cb7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266C9E16">
          <v:group id="_x0000_s1159" style="position:absolute;left:0;text-align:left;margin-left:268.7pt;margin-top:11.95pt;width:255.45pt;height:.1pt;z-index:1864;mso-position-horizontal-relative:page" coordorigin="5374,239" coordsize="5109,2">
            <v:shape id="_x0000_s1160" style="position:absolute;left:5374;top:239;width:5109;height:2" coordorigin="5374,239" coordsize="5109,0" path="m5374,239l10483,239e" filled="f" strokecolor="#939598" strokeweight=".2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haben wir folgenden</w:t>
      </w:r>
      <w:r w:rsidR="000952B5" w:rsidRPr="002813F3">
        <w:rPr>
          <w:rFonts w:ascii="Calibri" w:hAnsi="Calibri"/>
          <w:noProof/>
          <w:spacing w:val="13"/>
          <w:lang w:val="de-DE"/>
        </w:rPr>
        <w:t xml:space="preserve"> </w:t>
      </w:r>
      <w:r w:rsidR="000952B5" w:rsidRPr="002813F3">
        <w:rPr>
          <w:rFonts w:ascii="Calibri" w:hAnsi="Calibri"/>
          <w:noProof/>
          <w:lang w:val="de-DE"/>
        </w:rPr>
        <w:t>Vorsprung:</w:t>
      </w:r>
    </w:p>
    <w:p w14:paraId="2B121B49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AD8D2E" w14:textId="77777777" w:rsidR="003F5BAD" w:rsidRPr="002813F3" w:rsidRDefault="003F5BAD">
      <w:pPr>
        <w:spacing w:before="10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4D0E209C" w14:textId="77777777" w:rsidR="003F5BAD" w:rsidRPr="002813F3" w:rsidRDefault="0060384D">
      <w:pPr>
        <w:spacing w:line="20" w:lineRule="exact"/>
        <w:ind w:left="407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FB7B2A">
          <v:group id="_x0000_s1156" style="width:255.7pt;height:.25pt;mso-position-horizontal-relative:char;mso-position-vertical-relative:line" coordsize="5114,5">
            <v:group id="_x0000_s1157" style="position:absolute;left:3;top:3;width:5109;height:2" coordorigin="3,3" coordsize="5109,2">
              <v:shape id="_x0000_s1158" style="position:absolute;left:3;top:3;width:5109;height:2" coordorigin="3,3" coordsize="5109,0" path="m3,3l51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05E71A" w14:textId="77777777" w:rsidR="003F5BAD" w:rsidRPr="002813F3" w:rsidRDefault="003F5BAD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277F8F89" w14:textId="77777777" w:rsidR="003F5BAD" w:rsidRPr="002813F3" w:rsidRDefault="0060384D">
      <w:pPr>
        <w:pStyle w:val="Textkrper"/>
        <w:tabs>
          <w:tab w:val="left" w:pos="9183"/>
        </w:tabs>
        <w:ind w:left="1013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03B0BD79">
          <v:group id="_x0000_s1154" style="position:absolute;left:0;text-align:left;margin-left:101.15pt;margin-top:5.95pt;width:9.45pt;height:9.45pt;z-index:1816;mso-position-horizontal-relative:page" coordorigin="2023,120" coordsize="189,189">
            <v:shape id="_x0000_s1155" style="position:absolute;left:2023;top:120;width:189;height:189" coordorigin="2023,120" coordsize="189,189" path="m2023,308l2212,308,2212,120,2023,120,2023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sind wir im</w:t>
      </w:r>
      <w:r w:rsidR="000952B5" w:rsidRPr="002813F3">
        <w:rPr>
          <w:rFonts w:ascii="Calibri" w:hAnsi="Calibri"/>
          <w:noProof/>
          <w:spacing w:val="7"/>
          <w:lang w:val="de-DE"/>
        </w:rPr>
        <w:t xml:space="preserve"> </w:t>
      </w:r>
      <w:r w:rsidR="000952B5" w:rsidRPr="002813F3">
        <w:rPr>
          <w:rFonts w:ascii="Calibri" w:hAnsi="Calibri"/>
          <w:noProof/>
          <w:lang w:val="de-DE"/>
        </w:rPr>
        <w:t xml:space="preserve">Verzug:  </w:t>
      </w:r>
      <w:r w:rsidR="000952B5" w:rsidRPr="002813F3">
        <w:rPr>
          <w:rFonts w:ascii="Calibri" w:hAnsi="Calibri"/>
          <w:noProof/>
          <w:spacing w:val="23"/>
          <w:lang w:val="de-DE"/>
        </w:rPr>
        <w:t xml:space="preserve"> </w:t>
      </w:r>
      <w:r w:rsidR="000952B5" w:rsidRPr="002813F3">
        <w:rPr>
          <w:rFonts w:ascii="Calibri" w:hAnsi="Calibri"/>
          <w:noProof/>
          <w:u w:val="single" w:color="939598"/>
          <w:lang w:val="de-DE"/>
        </w:rPr>
        <w:t xml:space="preserve"> </w:t>
      </w:r>
      <w:r w:rsidR="000952B5" w:rsidRPr="002813F3">
        <w:rPr>
          <w:rFonts w:ascii="Calibri" w:hAnsi="Calibri"/>
          <w:noProof/>
          <w:u w:val="single" w:color="939598"/>
          <w:lang w:val="de-DE"/>
        </w:rPr>
        <w:tab/>
      </w:r>
    </w:p>
    <w:p w14:paraId="63B2525C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0E7A39" w14:textId="77777777" w:rsidR="003F5BAD" w:rsidRPr="002813F3" w:rsidRDefault="003F5BAD">
      <w:pPr>
        <w:spacing w:before="10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573BEA4" w14:textId="77777777" w:rsidR="003F5BAD" w:rsidRPr="002813F3" w:rsidRDefault="0060384D">
      <w:pPr>
        <w:spacing w:line="20" w:lineRule="exact"/>
        <w:ind w:left="2892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D79E85">
          <v:group id="_x0000_s1151" style="width:314.65pt;height:.25pt;mso-position-horizontal-relative:char;mso-position-vertical-relative:line" coordsize="6293,5">
            <v:group id="_x0000_s1152" style="position:absolute;left:3;top:3;width:6288;height:2" coordorigin="3,3" coordsize="6288,2">
              <v:shape id="_x0000_s1153" style="position:absolute;left:3;top:3;width:6288;height:2" coordorigin="3,3" coordsize="6288,0" path="m3,3l629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655C90" w14:textId="77777777" w:rsidR="003F5BAD" w:rsidRPr="002813F3" w:rsidRDefault="003F5BAD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7F9CE8FC" w14:textId="77777777" w:rsidR="003F5BAD" w:rsidRPr="002813F3" w:rsidRDefault="0060384D">
      <w:pPr>
        <w:pStyle w:val="Textkrper"/>
        <w:tabs>
          <w:tab w:val="left" w:pos="9183"/>
        </w:tabs>
        <w:ind w:left="1013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26E94ADB">
          <v:group id="_x0000_s1149" style="position:absolute;left:0;text-align:left;margin-left:101.15pt;margin-top:5.95pt;width:9.45pt;height:9.45pt;z-index:1840;mso-position-horizontal-relative:page" coordorigin="2023,120" coordsize="189,189">
            <v:shape id="_x0000_s1150" style="position:absolute;left:2023;top:120;width:189;height:189" coordorigin="2023,120" coordsize="189,189" path="m2023,308l2212,308,2212,120,2023,120,2023,308xe" filled="f" strokecolor="#006cb7" strokeweight=".5pt">
              <v:path arrowok="t"/>
            </v:shape>
            <w10:wrap anchorx="page"/>
          </v:group>
        </w:pict>
      </w:r>
      <w:r w:rsidR="000952B5" w:rsidRPr="002813F3">
        <w:rPr>
          <w:rFonts w:ascii="Calibri" w:hAnsi="Calibri"/>
          <w:noProof/>
          <w:lang w:val="de-DE"/>
        </w:rPr>
        <w:t>sind wir auf dem</w:t>
      </w:r>
      <w:r w:rsidR="000952B5" w:rsidRPr="002813F3">
        <w:rPr>
          <w:rFonts w:ascii="Calibri" w:hAnsi="Calibri"/>
          <w:noProof/>
          <w:spacing w:val="19"/>
          <w:lang w:val="de-DE"/>
        </w:rPr>
        <w:t xml:space="preserve"> </w:t>
      </w:r>
      <w:r w:rsidR="000952B5" w:rsidRPr="002813F3">
        <w:rPr>
          <w:rFonts w:ascii="Calibri" w:hAnsi="Calibri"/>
          <w:noProof/>
          <w:lang w:val="de-DE"/>
        </w:rPr>
        <w:t xml:space="preserve">Laufenden:   </w:t>
      </w:r>
      <w:r w:rsidR="000952B5" w:rsidRPr="002813F3">
        <w:rPr>
          <w:rFonts w:ascii="Calibri" w:hAnsi="Calibri"/>
          <w:noProof/>
          <w:spacing w:val="-22"/>
          <w:lang w:val="de-DE"/>
        </w:rPr>
        <w:t xml:space="preserve"> </w:t>
      </w:r>
      <w:r w:rsidR="000952B5" w:rsidRPr="002813F3">
        <w:rPr>
          <w:rFonts w:ascii="Calibri" w:hAnsi="Calibri"/>
          <w:noProof/>
          <w:u w:val="single" w:color="939598"/>
          <w:lang w:val="de-DE"/>
        </w:rPr>
        <w:t xml:space="preserve"> </w:t>
      </w:r>
      <w:r w:rsidR="000952B5" w:rsidRPr="002813F3">
        <w:rPr>
          <w:rFonts w:ascii="Calibri" w:hAnsi="Calibri"/>
          <w:noProof/>
          <w:u w:val="single" w:color="939598"/>
          <w:lang w:val="de-DE"/>
        </w:rPr>
        <w:tab/>
      </w:r>
    </w:p>
    <w:p w14:paraId="41A3023C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9986D9" w14:textId="77777777" w:rsidR="003F5BAD" w:rsidRPr="002813F3" w:rsidRDefault="003F5BAD">
      <w:pPr>
        <w:spacing w:before="10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DD6FE83" w14:textId="77777777" w:rsidR="003F5BAD" w:rsidRPr="002813F3" w:rsidRDefault="0060384D">
      <w:pPr>
        <w:spacing w:line="20" w:lineRule="exact"/>
        <w:ind w:left="3759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337E25">
          <v:group id="_x0000_s1146" style="width:271.3pt;height:.25pt;mso-position-horizontal-relative:char;mso-position-vertical-relative:line" coordsize="5426,5">
            <v:group id="_x0000_s1147" style="position:absolute;left:3;top:3;width:5421;height:2" coordorigin="3,3" coordsize="5421,2">
              <v:shape id="_x0000_s1148" style="position:absolute;left:3;top:3;width:5421;height:2" coordorigin="3,3" coordsize="5421,0" path="m3,2l542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EEAC9A" w14:textId="77777777" w:rsidR="003F5BAD" w:rsidRPr="002813F3" w:rsidRDefault="003F5BAD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5E604E95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eastAsia="Klavika-Light" w:hAnsi="Calibri" w:cs="Klavika-Light"/>
          <w:noProof/>
          <w:lang w:val="de-DE"/>
        </w:rPr>
        <w:t xml:space="preserve">Die Gesundheitsziele und –maßnahmen für den nächsten Monat </w:t>
      </w:r>
      <w:r w:rsidRPr="002813F3">
        <w:rPr>
          <w:rFonts w:ascii="Calibri" w:eastAsia="Klavika-Light" w:hAnsi="Calibri" w:cs="Klavika-Light"/>
          <w:noProof/>
          <w:spacing w:val="13"/>
          <w:lang w:val="de-DE"/>
        </w:rPr>
        <w:t xml:space="preserve"> </w:t>
      </w:r>
      <w:r w:rsidRPr="002813F3">
        <w:rPr>
          <w:rFonts w:ascii="Calibri" w:eastAsia="Klavika-Light" w:hAnsi="Calibri" w:cs="Klavika-Light"/>
          <w:noProof/>
          <w:lang w:val="de-DE"/>
        </w:rPr>
        <w:t>sind:</w:t>
      </w:r>
    </w:p>
    <w:p w14:paraId="2FB3A4A3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BFDA62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299AEB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2927DB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7FEC16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EAA10C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3134CE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C3AECE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B90B1E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160B39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B9633F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21440C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A5B213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3C6A3C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C44C99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BB6A64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A75D71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ED4BE2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84D081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3FAF91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91FC44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3F2B31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689E4A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8D4C29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E5B35B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AF7B1D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512E68B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A5EBC7" w14:textId="369ECFE7" w:rsidR="003F5BAD" w:rsidRPr="002813F3" w:rsidRDefault="0060384D" w:rsidP="00073878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3F5BAD" w:rsidRPr="002813F3">
          <w:pgSz w:w="11910" w:h="16840"/>
          <w:pgMar w:top="1600" w:right="300" w:bottom="380" w:left="1300" w:header="409" w:footer="195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F59AD9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BEBD64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2D7466BE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Verbindliche</w:t>
      </w:r>
      <w:r w:rsidRPr="002813F3">
        <w:rPr>
          <w:rFonts w:ascii="Calibri" w:hAnsi="Calibri"/>
          <w:noProof/>
          <w:spacing w:val="-8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Termine:</w:t>
      </w:r>
    </w:p>
    <w:p w14:paraId="6596507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994C47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102D56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A82B83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8A09D8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9A1051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70B117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46AC00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CB54AD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416460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B491B0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45EC78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18DECA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8DA823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7819CF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8304E7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02A1AE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5FB836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92A9C21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B44D6B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366DE2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0ADAE3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2D7C0837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0A53DFFB" w14:textId="77777777" w:rsidR="003F5BAD" w:rsidRPr="002813F3" w:rsidRDefault="003F5BA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EC443EC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spacing w:line="259" w:lineRule="auto"/>
        <w:ind w:left="684" w:right="1983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So haben wir für das Gesundheitsbewusstsein in diesem Monat geworben und</w:t>
      </w:r>
      <w:r w:rsidRPr="002813F3">
        <w:rPr>
          <w:rFonts w:ascii="Calibri" w:hAnsi="Calibri"/>
          <w:noProof/>
          <w:spacing w:val="-4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unsere Mitarbeiter an den Wert Gesundheit</w:t>
      </w:r>
      <w:r w:rsidRPr="002813F3">
        <w:rPr>
          <w:rFonts w:ascii="Calibri" w:hAnsi="Calibri"/>
          <w:noProof/>
          <w:spacing w:val="-9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erinnert:</w:t>
      </w:r>
    </w:p>
    <w:p w14:paraId="5A6EA739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122486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101B51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1DF4EF2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0A5E77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88A22F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C2C330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C6C14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F5C506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F2C85F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FDA1BA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3245C6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9566312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AB714D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2695E7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4518D5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8B023B0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7A92FCE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9BD7D0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B32891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400ACC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2832FE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391ED5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607BB6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969183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76E702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40892C2A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69702B6F" w14:textId="77777777" w:rsidR="003F5BAD" w:rsidRPr="002813F3" w:rsidRDefault="003F5BA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F3F3BE9" w14:textId="77777777" w:rsidR="003F5BAD" w:rsidRPr="002813F3" w:rsidRDefault="000952B5">
      <w:pPr>
        <w:pStyle w:val="Listenabsatz"/>
        <w:numPr>
          <w:ilvl w:val="0"/>
          <w:numId w:val="2"/>
        </w:numPr>
        <w:tabs>
          <w:tab w:val="left" w:pos="685"/>
        </w:tabs>
        <w:ind w:left="684"/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 xml:space="preserve">So messen wir die Gesundheit in unserem </w:t>
      </w:r>
      <w:r w:rsidRPr="002813F3">
        <w:rPr>
          <w:rFonts w:ascii="Calibri" w:hAnsi="Calibri"/>
          <w:noProof/>
          <w:spacing w:val="1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Unternehmen:</w:t>
      </w:r>
    </w:p>
    <w:p w14:paraId="07EA136B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F7A512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847C07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97063D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A130E7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D72901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4CD2D9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418D40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D3EF55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D48F7D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9193F0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E53CC0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CD6459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584E12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B7C47B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F98883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64B07A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F6DDAA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A26E98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797AAA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5A10C7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637D22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C47616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F32A32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34EB82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691E9" w14:textId="77777777" w:rsidR="003F5BAD" w:rsidRPr="002813F3" w:rsidRDefault="003F5BAD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3F5BAD" w:rsidRPr="002813F3">
          <w:headerReference w:type="default" r:id="rId13"/>
          <w:pgSz w:w="11910" w:h="16840"/>
          <w:pgMar w:top="1600" w:right="300" w:bottom="380" w:left="1300" w:header="409" w:footer="195" w:gutter="0"/>
          <w:cols w:space="720"/>
        </w:sectPr>
      </w:pPr>
    </w:p>
    <w:p w14:paraId="4F387800" w14:textId="6D10CCAA" w:rsidR="000952B5" w:rsidRPr="002813F3" w:rsidRDefault="000952B5" w:rsidP="000952B5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ind w:left="684"/>
        <w:rPr>
          <w:noProof/>
          <w:lang w:val="de-DE"/>
        </w:rPr>
      </w:pPr>
      <w:r w:rsidRPr="002813F3">
        <w:rPr>
          <w:noProof/>
          <w:lang w:val="de-DE"/>
        </w:rPr>
        <w:lastRenderedPageBreak/>
        <w:t xml:space="preserve">Folgenden </w:t>
      </w:r>
      <w:r w:rsidRPr="002813F3">
        <w:rPr>
          <w:rFonts w:ascii="Calibri" w:hAnsi="Calibri"/>
          <w:noProof/>
          <w:lang w:val="de-DE"/>
        </w:rPr>
        <w:t>Betrag</w:t>
      </w:r>
      <w:r w:rsidRPr="002813F3">
        <w:rPr>
          <w:noProof/>
          <w:lang w:val="de-DE"/>
        </w:rPr>
        <w:t xml:space="preserve"> wollen wir in die Gesundheit unserer Mitarbeiter</w:t>
      </w:r>
      <w:r w:rsidR="0060384D">
        <w:rPr>
          <w:noProof/>
          <w:lang w:val="de-DE"/>
        </w:rPr>
        <w:t xml:space="preserve"> </w:t>
      </w:r>
      <w:r w:rsidRPr="002813F3">
        <w:rPr>
          <w:noProof/>
          <w:lang w:val="de-DE"/>
        </w:rPr>
        <w:t>investieren:</w:t>
      </w:r>
    </w:p>
    <w:p w14:paraId="44608878" w14:textId="77777777" w:rsidR="000952B5" w:rsidRPr="002813F3" w:rsidRDefault="000952B5" w:rsidP="000952B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 w:rsidRPr="002813F3">
        <w:rPr>
          <w:noProof/>
          <w:lang w:val="de-DE"/>
        </w:rPr>
        <w:br/>
      </w:r>
    </w:p>
    <w:p w14:paraId="46602FB9" w14:textId="77777777" w:rsidR="000952B5" w:rsidRPr="002813F3" w:rsidRDefault="000952B5" w:rsidP="000952B5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1394A9" w14:textId="77777777" w:rsidR="000952B5" w:rsidRPr="002813F3" w:rsidRDefault="0060384D" w:rsidP="000952B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F6F223D">
          <v:group id="_x0000_s1228" style="width:425.45pt;height:.25pt;mso-position-horizontal-relative:char;mso-position-vertical-relative:line" coordsize="8509,5">
            <v:group id="_x0000_s1229" style="position:absolute;left:3;top:3;width:8504;height:2" coordorigin="3,3" coordsize="8504,2">
              <v:shape id="_x0000_s12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3B0A09" w14:textId="77777777" w:rsidR="000952B5" w:rsidRPr="002813F3" w:rsidRDefault="000952B5" w:rsidP="000952B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FCD1CF" w14:textId="77777777" w:rsidR="000952B5" w:rsidRPr="002813F3" w:rsidRDefault="000952B5" w:rsidP="000952B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09EA88" w14:textId="77777777" w:rsidR="000952B5" w:rsidRPr="002813F3" w:rsidRDefault="0060384D" w:rsidP="000952B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231753">
          <v:group id="_x0000_s1231" style="width:425.45pt;height:.25pt;mso-position-horizontal-relative:char;mso-position-vertical-relative:line" coordsize="8509,5">
            <v:group id="_x0000_s1232" style="position:absolute;left:3;top:3;width:8504;height:2" coordorigin="3,3" coordsize="8504,2">
              <v:shape id="_x0000_s12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7758AB" w14:textId="77777777" w:rsidR="000952B5" w:rsidRPr="002813F3" w:rsidRDefault="000952B5" w:rsidP="000952B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917C3A" w14:textId="77777777" w:rsidR="000952B5" w:rsidRPr="002813F3" w:rsidRDefault="000952B5" w:rsidP="000952B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578A53" w14:textId="77777777" w:rsidR="000952B5" w:rsidRPr="002813F3" w:rsidRDefault="0060384D" w:rsidP="000952B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395C05">
          <v:group id="_x0000_s1234" style="width:425.45pt;height:.25pt;mso-position-horizontal-relative:char;mso-position-vertical-relative:line" coordsize="8509,5">
            <v:group id="_x0000_s1235" style="position:absolute;left:3;top:3;width:8504;height:2" coordorigin="3,3" coordsize="8504,2">
              <v:shape id="_x0000_s12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62500B" w14:textId="77777777" w:rsidR="000952B5" w:rsidRPr="002813F3" w:rsidRDefault="000952B5" w:rsidP="000952B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A5912E" w14:textId="77777777" w:rsidR="000952B5" w:rsidRPr="002813F3" w:rsidRDefault="000952B5" w:rsidP="000952B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BF9415" w14:textId="77777777" w:rsidR="000952B5" w:rsidRPr="002813F3" w:rsidRDefault="0060384D" w:rsidP="000952B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BB0AE6">
          <v:group id="_x0000_s1237" style="width:425.45pt;height:.25pt;mso-position-horizontal-relative:char;mso-position-vertical-relative:line" coordsize="8509,5">
            <v:group id="_x0000_s1238" style="position:absolute;left:3;top:3;width:8504;height:2" coordorigin="3,3" coordsize="8504,2">
              <v:shape id="_x0000_s12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A0EBEF" w14:textId="77777777" w:rsidR="000952B5" w:rsidRPr="002813F3" w:rsidRDefault="000952B5" w:rsidP="000952B5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787DE81" w14:textId="77777777" w:rsidR="000952B5" w:rsidRPr="002813F3" w:rsidRDefault="000952B5" w:rsidP="000952B5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6FDAEB" w14:textId="77777777" w:rsidR="000952B5" w:rsidRPr="002813F3" w:rsidRDefault="0060384D" w:rsidP="000952B5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6343C1">
          <v:group id="_x0000_s1240" style="width:425.45pt;height:.25pt;mso-position-horizontal-relative:char;mso-position-vertical-relative:line" coordsize="8509,5">
            <v:group id="_x0000_s1241" style="position:absolute;left:3;top:3;width:8504;height:2" coordorigin="3,3" coordsize="8504,2">
              <v:shape id="_x0000_s12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2E645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CBC73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A5E3D1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219F2A" w14:textId="77777777" w:rsidR="003F5BAD" w:rsidRPr="002813F3" w:rsidRDefault="003F5BAD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31E41115" w14:textId="68A3816C" w:rsidR="003F5BAD" w:rsidRPr="002813F3" w:rsidRDefault="000952B5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Welche Gesundheitsthemen eignen sich für eine Veröffentlichung</w:t>
      </w:r>
      <w:r w:rsidR="0060384D">
        <w:rPr>
          <w:rFonts w:ascii="Calibri" w:hAnsi="Calibri"/>
          <w:noProof/>
          <w:spacing w:val="47"/>
          <w:lang w:val="de-DE"/>
        </w:rPr>
        <w:t xml:space="preserve"> </w:t>
      </w:r>
      <w:bookmarkStart w:id="0" w:name="_GoBack"/>
      <w:bookmarkEnd w:id="0"/>
      <w:r w:rsidRPr="002813F3">
        <w:rPr>
          <w:rFonts w:ascii="Calibri" w:hAnsi="Calibri"/>
          <w:noProof/>
          <w:lang w:val="de-DE"/>
        </w:rPr>
        <w:t>(PR)?</w:t>
      </w:r>
    </w:p>
    <w:p w14:paraId="1570322A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413F71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2B7EC9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ABA95B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D79BC3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8CD4B6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6C91CFD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69EBB4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BED748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6843167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683487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B3FF79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D5C4A0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5CBC6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B436B3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A339E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0A996B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0F2558D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C8BFE3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76541E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8D465F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5AA16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DAE7C2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F9C82F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B7955C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816A38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2FD4DA8F" w14:textId="77777777" w:rsidR="003F5BAD" w:rsidRPr="002813F3" w:rsidRDefault="003F5BAD">
      <w:pPr>
        <w:rPr>
          <w:rFonts w:ascii="Calibri" w:eastAsia="Klavika-Light" w:hAnsi="Calibri" w:cs="Klavika-Light"/>
          <w:noProof/>
          <w:lang w:val="de-DE"/>
        </w:rPr>
      </w:pPr>
    </w:p>
    <w:p w14:paraId="13D16F4D" w14:textId="77777777" w:rsidR="003F5BAD" w:rsidRPr="002813F3" w:rsidRDefault="003F5BAD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4A79E29" w14:textId="77777777" w:rsidR="003F5BAD" w:rsidRPr="002813F3" w:rsidRDefault="000952B5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813F3">
        <w:rPr>
          <w:rFonts w:ascii="Calibri" w:hAnsi="Calibri"/>
          <w:noProof/>
          <w:lang w:val="de-DE"/>
        </w:rPr>
        <w:t>Die Gesundheitsidee des</w:t>
      </w:r>
      <w:r w:rsidRPr="002813F3">
        <w:rPr>
          <w:rFonts w:ascii="Calibri" w:hAnsi="Calibri"/>
          <w:noProof/>
          <w:spacing w:val="27"/>
          <w:lang w:val="de-DE"/>
        </w:rPr>
        <w:t xml:space="preserve"> </w:t>
      </w:r>
      <w:r w:rsidRPr="002813F3">
        <w:rPr>
          <w:rFonts w:ascii="Calibri" w:hAnsi="Calibri"/>
          <w:noProof/>
          <w:lang w:val="de-DE"/>
        </w:rPr>
        <w:t>Monats:</w:t>
      </w:r>
    </w:p>
    <w:p w14:paraId="0D6B65C9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2C9028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A33AF5" w14:textId="77777777" w:rsidR="003F5BAD" w:rsidRPr="002813F3" w:rsidRDefault="003F5BAD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197631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9627FF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D7D738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6859A2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4370F9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FAF1A9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51C11F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6A92BC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D8C1349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E7C2E5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CC9AF4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616EC3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E30CE1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78085F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71C5A5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B7FD5F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67FE25A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8C9DAE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1B836A" w14:textId="77777777" w:rsidR="003F5BAD" w:rsidRPr="002813F3" w:rsidRDefault="003F5BAD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8D68D9" w14:textId="77777777" w:rsidR="003F5BAD" w:rsidRPr="002813F3" w:rsidRDefault="003F5BAD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FC49E4" w14:textId="77777777" w:rsidR="003F5BAD" w:rsidRPr="002813F3" w:rsidRDefault="0060384D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F18F4C2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3F5BAD" w:rsidRPr="002813F3" w:rsidSect="00073878">
      <w:headerReference w:type="default" r:id="rId14"/>
      <w:pgSz w:w="11910" w:h="16840"/>
      <w:pgMar w:top="1985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1750996" w14:textId="77777777" w:rsidR="0065562A" w:rsidRDefault="000952B5">
      <w:r>
        <w:separator/>
      </w:r>
    </w:p>
  </w:endnote>
  <w:endnote w:type="continuationSeparator" w:id="0">
    <w:p w14:paraId="03670350" w14:textId="77777777" w:rsidR="0065562A" w:rsidRDefault="00095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F1AE4CE" w14:textId="77777777" w:rsidR="003F5BAD" w:rsidRDefault="0060384D">
    <w:pPr>
      <w:spacing w:line="14" w:lineRule="auto"/>
      <w:rPr>
        <w:sz w:val="20"/>
        <w:szCs w:val="20"/>
      </w:rPr>
    </w:pPr>
    <w:r>
      <w:pict w14:anchorId="7C67271A">
        <v:shapetype id="_x0000_t202" coordsize="21600,21600" o:spt="202" path="m0,0l0,21600,21600,21600,21600,0xe">
          <v:stroke joinstyle="miter"/>
          <v:path gradientshapeok="t" o:connecttype="rect"/>
        </v:shapetype>
        <v:shape id="_x0000_s2057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5EB0D1D4" w14:textId="77777777" w:rsidR="003F5BAD" w:rsidRDefault="000952B5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0B72999C" w14:textId="77777777" w:rsidR="0065562A" w:rsidRDefault="000952B5">
      <w:r>
        <w:separator/>
      </w:r>
    </w:p>
  </w:footnote>
  <w:footnote w:type="continuationSeparator" w:id="0">
    <w:p w14:paraId="12DDF3EB" w14:textId="77777777" w:rsidR="0065562A" w:rsidRDefault="000952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3042E4D" w14:textId="77777777" w:rsidR="000952B5" w:rsidRDefault="000952B5" w:rsidP="000952B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270EF2E" w14:textId="77777777" w:rsidR="000952B5" w:rsidRDefault="000952B5" w:rsidP="000952B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85F0567" w14:textId="77777777" w:rsidR="000952B5" w:rsidRDefault="000952B5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384D">
      <w:rPr>
        <w:rStyle w:val="Seitenzahl"/>
        <w:noProof/>
      </w:rPr>
      <w:t>2</w:t>
    </w:r>
    <w:r>
      <w:rPr>
        <w:rStyle w:val="Seitenzahl"/>
      </w:rPr>
      <w:fldChar w:fldCharType="end"/>
    </w:r>
  </w:p>
  <w:p w14:paraId="105EF94B" w14:textId="77777777" w:rsidR="003F5BAD" w:rsidRDefault="003F5BAD" w:rsidP="000952B5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6572238" w14:textId="77777777" w:rsidR="000952B5" w:rsidRDefault="000952B5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384D">
      <w:rPr>
        <w:rStyle w:val="Seitenzahl"/>
        <w:noProof/>
      </w:rPr>
      <w:t>3</w:t>
    </w:r>
    <w:r>
      <w:rPr>
        <w:rStyle w:val="Seitenzahl"/>
      </w:rPr>
      <w:fldChar w:fldCharType="end"/>
    </w:r>
  </w:p>
  <w:p w14:paraId="07C8BD47" w14:textId="77777777" w:rsidR="003F5BAD" w:rsidRDefault="003F5BAD" w:rsidP="000952B5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AEC3C65" w14:textId="77777777" w:rsidR="000952B5" w:rsidRDefault="000952B5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0384D">
      <w:rPr>
        <w:rStyle w:val="Seitenzahl"/>
        <w:noProof/>
      </w:rPr>
      <w:t>4</w:t>
    </w:r>
    <w:r>
      <w:rPr>
        <w:rStyle w:val="Seitenzahl"/>
      </w:rPr>
      <w:fldChar w:fldCharType="end"/>
    </w:r>
  </w:p>
  <w:p w14:paraId="13D5D4AC" w14:textId="77777777" w:rsidR="003F5BAD" w:rsidRDefault="003F5BAD" w:rsidP="000952B5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2355718"/>
    <w:multiLevelType w:val="hybridMultilevel"/>
    <w:tmpl w:val="479E0738"/>
    <w:lvl w:ilvl="0" w:tplc="2FCCFFCE">
      <w:start w:val="1"/>
      <w:numFmt w:val="decimal"/>
      <w:lvlText w:val="%1."/>
      <w:lvlJc w:val="left"/>
      <w:pPr>
        <w:ind w:left="979" w:hanging="567"/>
        <w:jc w:val="left"/>
      </w:pPr>
      <w:rPr>
        <w:rFonts w:ascii="Calibri" w:eastAsia="Klavika-Medium" w:hAnsi="Calibri" w:hint="default"/>
        <w:b/>
        <w:color w:val="006CB7"/>
        <w:spacing w:val="0"/>
        <w:w w:val="100"/>
        <w:sz w:val="22"/>
        <w:szCs w:val="22"/>
      </w:rPr>
    </w:lvl>
    <w:lvl w:ilvl="1" w:tplc="CFA0AEAA">
      <w:start w:val="1"/>
      <w:numFmt w:val="bullet"/>
      <w:lvlText w:val="•"/>
      <w:lvlJc w:val="left"/>
      <w:pPr>
        <w:ind w:left="1912" w:hanging="567"/>
      </w:pPr>
      <w:rPr>
        <w:rFonts w:hint="default"/>
      </w:rPr>
    </w:lvl>
    <w:lvl w:ilvl="2" w:tplc="6492B238">
      <w:start w:val="1"/>
      <w:numFmt w:val="bullet"/>
      <w:lvlText w:val="•"/>
      <w:lvlJc w:val="left"/>
      <w:pPr>
        <w:ind w:left="2845" w:hanging="567"/>
      </w:pPr>
      <w:rPr>
        <w:rFonts w:hint="default"/>
      </w:rPr>
    </w:lvl>
    <w:lvl w:ilvl="3" w:tplc="BEDEC424">
      <w:start w:val="1"/>
      <w:numFmt w:val="bullet"/>
      <w:lvlText w:val="•"/>
      <w:lvlJc w:val="left"/>
      <w:pPr>
        <w:ind w:left="3777" w:hanging="567"/>
      </w:pPr>
      <w:rPr>
        <w:rFonts w:hint="default"/>
      </w:rPr>
    </w:lvl>
    <w:lvl w:ilvl="4" w:tplc="1BEA2F20">
      <w:start w:val="1"/>
      <w:numFmt w:val="bullet"/>
      <w:lvlText w:val="•"/>
      <w:lvlJc w:val="left"/>
      <w:pPr>
        <w:ind w:left="4710" w:hanging="567"/>
      </w:pPr>
      <w:rPr>
        <w:rFonts w:hint="default"/>
      </w:rPr>
    </w:lvl>
    <w:lvl w:ilvl="5" w:tplc="2D965980">
      <w:start w:val="1"/>
      <w:numFmt w:val="bullet"/>
      <w:lvlText w:val="•"/>
      <w:lvlJc w:val="left"/>
      <w:pPr>
        <w:ind w:left="5642" w:hanging="567"/>
      </w:pPr>
      <w:rPr>
        <w:rFonts w:hint="default"/>
      </w:rPr>
    </w:lvl>
    <w:lvl w:ilvl="6" w:tplc="DBFAC0F8">
      <w:start w:val="1"/>
      <w:numFmt w:val="bullet"/>
      <w:lvlText w:val="•"/>
      <w:lvlJc w:val="left"/>
      <w:pPr>
        <w:ind w:left="6575" w:hanging="567"/>
      </w:pPr>
      <w:rPr>
        <w:rFonts w:hint="default"/>
      </w:rPr>
    </w:lvl>
    <w:lvl w:ilvl="7" w:tplc="A5B6BC96">
      <w:start w:val="1"/>
      <w:numFmt w:val="bullet"/>
      <w:lvlText w:val="•"/>
      <w:lvlJc w:val="left"/>
      <w:pPr>
        <w:ind w:left="7507" w:hanging="567"/>
      </w:pPr>
      <w:rPr>
        <w:rFonts w:hint="default"/>
      </w:rPr>
    </w:lvl>
    <w:lvl w:ilvl="8" w:tplc="74D6C3CA">
      <w:start w:val="1"/>
      <w:numFmt w:val="bullet"/>
      <w:lvlText w:val="•"/>
      <w:lvlJc w:val="left"/>
      <w:pPr>
        <w:ind w:left="8440" w:hanging="567"/>
      </w:pPr>
      <w:rPr>
        <w:rFonts w:hint="default"/>
      </w:rPr>
    </w:lvl>
  </w:abstractNum>
  <w:abstractNum w:abstractNumId="1">
    <w:nsid w:val="34514F7B"/>
    <w:multiLevelType w:val="hybridMultilevel"/>
    <w:tmpl w:val="4F20F9BE"/>
    <w:lvl w:ilvl="0" w:tplc="95320556">
      <w:start w:val="11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9"/>
        <w:w w:val="100"/>
        <w:sz w:val="22"/>
        <w:szCs w:val="22"/>
      </w:rPr>
    </w:lvl>
    <w:lvl w:ilvl="1" w:tplc="50C2A3B0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0A9C6964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B37C48EA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98683BBC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F762ECDC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6590C4D4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6C5099FC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DF7090DE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F5BAD"/>
    <w:rsid w:val="00073878"/>
    <w:rsid w:val="000952B5"/>
    <w:rsid w:val="002813F3"/>
    <w:rsid w:val="003F5BAD"/>
    <w:rsid w:val="004F49D1"/>
    <w:rsid w:val="0060384D"/>
    <w:rsid w:val="0065562A"/>
    <w:rsid w:val="00DE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258E28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684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0952B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952B5"/>
  </w:style>
  <w:style w:type="paragraph" w:styleId="Fuzeile">
    <w:name w:val="footer"/>
    <w:basedOn w:val="Standard"/>
    <w:link w:val="FuzeileZeichen"/>
    <w:uiPriority w:val="99"/>
    <w:unhideWhenUsed/>
    <w:rsid w:val="000952B5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952B5"/>
  </w:style>
  <w:style w:type="character" w:styleId="Seitenzahl">
    <w:name w:val="page number"/>
    <w:basedOn w:val="Absatzstandardschriftart"/>
    <w:uiPriority w:val="99"/>
    <w:semiHidden/>
    <w:unhideWhenUsed/>
    <w:rsid w:val="000952B5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952B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952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BEBD63-D5BB-1A4D-9EA3-2632A62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2450</Characters>
  <Application>Microsoft Macintosh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7</cp:revision>
  <dcterms:created xsi:type="dcterms:W3CDTF">2016-02-20T17:32:00Z</dcterms:created>
  <dcterms:modified xsi:type="dcterms:W3CDTF">2016-02-25T17:10:00Z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