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8FF1CCA" w14:textId="77777777" w:rsidR="002D03DA" w:rsidRPr="000E4CC1" w:rsidRDefault="00DE742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0E4CC1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1B5D51B9" wp14:editId="6614EEF6">
            <wp:extent cx="361315" cy="361315"/>
            <wp:effectExtent l="0" t="0" r="0" b="0"/>
            <wp:docPr id="1" name="Bild 1" descr="Macintosh HD:Users:Nadine:Dropbox:Nadine (4):Ordner:Icons:Icons-Werkzeu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Macintosh HD:Users:Nadine:Dropbox:Nadine (4):Ordner:Icons:Icons-Werkzeuge3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06B12" w14:textId="77777777" w:rsidR="002D03DA" w:rsidRPr="000E4CC1" w:rsidRDefault="002D03DA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1118446B" w14:textId="77777777" w:rsidR="002D03DA" w:rsidRPr="000E4CC1" w:rsidRDefault="00DE742B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0E4CC1">
        <w:rPr>
          <w:rFonts w:ascii="Calibri" w:hAnsi="Calibri"/>
          <w:noProof/>
          <w:color w:val="006CB7"/>
          <w:sz w:val="38"/>
          <w:lang w:val="de-DE"/>
        </w:rPr>
        <w:t>Monatsbericht</w:t>
      </w:r>
      <w:r w:rsidRPr="000E4CC1">
        <w:rPr>
          <w:rFonts w:ascii="Calibri" w:hAnsi="Calibri"/>
          <w:noProof/>
          <w:color w:val="006CB7"/>
          <w:spacing w:val="21"/>
          <w:sz w:val="38"/>
          <w:lang w:val="de-DE"/>
        </w:rPr>
        <w:t xml:space="preserve"> </w:t>
      </w:r>
      <w:r w:rsidRPr="000E4CC1">
        <w:rPr>
          <w:rFonts w:ascii="Calibri" w:hAnsi="Calibri"/>
          <w:noProof/>
          <w:color w:val="006CB7"/>
          <w:sz w:val="38"/>
          <w:lang w:val="de-DE"/>
        </w:rPr>
        <w:t>Führung</w:t>
      </w:r>
    </w:p>
    <w:p w14:paraId="6B057D28" w14:textId="77777777" w:rsidR="002D03DA" w:rsidRPr="000E4CC1" w:rsidRDefault="002D03DA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C9F61E4" w14:textId="77777777" w:rsidR="002D03DA" w:rsidRPr="000E4CC1" w:rsidRDefault="002D03DA">
      <w:pPr>
        <w:spacing w:before="6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197B3322" w14:textId="77777777" w:rsidR="002D03DA" w:rsidRPr="000E4CC1" w:rsidRDefault="00DE742B">
      <w:pPr>
        <w:pStyle w:val="Textkrper"/>
        <w:tabs>
          <w:tab w:val="left" w:pos="9188"/>
        </w:tabs>
        <w:ind w:left="117" w:firstLine="0"/>
        <w:rPr>
          <w:rFonts w:ascii="Calibri" w:hAnsi="Calibri"/>
          <w:noProof/>
          <w:lang w:val="de-DE"/>
        </w:rPr>
      </w:pPr>
      <w:r w:rsidRPr="000E4CC1">
        <w:rPr>
          <w:rFonts w:ascii="Calibri" w:hAnsi="Calibri"/>
          <w:noProof/>
          <w:lang w:val="de-DE"/>
        </w:rPr>
        <w:t>für den</w:t>
      </w:r>
      <w:r w:rsidRPr="000E4CC1">
        <w:rPr>
          <w:rFonts w:ascii="Calibri" w:hAnsi="Calibri"/>
          <w:noProof/>
          <w:spacing w:val="10"/>
          <w:lang w:val="de-DE"/>
        </w:rPr>
        <w:t xml:space="preserve"> </w:t>
      </w:r>
      <w:r w:rsidRPr="000E4CC1">
        <w:rPr>
          <w:rFonts w:ascii="Calibri" w:hAnsi="Calibri"/>
          <w:noProof/>
          <w:lang w:val="de-DE"/>
        </w:rPr>
        <w:t>Monat</w:t>
      </w:r>
      <w:r w:rsidRPr="000E4CC1">
        <w:rPr>
          <w:rFonts w:ascii="Calibri" w:hAnsi="Calibri"/>
          <w:noProof/>
          <w:spacing w:val="20"/>
          <w:lang w:val="de-DE"/>
        </w:rPr>
        <w:t xml:space="preserve"> </w:t>
      </w:r>
      <w:r w:rsidRPr="000E4CC1">
        <w:rPr>
          <w:rFonts w:ascii="Calibri" w:hAnsi="Calibri"/>
          <w:noProof/>
          <w:u w:val="single" w:color="939598"/>
          <w:lang w:val="de-DE"/>
        </w:rPr>
        <w:t xml:space="preserve"> </w:t>
      </w:r>
      <w:r w:rsidRPr="000E4CC1">
        <w:rPr>
          <w:rFonts w:ascii="Calibri" w:hAnsi="Calibri"/>
          <w:noProof/>
          <w:u w:val="single" w:color="939598"/>
          <w:lang w:val="de-DE"/>
        </w:rPr>
        <w:tab/>
      </w:r>
    </w:p>
    <w:p w14:paraId="266567E2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4F1C59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FF549A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6CA077" w14:textId="77777777" w:rsidR="002D03DA" w:rsidRPr="000E4CC1" w:rsidRDefault="006348A7">
      <w:pPr>
        <w:pStyle w:val="Listenabsatz"/>
        <w:numPr>
          <w:ilvl w:val="0"/>
          <w:numId w:val="1"/>
        </w:numPr>
        <w:tabs>
          <w:tab w:val="left" w:pos="685"/>
          <w:tab w:val="left" w:pos="6452"/>
          <w:tab w:val="left" w:pos="7638"/>
        </w:tabs>
        <w:spacing w:before="198" w:line="516" w:lineRule="auto"/>
        <w:ind w:right="1468"/>
        <w:rPr>
          <w:rFonts w:ascii="Calibri" w:eastAsia="Klavika-Light" w:hAnsi="Calibri" w:cs="Klavika-Light"/>
          <w:noProof/>
          <w:lang w:val="de-DE"/>
        </w:rPr>
      </w:pPr>
      <w:bookmarkStart w:id="0" w:name="_GoBack"/>
      <w:bookmarkEnd w:id="0"/>
      <w:r>
        <w:rPr>
          <w:rFonts w:ascii="Calibri" w:hAnsi="Calibri"/>
          <w:noProof/>
          <w:lang w:val="de-DE"/>
        </w:rPr>
        <w:pict w14:anchorId="4C203B84">
          <v:group id="_x0000_s1220" style="position:absolute;left:0;text-align:left;margin-left:375.5pt;margin-top:12.1pt;width:9.45pt;height:9.45pt;z-index:-11536;mso-position-horizontal-relative:page" coordorigin="7511,243" coordsize="189,189">
            <v:shape id="_x0000_s1221" style="position:absolute;left:7511;top:243;width:189;height:189" coordorigin="7511,243" coordsize="189,189" path="m7511,431l7699,431,7699,243,7511,243,7511,431xe" filled="f" strokecolor="#006cb7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0B98233A">
          <v:group id="_x0000_s1218" style="position:absolute;left:0;text-align:left;margin-left:434.85pt;margin-top:12.1pt;width:9.45pt;height:9.45pt;z-index:-11512;mso-position-horizontal-relative:page" coordorigin="8697,243" coordsize="189,189">
            <v:shape id="_x0000_s1219" style="position:absolute;left:8697;top:243;width:189;height:189" coordorigin="8697,243" coordsize="189,189" path="m8697,431l8886,431,8886,243,8697,243,8697,431xe" filled="f" strokecolor="#006cb7" strokeweight=".5pt">
              <v:path arrowok="t"/>
            </v:shape>
            <w10:wrap anchorx="page"/>
          </v:group>
        </w:pict>
      </w:r>
      <w:r w:rsidR="00DE742B" w:rsidRPr="000E4CC1">
        <w:rPr>
          <w:rFonts w:ascii="Calibri" w:hAnsi="Calibri"/>
          <w:noProof/>
          <w:lang w:val="de-DE"/>
        </w:rPr>
        <w:t>Unser Monatsziel für den oben genannten Monat</w:t>
      </w:r>
      <w:r w:rsidR="00DE742B" w:rsidRPr="000E4CC1">
        <w:rPr>
          <w:rFonts w:ascii="Calibri" w:hAnsi="Calibri"/>
          <w:noProof/>
          <w:spacing w:val="43"/>
          <w:lang w:val="de-DE"/>
        </w:rPr>
        <w:t xml:space="preserve"> </w:t>
      </w:r>
      <w:r w:rsidR="00DE742B" w:rsidRPr="000E4CC1">
        <w:rPr>
          <w:rFonts w:ascii="Calibri" w:hAnsi="Calibri"/>
          <w:noProof/>
          <w:lang w:val="de-DE"/>
        </w:rPr>
        <w:t>haben</w:t>
      </w:r>
      <w:r w:rsidR="00DE742B" w:rsidRPr="000E4CC1">
        <w:rPr>
          <w:rFonts w:ascii="Calibri" w:hAnsi="Calibri"/>
          <w:noProof/>
          <w:spacing w:val="6"/>
          <w:lang w:val="de-DE"/>
        </w:rPr>
        <w:t xml:space="preserve"> </w:t>
      </w:r>
      <w:r w:rsidR="00DE742B" w:rsidRPr="000E4CC1">
        <w:rPr>
          <w:rFonts w:ascii="Calibri" w:hAnsi="Calibri"/>
          <w:noProof/>
          <w:lang w:val="de-DE"/>
        </w:rPr>
        <w:t>wir</w:t>
      </w:r>
      <w:r w:rsidR="00DE742B" w:rsidRPr="000E4CC1">
        <w:rPr>
          <w:rFonts w:ascii="Calibri" w:hAnsi="Calibri"/>
          <w:noProof/>
          <w:lang w:val="de-DE"/>
        </w:rPr>
        <w:tab/>
        <w:t>erreicht</w:t>
      </w:r>
      <w:r w:rsidR="00DE742B" w:rsidRPr="000E4CC1">
        <w:rPr>
          <w:rFonts w:ascii="Calibri" w:hAnsi="Calibri"/>
          <w:noProof/>
          <w:lang w:val="de-DE"/>
        </w:rPr>
        <w:tab/>
        <w:t>nicht</w:t>
      </w:r>
      <w:r w:rsidR="00DE742B" w:rsidRPr="000E4CC1">
        <w:rPr>
          <w:rFonts w:ascii="Calibri" w:hAnsi="Calibri"/>
          <w:noProof/>
          <w:spacing w:val="13"/>
          <w:lang w:val="de-DE"/>
        </w:rPr>
        <w:t xml:space="preserve"> </w:t>
      </w:r>
      <w:r w:rsidR="00DE742B" w:rsidRPr="000E4CC1">
        <w:rPr>
          <w:rFonts w:ascii="Calibri" w:hAnsi="Calibri"/>
          <w:noProof/>
          <w:lang w:val="de-DE"/>
        </w:rPr>
        <w:t>erreicht</w:t>
      </w:r>
      <w:r w:rsidR="00DE742B" w:rsidRPr="000E4CC1">
        <w:rPr>
          <w:rFonts w:ascii="Calibri" w:hAnsi="Calibri"/>
          <w:noProof/>
          <w:spacing w:val="1"/>
          <w:lang w:val="de-DE"/>
        </w:rPr>
        <w:t xml:space="preserve"> </w:t>
      </w:r>
      <w:r w:rsidR="00DE742B" w:rsidRPr="000E4CC1">
        <w:rPr>
          <w:rFonts w:ascii="Calibri" w:hAnsi="Calibri"/>
          <w:noProof/>
          <w:lang w:val="de-DE"/>
        </w:rPr>
        <w:t xml:space="preserve">Im Einzelnen haben wir folgendes erreicht und </w:t>
      </w:r>
      <w:r w:rsidR="00DE742B" w:rsidRPr="000E4CC1">
        <w:rPr>
          <w:rFonts w:ascii="Calibri" w:hAnsi="Calibri"/>
          <w:noProof/>
          <w:spacing w:val="2"/>
          <w:lang w:val="de-DE"/>
        </w:rPr>
        <w:t xml:space="preserve"> </w:t>
      </w:r>
      <w:r w:rsidR="00DE742B" w:rsidRPr="000E4CC1">
        <w:rPr>
          <w:rFonts w:ascii="Calibri" w:hAnsi="Calibri"/>
          <w:noProof/>
          <w:lang w:val="de-DE"/>
        </w:rPr>
        <w:t>erledigt:</w:t>
      </w:r>
    </w:p>
    <w:p w14:paraId="6A54C3FA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EF4A5A" w14:textId="77777777" w:rsidR="002D03DA" w:rsidRPr="000E4CC1" w:rsidRDefault="002D03DA">
      <w:pPr>
        <w:spacing w:before="3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043431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BE5C5E">
          <v:group id="_x0000_s1215" style="width:425.45pt;height:.25pt;mso-position-horizontal-relative:char;mso-position-vertical-relative:line" coordsize="8509,5">
            <v:group id="_x0000_s1216" style="position:absolute;left:3;top:3;width:8504;height:2" coordorigin="3,3" coordsize="8504,2">
              <v:shape id="_x0000_s121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52F8F1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2517C8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0E3285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BAAA634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B4CA25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BBBF43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1A554AA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B94212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ADEA1A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FADA76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9BB3D0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B06E5B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4E0F53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5FAEB80B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4CD7767B" w14:textId="77777777" w:rsidR="002D03DA" w:rsidRPr="000E4CC1" w:rsidRDefault="002D03DA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0E92986" w14:textId="77777777" w:rsidR="002D03DA" w:rsidRPr="000E4CC1" w:rsidRDefault="00DE742B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0E4CC1">
        <w:rPr>
          <w:rFonts w:ascii="Calibri" w:hAnsi="Calibri"/>
          <w:noProof/>
          <w:lang w:val="de-DE"/>
        </w:rPr>
        <w:t>Folgende Probleme sind dabei</w:t>
      </w:r>
      <w:r w:rsidRPr="000E4CC1">
        <w:rPr>
          <w:rFonts w:ascii="Calibri" w:hAnsi="Calibri"/>
          <w:noProof/>
          <w:spacing w:val="29"/>
          <w:lang w:val="de-DE"/>
        </w:rPr>
        <w:t xml:space="preserve"> </w:t>
      </w:r>
      <w:r w:rsidRPr="000E4CC1">
        <w:rPr>
          <w:rFonts w:ascii="Calibri" w:hAnsi="Calibri"/>
          <w:noProof/>
          <w:lang w:val="de-DE"/>
        </w:rPr>
        <w:t>aufgetreten:</w:t>
      </w:r>
    </w:p>
    <w:p w14:paraId="0BEAAF2F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4F45B6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323FD5" w14:textId="77777777" w:rsidR="002D03DA" w:rsidRPr="000E4CC1" w:rsidRDefault="002D03D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C78EF7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D2669C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C4899A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DF93B1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B31B05D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FB400C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47A912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2DBD61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C701A9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5966A8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979EEA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B84DC6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8C8BCF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8C9EBE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DC46BC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21927F87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0C3320BC" w14:textId="77777777" w:rsidR="002D03DA" w:rsidRPr="000E4CC1" w:rsidRDefault="002D03DA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07B72BD" w14:textId="77777777" w:rsidR="002D03DA" w:rsidRPr="000E4CC1" w:rsidRDefault="00DE742B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0E4CC1">
        <w:rPr>
          <w:rFonts w:ascii="Calibri" w:hAnsi="Calibri"/>
          <w:noProof/>
          <w:lang w:val="de-DE"/>
        </w:rPr>
        <w:t>Diese Probleme haben wir wie folgt</w:t>
      </w:r>
      <w:r w:rsidRPr="000E4CC1">
        <w:rPr>
          <w:rFonts w:ascii="Calibri" w:hAnsi="Calibri"/>
          <w:noProof/>
          <w:spacing w:val="35"/>
          <w:lang w:val="de-DE"/>
        </w:rPr>
        <w:t xml:space="preserve"> </w:t>
      </w:r>
      <w:r w:rsidRPr="000E4CC1">
        <w:rPr>
          <w:rFonts w:ascii="Calibri" w:hAnsi="Calibri"/>
          <w:noProof/>
          <w:lang w:val="de-DE"/>
        </w:rPr>
        <w:t>gelöst:</w:t>
      </w:r>
    </w:p>
    <w:p w14:paraId="3AED771B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FF145C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BCE72F" w14:textId="77777777" w:rsidR="002D03DA" w:rsidRPr="000E4CC1" w:rsidRDefault="002D03D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FFDE724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958F00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992D98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76C7B5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D83A07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C6F70E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36FF20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E64DA2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3D25FB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E1D68C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E6D7C3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F03BEA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5376551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F6E8B2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3677B8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9B9685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EA73DC" w14:textId="77777777" w:rsidR="002D03DA" w:rsidRPr="000E4CC1" w:rsidRDefault="002D03DA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</w:p>
    <w:p w14:paraId="1D6BAF64" w14:textId="77777777" w:rsidR="002D03DA" w:rsidRPr="000E4CC1" w:rsidRDefault="002D03DA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2D03DA" w:rsidRPr="000E4CC1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47345B75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408C56" w14:textId="77777777" w:rsidR="002D03DA" w:rsidRPr="000E4CC1" w:rsidRDefault="00DE742B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0E4CC1">
        <w:rPr>
          <w:rFonts w:ascii="Calibri" w:hAnsi="Calibri"/>
          <w:noProof/>
          <w:lang w:val="de-DE"/>
        </w:rPr>
        <w:t>Aus folgenden Gründen wurden die Monatsziele</w:t>
      </w:r>
      <w:r w:rsidRPr="000E4CC1">
        <w:rPr>
          <w:rFonts w:ascii="Calibri" w:hAnsi="Calibri"/>
          <w:noProof/>
          <w:spacing w:val="47"/>
          <w:lang w:val="de-DE"/>
        </w:rPr>
        <w:t xml:space="preserve"> </w:t>
      </w:r>
      <w:r w:rsidRPr="000E4CC1">
        <w:rPr>
          <w:rFonts w:ascii="Calibri" w:hAnsi="Calibri"/>
          <w:noProof/>
          <w:lang w:val="de-DE"/>
        </w:rPr>
        <w:t>über-/unterschritten:</w:t>
      </w:r>
    </w:p>
    <w:p w14:paraId="5E548347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3D11EF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E5F82F" w14:textId="77777777" w:rsidR="002D03DA" w:rsidRPr="000E4CC1" w:rsidRDefault="002D03D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6EEE61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19F856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BBC7C6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EBA3D0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F834D5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319078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0FBA27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653DDE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031D01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B84796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7C8169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7D6F02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18A613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AA66C3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1A7F49B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5F9FA6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7C65C5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EEDF02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58F9F8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7A4E30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165447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5F1860A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ABF8E6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1B7894A1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7BEAAEBD" w14:textId="77777777" w:rsidR="002D03DA" w:rsidRPr="000E4CC1" w:rsidRDefault="002D03DA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53E8916" w14:textId="77777777" w:rsidR="002D03DA" w:rsidRPr="000E4CC1" w:rsidRDefault="00DE742B">
      <w:pPr>
        <w:pStyle w:val="Listenabsatz"/>
        <w:numPr>
          <w:ilvl w:val="0"/>
          <w:numId w:val="1"/>
        </w:numPr>
        <w:tabs>
          <w:tab w:val="left" w:pos="390"/>
          <w:tab w:val="left" w:pos="3915"/>
        </w:tabs>
        <w:ind w:left="389" w:hanging="272"/>
        <w:rPr>
          <w:rFonts w:ascii="Calibri" w:eastAsia="Klavika-Light" w:hAnsi="Calibri" w:cs="Klavika-Light"/>
          <w:noProof/>
          <w:lang w:val="de-DE"/>
        </w:rPr>
      </w:pPr>
      <w:r w:rsidRPr="000E4CC1">
        <w:rPr>
          <w:rFonts w:ascii="Calibri" w:hAnsi="Calibri"/>
          <w:noProof/>
          <w:lang w:val="de-DE"/>
        </w:rPr>
        <w:t>Im</w:t>
      </w:r>
      <w:r w:rsidRPr="000E4CC1">
        <w:rPr>
          <w:rFonts w:ascii="Calibri" w:hAnsi="Calibri"/>
          <w:noProof/>
          <w:spacing w:val="15"/>
          <w:lang w:val="de-DE"/>
        </w:rPr>
        <w:t xml:space="preserve"> </w:t>
      </w:r>
      <w:r w:rsidRPr="000E4CC1">
        <w:rPr>
          <w:rFonts w:ascii="Calibri" w:hAnsi="Calibri"/>
          <w:noProof/>
          <w:lang w:val="de-DE"/>
        </w:rPr>
        <w:t xml:space="preserve">Jahreszielplan   </w:t>
      </w:r>
      <w:r w:rsidRPr="000E4CC1">
        <w:rPr>
          <w:rFonts w:ascii="Calibri" w:hAnsi="Calibri"/>
          <w:noProof/>
          <w:spacing w:val="-21"/>
          <w:lang w:val="de-DE"/>
        </w:rPr>
        <w:t xml:space="preserve"> </w:t>
      </w:r>
      <w:r w:rsidRPr="000E4CC1">
        <w:rPr>
          <w:rFonts w:ascii="Calibri" w:hAnsi="Calibri"/>
          <w:noProof/>
          <w:u w:val="single" w:color="939598"/>
          <w:lang w:val="de-DE"/>
        </w:rPr>
        <w:t xml:space="preserve"> </w:t>
      </w:r>
      <w:r w:rsidRPr="000E4CC1">
        <w:rPr>
          <w:rFonts w:ascii="Calibri" w:hAnsi="Calibri"/>
          <w:noProof/>
          <w:u w:val="single" w:color="939598"/>
          <w:lang w:val="de-DE"/>
        </w:rPr>
        <w:tab/>
      </w:r>
    </w:p>
    <w:p w14:paraId="7B1DF7B7" w14:textId="77777777" w:rsidR="002D03DA" w:rsidRPr="000E4CC1" w:rsidRDefault="002D03DA">
      <w:pPr>
        <w:spacing w:before="1"/>
        <w:rPr>
          <w:rFonts w:ascii="Calibri" w:eastAsia="Klavika-Light" w:hAnsi="Calibri" w:cs="Klavika-Light"/>
          <w:noProof/>
          <w:lang w:val="de-DE"/>
        </w:rPr>
      </w:pPr>
    </w:p>
    <w:p w14:paraId="47B528E2" w14:textId="77777777" w:rsidR="002D03DA" w:rsidRPr="000E4CC1" w:rsidRDefault="006348A7">
      <w:pPr>
        <w:pStyle w:val="Textkrper"/>
        <w:ind w:left="974" w:firstLine="0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7DB00E36">
          <v:group id="_x0000_s1159" style="position:absolute;left:0;text-align:left;margin-left:99.2pt;margin-top:5.95pt;width:9.45pt;height:9.45pt;z-index:1792;mso-position-horizontal-relative:page" coordorigin="1984,120" coordsize="189,189">
            <v:shape id="_x0000_s1160" style="position:absolute;left:1984;top:120;width:189;height:189" coordorigin="1984,120" coordsize="189,189" path="m1984,308l2173,308,2173,120,1984,120,1984,308xe" filled="f" strokecolor="#006cb7" strokeweight=".5pt">
              <v:path arrowok="t"/>
            </v:shape>
            <w10:wrap anchorx="page"/>
          </v:group>
        </w:pict>
      </w:r>
      <w:r w:rsidR="00DE742B" w:rsidRPr="000E4CC1">
        <w:rPr>
          <w:rFonts w:ascii="Calibri" w:hAnsi="Calibri"/>
          <w:noProof/>
          <w:lang w:val="de-DE"/>
        </w:rPr>
        <w:t>haben wir folgenden</w:t>
      </w:r>
      <w:r w:rsidR="00DE742B" w:rsidRPr="000E4CC1">
        <w:rPr>
          <w:rFonts w:ascii="Calibri" w:hAnsi="Calibri"/>
          <w:noProof/>
          <w:spacing w:val="13"/>
          <w:lang w:val="de-DE"/>
        </w:rPr>
        <w:t xml:space="preserve"> </w:t>
      </w:r>
      <w:r w:rsidR="00DE742B" w:rsidRPr="000E4CC1">
        <w:rPr>
          <w:rFonts w:ascii="Calibri" w:hAnsi="Calibri"/>
          <w:noProof/>
          <w:lang w:val="de-DE"/>
        </w:rPr>
        <w:t>Vorsprung:</w:t>
      </w:r>
    </w:p>
    <w:p w14:paraId="0BEE3441" w14:textId="77777777" w:rsidR="002D03DA" w:rsidRPr="000E4CC1" w:rsidRDefault="002D03DA">
      <w:pPr>
        <w:spacing w:before="2"/>
        <w:rPr>
          <w:rFonts w:ascii="Calibri" w:eastAsia="Klavika-Light" w:hAnsi="Calibri" w:cs="Klavika-Light"/>
          <w:noProof/>
          <w:sz w:val="15"/>
          <w:szCs w:val="15"/>
          <w:lang w:val="de-DE"/>
        </w:rPr>
      </w:pPr>
    </w:p>
    <w:p w14:paraId="4C576666" w14:textId="77777777" w:rsidR="002D03DA" w:rsidRPr="000E4CC1" w:rsidRDefault="006348A7">
      <w:pPr>
        <w:spacing w:line="20" w:lineRule="exact"/>
        <w:ind w:left="4026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96FA0A">
          <v:group id="_x0000_s1156" style="width:258.25pt;height:.25pt;mso-position-horizontal-relative:char;mso-position-vertical-relative:line" coordsize="5165,5">
            <v:group id="_x0000_s1157" style="position:absolute;left:3;top:3;width:5160;height:2" coordorigin="3,3" coordsize="5160,2">
              <v:shape id="_x0000_s1158" style="position:absolute;left:3;top:3;width:5160;height:2" coordorigin="3,3" coordsize="5160,0" path="m3,3l51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002727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EAE3AD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2D3BE4" w14:textId="77777777" w:rsidR="002D03DA" w:rsidRPr="000E4CC1" w:rsidRDefault="006348A7">
      <w:pPr>
        <w:spacing w:line="20" w:lineRule="exact"/>
        <w:ind w:left="4026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37CEB1">
          <v:group id="_x0000_s1153" style="width:258.25pt;height:.25pt;mso-position-horizontal-relative:char;mso-position-vertical-relative:line" coordsize="5165,5">
            <v:group id="_x0000_s1154" style="position:absolute;left:3;top:3;width:5160;height:2" coordorigin="3,3" coordsize="5160,2">
              <v:shape id="_x0000_s1155" style="position:absolute;left:3;top:3;width:5160;height:2" coordorigin="3,3" coordsize="5160,0" path="m3,3l51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5F5DB6" w14:textId="77777777" w:rsidR="002D03DA" w:rsidRPr="000E4CC1" w:rsidRDefault="002D03DA">
      <w:pPr>
        <w:spacing w:before="12"/>
        <w:rPr>
          <w:rFonts w:ascii="Calibri" w:eastAsia="Klavika-Light" w:hAnsi="Calibri" w:cs="Klavika-Light"/>
          <w:noProof/>
          <w:lang w:val="de-DE"/>
        </w:rPr>
      </w:pPr>
    </w:p>
    <w:p w14:paraId="2D9AFEB0" w14:textId="77777777" w:rsidR="002D03DA" w:rsidRPr="000E4CC1" w:rsidRDefault="006348A7">
      <w:pPr>
        <w:pStyle w:val="Textkrper"/>
        <w:tabs>
          <w:tab w:val="left" w:pos="4029"/>
          <w:tab w:val="left" w:pos="9188"/>
        </w:tabs>
        <w:ind w:left="974" w:firstLine="0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4001419B">
          <v:group id="_x0000_s1151" style="position:absolute;left:0;text-align:left;margin-left:99.2pt;margin-top:5.95pt;width:9.45pt;height:9.45pt;z-index:1816;mso-position-horizontal-relative:page" coordorigin="1984,120" coordsize="189,189">
            <v:shape id="_x0000_s1152" style="position:absolute;left:1984;top:120;width:189;height:189" coordorigin="1984,120" coordsize="189,189" path="m1984,308l2173,308,2173,120,1984,120,1984,308xe" filled="f" strokecolor="#006cb7" strokeweight=".5pt">
              <v:path arrowok="t"/>
            </v:shape>
            <w10:wrap anchorx="page"/>
          </v:group>
        </w:pict>
      </w:r>
      <w:r w:rsidR="00DE742B" w:rsidRPr="000E4CC1">
        <w:rPr>
          <w:rFonts w:ascii="Calibri" w:hAnsi="Calibri"/>
          <w:noProof/>
          <w:lang w:val="de-DE"/>
        </w:rPr>
        <w:t>sind wir im</w:t>
      </w:r>
      <w:r w:rsidR="00DE742B" w:rsidRPr="000E4CC1">
        <w:rPr>
          <w:rFonts w:ascii="Calibri" w:hAnsi="Calibri"/>
          <w:noProof/>
          <w:spacing w:val="7"/>
          <w:lang w:val="de-DE"/>
        </w:rPr>
        <w:t xml:space="preserve"> </w:t>
      </w:r>
      <w:r w:rsidR="00DE742B" w:rsidRPr="000E4CC1">
        <w:rPr>
          <w:rFonts w:ascii="Calibri" w:hAnsi="Calibri"/>
          <w:noProof/>
          <w:lang w:val="de-DE"/>
        </w:rPr>
        <w:t>Verzug:</w:t>
      </w:r>
      <w:r w:rsidR="00DE742B" w:rsidRPr="000E4CC1">
        <w:rPr>
          <w:rFonts w:ascii="Calibri" w:hAnsi="Calibri"/>
          <w:noProof/>
          <w:lang w:val="de-DE"/>
        </w:rPr>
        <w:tab/>
      </w:r>
      <w:r w:rsidR="00DE742B" w:rsidRPr="000E4CC1">
        <w:rPr>
          <w:rFonts w:ascii="Calibri" w:hAnsi="Calibri"/>
          <w:noProof/>
          <w:u w:val="single" w:color="939598"/>
          <w:lang w:val="de-DE"/>
        </w:rPr>
        <w:t xml:space="preserve"> </w:t>
      </w:r>
      <w:r w:rsidR="00DE742B" w:rsidRPr="000E4CC1">
        <w:rPr>
          <w:rFonts w:ascii="Calibri" w:hAnsi="Calibri"/>
          <w:noProof/>
          <w:u w:val="single" w:color="939598"/>
          <w:lang w:val="de-DE"/>
        </w:rPr>
        <w:tab/>
      </w:r>
    </w:p>
    <w:p w14:paraId="2E296B2C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6014A89" w14:textId="77777777" w:rsidR="002D03DA" w:rsidRPr="000E4CC1" w:rsidRDefault="002D03DA">
      <w:pPr>
        <w:spacing w:before="10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7A950B2F" w14:textId="77777777" w:rsidR="002D03DA" w:rsidRPr="000E4CC1" w:rsidRDefault="006348A7">
      <w:pPr>
        <w:spacing w:line="20" w:lineRule="exact"/>
        <w:ind w:left="4026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B1EC68">
          <v:group id="_x0000_s1148" style="width:258.25pt;height:.25pt;mso-position-horizontal-relative:char;mso-position-vertical-relative:line" coordsize="5165,5">
            <v:group id="_x0000_s1149" style="position:absolute;left:3;top:3;width:5160;height:2" coordorigin="3,3" coordsize="5160,2">
              <v:shape id="_x0000_s1150" style="position:absolute;left:3;top:3;width:5160;height:2" coordorigin="3,3" coordsize="5160,0" path="m3,3l516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DB0ABA" w14:textId="77777777" w:rsidR="002D03DA" w:rsidRPr="000E4CC1" w:rsidRDefault="002D03DA">
      <w:pPr>
        <w:spacing w:before="12"/>
        <w:rPr>
          <w:rFonts w:ascii="Calibri" w:eastAsia="Klavika-Light" w:hAnsi="Calibri" w:cs="Klavika-Light"/>
          <w:noProof/>
          <w:lang w:val="de-DE"/>
        </w:rPr>
      </w:pPr>
    </w:p>
    <w:p w14:paraId="683756C3" w14:textId="77777777" w:rsidR="002D03DA" w:rsidRPr="000E4CC1" w:rsidRDefault="006348A7">
      <w:pPr>
        <w:pStyle w:val="Textkrper"/>
        <w:tabs>
          <w:tab w:val="left" w:pos="4029"/>
          <w:tab w:val="left" w:pos="9188"/>
        </w:tabs>
        <w:ind w:left="974" w:firstLine="0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50C75953">
          <v:group id="_x0000_s1146" style="position:absolute;left:0;text-align:left;margin-left:99.2pt;margin-top:5.95pt;width:9.45pt;height:9.45pt;z-index:1840;mso-position-horizontal-relative:page" coordorigin="1984,120" coordsize="189,189">
            <v:shape id="_x0000_s1147" style="position:absolute;left:1984;top:120;width:189;height:189" coordorigin="1984,120" coordsize="189,189" path="m1984,308l2173,308,2173,120,1984,120,1984,308xe" filled="f" strokecolor="#006cb7" strokeweight=".5pt">
              <v:path arrowok="t"/>
            </v:shape>
            <w10:wrap anchorx="page"/>
          </v:group>
        </w:pict>
      </w:r>
      <w:r w:rsidR="00DE742B" w:rsidRPr="000E4CC1">
        <w:rPr>
          <w:rFonts w:ascii="Calibri" w:hAnsi="Calibri"/>
          <w:noProof/>
          <w:lang w:val="de-DE"/>
        </w:rPr>
        <w:t>sind wir auf dem</w:t>
      </w:r>
      <w:r w:rsidR="00DE742B" w:rsidRPr="000E4CC1">
        <w:rPr>
          <w:rFonts w:ascii="Calibri" w:hAnsi="Calibri"/>
          <w:noProof/>
          <w:spacing w:val="19"/>
          <w:lang w:val="de-DE"/>
        </w:rPr>
        <w:t xml:space="preserve"> </w:t>
      </w:r>
      <w:r w:rsidR="00DE742B" w:rsidRPr="000E4CC1">
        <w:rPr>
          <w:rFonts w:ascii="Calibri" w:hAnsi="Calibri"/>
          <w:noProof/>
          <w:lang w:val="de-DE"/>
        </w:rPr>
        <w:t>Laufenden:</w:t>
      </w:r>
      <w:r w:rsidR="00DE742B" w:rsidRPr="000E4CC1">
        <w:rPr>
          <w:rFonts w:ascii="Calibri" w:hAnsi="Calibri"/>
          <w:noProof/>
          <w:lang w:val="de-DE"/>
        </w:rPr>
        <w:tab/>
      </w:r>
      <w:r w:rsidR="00DE742B" w:rsidRPr="000E4CC1">
        <w:rPr>
          <w:rFonts w:ascii="Calibri" w:hAnsi="Calibri"/>
          <w:noProof/>
          <w:u w:val="single" w:color="939598"/>
          <w:lang w:val="de-DE"/>
        </w:rPr>
        <w:t xml:space="preserve"> </w:t>
      </w:r>
      <w:r w:rsidR="00DE742B" w:rsidRPr="000E4CC1">
        <w:rPr>
          <w:rFonts w:ascii="Calibri" w:hAnsi="Calibri"/>
          <w:noProof/>
          <w:u w:val="single" w:color="939598"/>
          <w:lang w:val="de-DE"/>
        </w:rPr>
        <w:tab/>
      </w:r>
    </w:p>
    <w:p w14:paraId="2E0864D6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113219" w14:textId="77777777" w:rsidR="002D03DA" w:rsidRPr="000E4CC1" w:rsidRDefault="002D03DA">
      <w:pPr>
        <w:spacing w:before="10"/>
        <w:rPr>
          <w:rFonts w:ascii="Calibri" w:eastAsia="Klavika-Light" w:hAnsi="Calibri" w:cs="Klavika-Light"/>
          <w:noProof/>
          <w:lang w:val="de-DE"/>
        </w:rPr>
      </w:pPr>
    </w:p>
    <w:p w14:paraId="15BBA015" w14:textId="77777777" w:rsidR="002D03DA" w:rsidRPr="000E4CC1" w:rsidRDefault="00DE742B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0E4CC1">
        <w:rPr>
          <w:rFonts w:ascii="Calibri" w:hAnsi="Calibri"/>
          <w:noProof/>
          <w:lang w:val="de-DE"/>
        </w:rPr>
        <w:t>Die Ziele für den nächsten Monat</w:t>
      </w:r>
      <w:r w:rsidRPr="000E4CC1">
        <w:rPr>
          <w:rFonts w:ascii="Calibri" w:hAnsi="Calibri"/>
          <w:noProof/>
          <w:spacing w:val="35"/>
          <w:lang w:val="de-DE"/>
        </w:rPr>
        <w:t xml:space="preserve"> </w:t>
      </w:r>
      <w:r w:rsidRPr="000E4CC1">
        <w:rPr>
          <w:rFonts w:ascii="Calibri" w:hAnsi="Calibri"/>
          <w:noProof/>
          <w:lang w:val="de-DE"/>
        </w:rPr>
        <w:t>sind:</w:t>
      </w:r>
    </w:p>
    <w:p w14:paraId="59F9058B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567D03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06BBED" w14:textId="77777777" w:rsidR="002D03DA" w:rsidRPr="000E4CC1" w:rsidRDefault="002D03D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6432C9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D660E4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FD31FE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73C979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04E585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6963CC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E612DC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6E38FF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8D5585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2A9BE6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516A2B7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6D0054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B252B0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CD9906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1AD7F2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DB269F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6657515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859FE46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497FDF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BB4E4D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B7B3F8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A4E35E1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7FFC52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FFBDB6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1DECEC" w14:textId="77777777" w:rsidR="002D03DA" w:rsidRPr="000E4CC1" w:rsidRDefault="006348A7" w:rsidP="00DE742B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2D03DA" w:rsidRPr="000E4CC1">
          <w:pgSz w:w="11910" w:h="16840"/>
          <w:pgMar w:top="1600" w:right="300" w:bottom="380" w:left="1300" w:header="409" w:footer="195" w:gutter="0"/>
          <w:cols w:space="720"/>
        </w:sect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0CF2F76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16F29A" w14:textId="77777777" w:rsidR="002D03DA" w:rsidRPr="000E4CC1" w:rsidRDefault="002D03DA" w:rsidP="00DE742B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2965C1C2" w14:textId="77777777" w:rsidR="002D03DA" w:rsidRPr="000E4CC1" w:rsidRDefault="00DE742B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0E4CC1">
        <w:rPr>
          <w:rFonts w:ascii="Calibri" w:hAnsi="Calibri"/>
          <w:noProof/>
          <w:lang w:val="de-DE"/>
        </w:rPr>
        <w:t>Verbindliche</w:t>
      </w:r>
      <w:r w:rsidRPr="000E4CC1">
        <w:rPr>
          <w:rFonts w:ascii="Calibri" w:hAnsi="Calibri"/>
          <w:noProof/>
          <w:spacing w:val="-8"/>
          <w:lang w:val="de-DE"/>
        </w:rPr>
        <w:t xml:space="preserve"> </w:t>
      </w:r>
      <w:r w:rsidRPr="000E4CC1">
        <w:rPr>
          <w:rFonts w:ascii="Calibri" w:hAnsi="Calibri"/>
          <w:noProof/>
          <w:lang w:val="de-DE"/>
        </w:rPr>
        <w:t>Termine:</w:t>
      </w:r>
    </w:p>
    <w:p w14:paraId="3FC6F1B7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33C2D6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C65EEA" w14:textId="77777777" w:rsidR="002D03DA" w:rsidRPr="000E4CC1" w:rsidRDefault="002D03D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F34024F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55DCE0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497F99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B0BD76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615081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3BC187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5A2946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BEE360E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C9C5F79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958828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077B20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0B501F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0D7267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9D332C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EABBA6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2DAE2A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7F5973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6D1B78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976299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7CAE6EE8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4AE1A6A1" w14:textId="77777777" w:rsidR="002D03DA" w:rsidRPr="000E4CC1" w:rsidRDefault="002D03DA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DC23B24" w14:textId="77777777" w:rsidR="002D03DA" w:rsidRPr="000E4CC1" w:rsidRDefault="00DE742B">
      <w:pPr>
        <w:pStyle w:val="Listenabsatz"/>
        <w:numPr>
          <w:ilvl w:val="0"/>
          <w:numId w:val="1"/>
        </w:numPr>
        <w:tabs>
          <w:tab w:val="left" w:pos="685"/>
        </w:tabs>
        <w:spacing w:line="259" w:lineRule="auto"/>
        <w:ind w:right="1824"/>
        <w:rPr>
          <w:rFonts w:ascii="Calibri" w:eastAsia="Klavika-Light" w:hAnsi="Calibri" w:cs="Klavika-Light"/>
          <w:noProof/>
          <w:lang w:val="de-DE"/>
        </w:rPr>
      </w:pPr>
      <w:r w:rsidRPr="000E4CC1">
        <w:rPr>
          <w:rFonts w:ascii="Calibri" w:eastAsia="Klavika-Light" w:hAnsi="Calibri" w:cs="Klavika-Light"/>
          <w:noProof/>
          <w:lang w:val="de-DE"/>
        </w:rPr>
        <w:t>Unsere Umsatzziele (Kostenziele je nach Verantwortung) lauteten …… pro</w:t>
      </w:r>
      <w:r w:rsidRPr="000E4CC1">
        <w:rPr>
          <w:rFonts w:ascii="Calibri" w:eastAsia="Klavika-Light" w:hAnsi="Calibri" w:cs="Klavika-Light"/>
          <w:noProof/>
          <w:spacing w:val="-33"/>
          <w:lang w:val="de-DE"/>
        </w:rPr>
        <w:t xml:space="preserve"> </w:t>
      </w:r>
      <w:r w:rsidRPr="000E4CC1">
        <w:rPr>
          <w:rFonts w:ascii="Calibri" w:eastAsia="Klavika-Light" w:hAnsi="Calibri" w:cs="Klavika-Light"/>
          <w:noProof/>
          <w:lang w:val="de-DE"/>
        </w:rPr>
        <w:t>Stunde/Tag/ Woche/Monat:</w:t>
      </w:r>
    </w:p>
    <w:p w14:paraId="2F63A6F3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088E13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3F218D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4CF71655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2191B7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209B50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F31D24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0B18FB9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089632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E37509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0DC963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F3C31D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FDBB19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911BF4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EA598D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67A3E01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53E558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A986A8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49F89CA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75CB0C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E73FE5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FB5BD6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1FED75D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98F495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87558E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EEBE43F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3AA04936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32256E11" w14:textId="77777777" w:rsidR="002D03DA" w:rsidRPr="000E4CC1" w:rsidRDefault="002D03DA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0FC46A9" w14:textId="77777777" w:rsidR="002D03DA" w:rsidRPr="000E4CC1" w:rsidRDefault="00DE742B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0E4CC1">
        <w:rPr>
          <w:rFonts w:ascii="Calibri" w:hAnsi="Calibri"/>
          <w:noProof/>
          <w:lang w:val="de-DE"/>
        </w:rPr>
        <w:t>Folgende Maßnahmen leiten wir</w:t>
      </w:r>
      <w:r w:rsidRPr="000E4CC1">
        <w:rPr>
          <w:rFonts w:ascii="Calibri" w:hAnsi="Calibri"/>
          <w:noProof/>
          <w:spacing w:val="30"/>
          <w:lang w:val="de-DE"/>
        </w:rPr>
        <w:t xml:space="preserve"> </w:t>
      </w:r>
      <w:r w:rsidRPr="000E4CC1">
        <w:rPr>
          <w:rFonts w:ascii="Calibri" w:hAnsi="Calibri"/>
          <w:noProof/>
          <w:lang w:val="de-DE"/>
        </w:rPr>
        <w:t>ein:</w:t>
      </w:r>
    </w:p>
    <w:p w14:paraId="492F9BFC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7FDD2D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54DDE4" w14:textId="77777777" w:rsidR="002D03DA" w:rsidRPr="000E4CC1" w:rsidRDefault="002D03D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8D145CC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389A509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6F985F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35589E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49572A6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47458D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5C2E8F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72FF23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9B2BDBB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D3CDE8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256482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8DA433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6E0EB41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A44D7B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ADF554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5A973C0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CA7D97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7F645F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40F8D3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9690DD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14062CC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2EC5F7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1B1755" w14:textId="77777777" w:rsidR="002D03DA" w:rsidRPr="000E4CC1" w:rsidRDefault="002D03DA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2D03DA" w:rsidRPr="000E4CC1">
          <w:headerReference w:type="default" r:id="rId13"/>
          <w:pgSz w:w="11910" w:h="16840"/>
          <w:pgMar w:top="1600" w:right="300" w:bottom="380" w:left="1300" w:header="409" w:footer="195" w:gutter="0"/>
          <w:pgNumType w:start="3"/>
          <w:cols w:space="720"/>
        </w:sectPr>
      </w:pPr>
    </w:p>
    <w:p w14:paraId="005AEF06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3B90762C" w14:textId="77777777" w:rsidR="002D03DA" w:rsidRPr="000E4CC1" w:rsidRDefault="00DE742B">
      <w:pPr>
        <w:pStyle w:val="Listenabsatz"/>
        <w:numPr>
          <w:ilvl w:val="0"/>
          <w:numId w:val="1"/>
        </w:numPr>
        <w:tabs>
          <w:tab w:val="left" w:pos="685"/>
        </w:tabs>
        <w:spacing w:before="75" w:line="259" w:lineRule="auto"/>
        <w:ind w:right="3032"/>
        <w:rPr>
          <w:rFonts w:ascii="Calibri" w:eastAsia="Klavika-Light" w:hAnsi="Calibri" w:cs="Klavika-Light"/>
          <w:noProof/>
          <w:lang w:val="de-DE"/>
        </w:rPr>
      </w:pPr>
      <w:r w:rsidRPr="000E4CC1">
        <w:rPr>
          <w:rFonts w:ascii="Calibri" w:hAnsi="Calibri"/>
          <w:noProof/>
          <w:lang w:val="de-DE"/>
        </w:rPr>
        <w:t>Welche Aufgaben und Ausgaben tragen unserer Meinung nach nicht zum Unternehmensziel</w:t>
      </w:r>
      <w:r w:rsidRPr="000E4CC1">
        <w:rPr>
          <w:rFonts w:ascii="Calibri" w:hAnsi="Calibri"/>
          <w:noProof/>
          <w:spacing w:val="19"/>
          <w:lang w:val="de-DE"/>
        </w:rPr>
        <w:t xml:space="preserve"> </w:t>
      </w:r>
      <w:r w:rsidRPr="000E4CC1">
        <w:rPr>
          <w:rFonts w:ascii="Calibri" w:hAnsi="Calibri"/>
          <w:noProof/>
          <w:lang w:val="de-DE"/>
        </w:rPr>
        <w:t>bei?</w:t>
      </w:r>
    </w:p>
    <w:p w14:paraId="30124A48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B87B48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5E4BCD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48EDEBA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CD58F6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034495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6AFF1E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C9E676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162639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9AF810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2B4452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E8D4B5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0739617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034F234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3C958C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14201D7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2C26DD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4D50C0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1F9FB5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3EA0F2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5BACB72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AB1349D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0B3C3691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20060FC0" w14:textId="77777777" w:rsidR="002D03DA" w:rsidRPr="000E4CC1" w:rsidRDefault="002D03DA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396FFA2" w14:textId="77777777" w:rsidR="002D03DA" w:rsidRPr="000E4CC1" w:rsidRDefault="00DE742B">
      <w:pPr>
        <w:pStyle w:val="Listenabsatz"/>
        <w:numPr>
          <w:ilvl w:val="0"/>
          <w:numId w:val="1"/>
        </w:numPr>
        <w:tabs>
          <w:tab w:val="left" w:pos="685"/>
        </w:tabs>
        <w:spacing w:line="259" w:lineRule="auto"/>
        <w:ind w:right="1737"/>
        <w:rPr>
          <w:rFonts w:ascii="Calibri" w:eastAsia="Klavika-Light" w:hAnsi="Calibri" w:cs="Klavika-Light"/>
          <w:noProof/>
          <w:lang w:val="de-DE"/>
        </w:rPr>
      </w:pPr>
      <w:r w:rsidRPr="000E4CC1">
        <w:rPr>
          <w:rFonts w:ascii="Calibri" w:eastAsia="Klavika-Light" w:hAnsi="Calibri" w:cs="Klavika-Light"/>
          <w:noProof/>
          <w:lang w:val="de-DE"/>
        </w:rPr>
        <w:t>Welches Thema in Presse, Funk, Fernsehen, Website, BLOG, Social Media, Newsletter,… würde unserem Unternehmensziel</w:t>
      </w:r>
      <w:r w:rsidRPr="000E4CC1">
        <w:rPr>
          <w:rFonts w:ascii="Calibri" w:eastAsia="Klavika-Light" w:hAnsi="Calibri" w:cs="Klavika-Light"/>
          <w:noProof/>
          <w:spacing w:val="35"/>
          <w:lang w:val="de-DE"/>
        </w:rPr>
        <w:t xml:space="preserve"> </w:t>
      </w:r>
      <w:r w:rsidRPr="000E4CC1">
        <w:rPr>
          <w:rFonts w:ascii="Calibri" w:eastAsia="Klavika-Light" w:hAnsi="Calibri" w:cs="Klavika-Light"/>
          <w:noProof/>
          <w:lang w:val="de-DE"/>
        </w:rPr>
        <w:t>dienen?</w:t>
      </w:r>
    </w:p>
    <w:p w14:paraId="72D9BD3E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63DFA19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2B04D40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3090649F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7EF1CD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70EF78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9FA1EA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0136740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D325633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6CC289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6FFC21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28494B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930A2B8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908AC7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28C789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7BCB68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E0CB26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371958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D40029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1711C5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7D7B1F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116331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174A96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69512AB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67565D2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F9EA1B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619712A8" w14:textId="77777777" w:rsidR="002D03DA" w:rsidRPr="000E4CC1" w:rsidRDefault="002D03DA">
      <w:pPr>
        <w:rPr>
          <w:rFonts w:ascii="Calibri" w:eastAsia="Klavika-Light" w:hAnsi="Calibri" w:cs="Klavika-Light"/>
          <w:noProof/>
          <w:lang w:val="de-DE"/>
        </w:rPr>
      </w:pPr>
    </w:p>
    <w:p w14:paraId="7BB392D1" w14:textId="77777777" w:rsidR="002D03DA" w:rsidRPr="000E4CC1" w:rsidRDefault="002D03DA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3144952" w14:textId="77777777" w:rsidR="002D03DA" w:rsidRPr="000E4CC1" w:rsidRDefault="00DE742B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0E4CC1">
        <w:rPr>
          <w:rFonts w:ascii="Calibri" w:eastAsia="Klavika-Light" w:hAnsi="Calibri" w:cs="Klavika-Light"/>
          <w:noProof/>
          <w:lang w:val="de-DE"/>
        </w:rPr>
        <w:t xml:space="preserve">Die Idee des Monats – unser kreativer Beitrag zum </w:t>
      </w:r>
      <w:r w:rsidRPr="000E4CC1">
        <w:rPr>
          <w:rFonts w:ascii="Calibri" w:eastAsia="Klavika-Light" w:hAnsi="Calibri" w:cs="Klavika-Light"/>
          <w:noProof/>
          <w:spacing w:val="7"/>
          <w:lang w:val="de-DE"/>
        </w:rPr>
        <w:t xml:space="preserve"> </w:t>
      </w:r>
      <w:r w:rsidRPr="000E4CC1">
        <w:rPr>
          <w:rFonts w:ascii="Calibri" w:eastAsia="Klavika-Light" w:hAnsi="Calibri" w:cs="Klavika-Light"/>
          <w:noProof/>
          <w:lang w:val="de-DE"/>
        </w:rPr>
        <w:t>Firmenerfolg:</w:t>
      </w:r>
    </w:p>
    <w:p w14:paraId="2C4DB01F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6A6D3A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ED2D59" w14:textId="77777777" w:rsidR="002D03DA" w:rsidRPr="000E4CC1" w:rsidRDefault="002D03DA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1F1A306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3D9B61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07E20B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7770B3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2B5F6B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76CFF2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F83DEC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6C6D75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B022D4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98F739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350CA3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329929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2AB2D4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F9B891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1B4F73" w14:textId="77777777" w:rsidR="002D03DA" w:rsidRPr="000E4CC1" w:rsidRDefault="002D03DA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C3BFDA" w14:textId="77777777" w:rsidR="002D03DA" w:rsidRPr="000E4CC1" w:rsidRDefault="002D03DA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A3D634" w14:textId="77777777" w:rsidR="002D03DA" w:rsidRPr="000E4CC1" w:rsidRDefault="006348A7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7D5F84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2D03DA" w:rsidRPr="000E4CC1">
      <w:pgSz w:w="11910" w:h="16840"/>
      <w:pgMar w:top="1600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C933B8D" w14:textId="77777777" w:rsidR="00372021" w:rsidRDefault="00DE742B">
      <w:r>
        <w:separator/>
      </w:r>
    </w:p>
  </w:endnote>
  <w:endnote w:type="continuationSeparator" w:id="0">
    <w:p w14:paraId="3539E2DF" w14:textId="77777777" w:rsidR="00372021" w:rsidRDefault="00DE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5BCDDBB" w14:textId="77777777" w:rsidR="002D03DA" w:rsidRDefault="006348A7">
    <w:pPr>
      <w:spacing w:line="14" w:lineRule="auto"/>
      <w:rPr>
        <w:sz w:val="20"/>
        <w:szCs w:val="20"/>
      </w:rPr>
    </w:pPr>
    <w:r>
      <w:pict w14:anchorId="043D20CB">
        <v:shapetype id="_x0000_t202" coordsize="21600,21600" o:spt="202" path="m0,0l0,21600,21600,21600,21600,0xe">
          <v:stroke joinstyle="miter"/>
          <v:path gradientshapeok="t" o:connecttype="rect"/>
        </v:shapetype>
        <v:shape id="_x0000_s2051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36481040" w14:textId="77777777" w:rsidR="002D03DA" w:rsidRDefault="00DE742B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9C5EFD2" w14:textId="77777777" w:rsidR="00372021" w:rsidRDefault="00DE742B">
      <w:r>
        <w:separator/>
      </w:r>
    </w:p>
  </w:footnote>
  <w:footnote w:type="continuationSeparator" w:id="0">
    <w:p w14:paraId="498FDE90" w14:textId="77777777" w:rsidR="00372021" w:rsidRDefault="00DE74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9B78D06" w14:textId="77777777" w:rsidR="00DE742B" w:rsidRDefault="00DE742B" w:rsidP="00DE742B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1AA1FAF" w14:textId="77777777" w:rsidR="00DE742B" w:rsidRDefault="00DE742B" w:rsidP="00DE742B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ACD1240" w14:textId="77777777" w:rsidR="00DE742B" w:rsidRDefault="00DE742B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348A7">
      <w:rPr>
        <w:rStyle w:val="Seitenzahl"/>
        <w:noProof/>
      </w:rPr>
      <w:t>2</w:t>
    </w:r>
    <w:r>
      <w:rPr>
        <w:rStyle w:val="Seitenzahl"/>
      </w:rPr>
      <w:fldChar w:fldCharType="end"/>
    </w:r>
  </w:p>
  <w:p w14:paraId="08421338" w14:textId="77777777" w:rsidR="002D03DA" w:rsidRDefault="002D03DA" w:rsidP="00DE742B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6E7724A" w14:textId="77777777" w:rsidR="00DE742B" w:rsidRDefault="00DE742B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348A7">
      <w:rPr>
        <w:rStyle w:val="Seitenzahl"/>
        <w:noProof/>
      </w:rPr>
      <w:t>4</w:t>
    </w:r>
    <w:r>
      <w:rPr>
        <w:rStyle w:val="Seitenzahl"/>
      </w:rPr>
      <w:fldChar w:fldCharType="end"/>
    </w:r>
  </w:p>
  <w:p w14:paraId="0818752D" w14:textId="77777777" w:rsidR="002D03DA" w:rsidRDefault="002D03DA" w:rsidP="00DE742B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73196169"/>
    <w:multiLevelType w:val="hybridMultilevel"/>
    <w:tmpl w:val="37F2938C"/>
    <w:lvl w:ilvl="0" w:tplc="D3E0E752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2"/>
        <w:w w:val="100"/>
        <w:sz w:val="22"/>
        <w:szCs w:val="22"/>
      </w:rPr>
    </w:lvl>
    <w:lvl w:ilvl="1" w:tplc="09B8208C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F1BEA7F2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7E1449D8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3FFE62F4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90801A7A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2EB2B43A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B1B04764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3E3E2302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D03DA"/>
    <w:rsid w:val="000E4CC1"/>
    <w:rsid w:val="002D03DA"/>
    <w:rsid w:val="00372021"/>
    <w:rsid w:val="006348A7"/>
    <w:rsid w:val="00C40DC6"/>
    <w:rsid w:val="00DB0B7F"/>
    <w:rsid w:val="00D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7763D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5"/>
      <w:ind w:left="684" w:hanging="567"/>
    </w:pPr>
    <w:rPr>
      <w:rFonts w:ascii="Klavika-Light" w:eastAsia="Klavika-Light" w:hAnsi="Klavika-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DE742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E742B"/>
  </w:style>
  <w:style w:type="paragraph" w:styleId="Fuzeile">
    <w:name w:val="footer"/>
    <w:basedOn w:val="Standard"/>
    <w:link w:val="FuzeileZeichen"/>
    <w:uiPriority w:val="99"/>
    <w:unhideWhenUsed/>
    <w:rsid w:val="00DE742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E742B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E742B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E742B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DE742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403F83-8DA7-E441-96D8-C8908CF5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390</Words>
  <Characters>2463</Characters>
  <Application>Microsoft Macintosh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6</cp:revision>
  <dcterms:created xsi:type="dcterms:W3CDTF">2016-02-20T17:30:00Z</dcterms:created>
  <dcterms:modified xsi:type="dcterms:W3CDTF">2016-02-25T17:09:00Z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2016-02-20T00:00:00Z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2016-02-20T00:00:00Z</vt:filetime>
  </property>
</Properties>
</file>