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87E0CD6" w14:textId="77777777" w:rsidR="00936E63" w:rsidRPr="00FC5C7A" w:rsidRDefault="00936E6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bookmarkStart w:id="0" w:name="_GoBack"/>
    </w:p>
    <w:p w14:paraId="46BF652E" w14:textId="77777777" w:rsidR="00936E63" w:rsidRPr="00FC5C7A" w:rsidRDefault="009A63D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FC5C7A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43E11C64" wp14:editId="2E0AF595">
            <wp:extent cx="361315" cy="361315"/>
            <wp:effectExtent l="0" t="0" r="0" b="0"/>
            <wp:docPr id="2" name="Bild 2" descr="Macintosh HD:Users:chicolero:Dropbox:Nadine (4):Ordner:Icons:Icons-Werkzeu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acintosh HD:Users:chicolero:Dropbox:Nadine (4):Ordner:Icons:Icons-Werkzeuge1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95DB8" w14:textId="77777777" w:rsidR="00936E63" w:rsidRPr="00FC5C7A" w:rsidRDefault="00936E63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11AD24AD" w14:textId="77777777" w:rsidR="00936E63" w:rsidRPr="00FC5C7A" w:rsidRDefault="003978FD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FC5C7A">
        <w:rPr>
          <w:rFonts w:ascii="Calibri" w:hAnsi="Calibri"/>
          <w:noProof/>
          <w:color w:val="F7941E"/>
          <w:spacing w:val="1"/>
          <w:sz w:val="38"/>
          <w:lang w:val="de-DE"/>
        </w:rPr>
        <w:t>Zielvereinbarung</w:t>
      </w:r>
    </w:p>
    <w:p w14:paraId="3A64C99B" w14:textId="77777777" w:rsidR="00936E63" w:rsidRPr="00FC5C7A" w:rsidRDefault="00936E63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47970118" w14:textId="77777777" w:rsidR="00936E63" w:rsidRPr="00FC5C7A" w:rsidRDefault="003978FD">
      <w:pPr>
        <w:tabs>
          <w:tab w:val="left" w:pos="947"/>
          <w:tab w:val="left" w:pos="9188"/>
        </w:tabs>
        <w:spacing w:before="318"/>
        <w:ind w:left="121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FC5C7A">
        <w:rPr>
          <w:rFonts w:ascii="Calibri" w:hAnsi="Calibri"/>
          <w:noProof/>
          <w:color w:val="FBB161"/>
          <w:sz w:val="26"/>
          <w:lang w:val="de-DE"/>
        </w:rPr>
        <w:t>Ziel</w:t>
      </w:r>
      <w:r w:rsidRPr="00FC5C7A">
        <w:rPr>
          <w:rFonts w:ascii="Calibri" w:hAnsi="Calibri"/>
          <w:noProof/>
          <w:color w:val="FBB161"/>
          <w:sz w:val="26"/>
          <w:lang w:val="de-DE"/>
        </w:rPr>
        <w:tab/>
      </w:r>
      <w:r w:rsidRPr="00FC5C7A">
        <w:rPr>
          <w:rFonts w:ascii="Calibri" w:hAnsi="Calibri"/>
          <w:noProof/>
          <w:color w:val="FBB161"/>
          <w:sz w:val="26"/>
          <w:u w:val="single" w:color="939598"/>
          <w:lang w:val="de-DE"/>
        </w:rPr>
        <w:t xml:space="preserve"> </w:t>
      </w:r>
      <w:r w:rsidRPr="00FC5C7A">
        <w:rPr>
          <w:rFonts w:ascii="Calibri" w:hAnsi="Calibri"/>
          <w:noProof/>
          <w:color w:val="FBB161"/>
          <w:sz w:val="26"/>
          <w:u w:val="single" w:color="939598"/>
          <w:lang w:val="de-DE"/>
        </w:rPr>
        <w:tab/>
      </w:r>
    </w:p>
    <w:p w14:paraId="0711E1FE" w14:textId="77777777" w:rsidR="00936E63" w:rsidRPr="00FC5C7A" w:rsidRDefault="00936E63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41792CE" w14:textId="77777777" w:rsidR="00936E63" w:rsidRPr="00FC5C7A" w:rsidRDefault="00936E63">
      <w:pPr>
        <w:spacing w:before="3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2767D842" w14:textId="77777777" w:rsidR="00936E63" w:rsidRPr="00FC5C7A" w:rsidRDefault="00936E63">
      <w:pPr>
        <w:rPr>
          <w:rFonts w:ascii="Calibri" w:eastAsia="Klavika-Medium" w:hAnsi="Calibri" w:cs="Klavika-Medium"/>
          <w:noProof/>
          <w:sz w:val="15"/>
          <w:szCs w:val="15"/>
          <w:lang w:val="de-DE"/>
        </w:rPr>
        <w:sectPr w:rsidR="00936E63" w:rsidRPr="00FC5C7A" w:rsidSect="003978FD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55E01346" w14:textId="77777777" w:rsidR="00936E63" w:rsidRPr="00FC5C7A" w:rsidRDefault="003978FD">
      <w:pPr>
        <w:pStyle w:val="Textkrper"/>
        <w:tabs>
          <w:tab w:val="left" w:pos="6164"/>
        </w:tabs>
        <w:spacing w:before="75"/>
        <w:ind w:left="117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lang w:val="de-DE"/>
        </w:rPr>
        <w:lastRenderedPageBreak/>
        <w:t xml:space="preserve">Verantwortlich </w:t>
      </w:r>
      <w:r w:rsidRPr="00FC5C7A">
        <w:rPr>
          <w:rFonts w:ascii="Calibri" w:hAnsi="Calibri"/>
          <w:noProof/>
          <w:spacing w:val="13"/>
          <w:lang w:val="de-DE"/>
        </w:rPr>
        <w:t xml:space="preserve"> </w:t>
      </w:r>
      <w:r w:rsidRPr="00FC5C7A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C5C7A">
        <w:rPr>
          <w:rFonts w:ascii="Calibri" w:hAnsi="Calibri"/>
          <w:noProof/>
          <w:u w:val="single" w:color="939598"/>
          <w:lang w:val="de-DE"/>
        </w:rPr>
        <w:tab/>
      </w:r>
    </w:p>
    <w:p w14:paraId="10504038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71BC6B60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64702334" w14:textId="77777777" w:rsidR="00936E63" w:rsidRPr="00FC5C7A" w:rsidRDefault="00936E63">
      <w:pPr>
        <w:spacing w:before="2"/>
        <w:rPr>
          <w:rFonts w:ascii="Calibri" w:eastAsia="Klavika Light" w:hAnsi="Calibri" w:cs="Klavika Light"/>
          <w:noProof/>
          <w:lang w:val="de-DE"/>
        </w:rPr>
      </w:pPr>
    </w:p>
    <w:p w14:paraId="3D03804C" w14:textId="77777777" w:rsidR="00936E63" w:rsidRPr="00FC5C7A" w:rsidRDefault="003978FD">
      <w:pPr>
        <w:pStyle w:val="Textkrper"/>
        <w:ind w:left="117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spacing w:val="-1"/>
          <w:lang w:val="de-DE"/>
        </w:rPr>
        <w:t>Vereinbart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spacing w:val="1"/>
          <w:lang w:val="de-DE"/>
        </w:rPr>
        <w:t>mit</w:t>
      </w:r>
    </w:p>
    <w:p w14:paraId="4A5DA77E" w14:textId="77777777" w:rsidR="00936E63" w:rsidRPr="00FC5C7A" w:rsidRDefault="003978FD">
      <w:pPr>
        <w:pStyle w:val="Textkrper"/>
        <w:tabs>
          <w:tab w:val="left" w:pos="2651"/>
        </w:tabs>
        <w:spacing w:before="158"/>
        <w:ind w:left="117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lang w:val="de-DE"/>
        </w:rPr>
        <w:br w:type="column"/>
      </w:r>
      <w:r w:rsidRPr="00FC5C7A">
        <w:rPr>
          <w:rFonts w:ascii="Calibri" w:hAnsi="Calibri"/>
          <w:noProof/>
          <w:spacing w:val="-1"/>
          <w:lang w:val="de-DE"/>
        </w:rPr>
        <w:lastRenderedPageBreak/>
        <w:t>Start</w:t>
      </w:r>
      <w:r w:rsidRPr="00FC5C7A">
        <w:rPr>
          <w:rFonts w:ascii="Calibri" w:hAnsi="Calibri"/>
          <w:noProof/>
          <w:lang w:val="de-DE"/>
        </w:rPr>
        <w:t xml:space="preserve">   </w:t>
      </w:r>
      <w:r w:rsidRPr="00FC5C7A">
        <w:rPr>
          <w:rFonts w:ascii="Calibri" w:hAnsi="Calibri"/>
          <w:noProof/>
          <w:spacing w:val="-15"/>
          <w:lang w:val="de-DE"/>
        </w:rPr>
        <w:t xml:space="preserve"> </w:t>
      </w:r>
      <w:r w:rsidRPr="00FC5C7A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C5C7A">
        <w:rPr>
          <w:rFonts w:ascii="Calibri" w:hAnsi="Calibri"/>
          <w:noProof/>
          <w:u w:val="single" w:color="939598"/>
          <w:lang w:val="de-DE"/>
        </w:rPr>
        <w:tab/>
      </w:r>
    </w:p>
    <w:p w14:paraId="05EF7C58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4F820134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4974FB6F" w14:textId="77777777" w:rsidR="00936E63" w:rsidRPr="00FC5C7A" w:rsidRDefault="00936E63">
      <w:pPr>
        <w:spacing w:before="2"/>
        <w:rPr>
          <w:rFonts w:ascii="Calibri" w:eastAsia="Klavika Light" w:hAnsi="Calibri" w:cs="Klavika Light"/>
          <w:noProof/>
          <w:lang w:val="de-DE"/>
        </w:rPr>
      </w:pPr>
    </w:p>
    <w:p w14:paraId="27DEBF78" w14:textId="77777777" w:rsidR="00936E63" w:rsidRPr="00FC5C7A" w:rsidRDefault="003978FD">
      <w:pPr>
        <w:pStyle w:val="Textkrper"/>
        <w:ind w:left="117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spacing w:val="1"/>
          <w:lang w:val="de-DE"/>
        </w:rPr>
        <w:t>Ende</w:t>
      </w:r>
    </w:p>
    <w:p w14:paraId="276438E2" w14:textId="77777777" w:rsidR="00936E63" w:rsidRPr="00FC5C7A" w:rsidRDefault="00936E63">
      <w:pPr>
        <w:rPr>
          <w:rFonts w:ascii="Calibri" w:hAnsi="Calibri"/>
          <w:noProof/>
          <w:lang w:val="de-DE"/>
        </w:rPr>
        <w:sectPr w:rsidR="00936E63" w:rsidRPr="00FC5C7A" w:rsidSect="003978FD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6165" w:space="372"/>
            <w:col w:w="3773"/>
          </w:cols>
        </w:sectPr>
      </w:pPr>
    </w:p>
    <w:p w14:paraId="4AE70B38" w14:textId="77777777" w:rsidR="00936E63" w:rsidRPr="00FC5C7A" w:rsidRDefault="00FC5C7A">
      <w:pPr>
        <w:tabs>
          <w:tab w:val="left" w:pos="7289"/>
        </w:tabs>
        <w:spacing w:line="20" w:lineRule="atLeast"/>
        <w:ind w:left="155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hAnsi="Calibri"/>
          <w:noProof/>
          <w:sz w:val="2"/>
          <w:lang w:val="de-DE"/>
        </w:rPr>
      </w:r>
      <w:r w:rsidRPr="00FC5C7A">
        <w:rPr>
          <w:rFonts w:ascii="Calibri" w:hAnsi="Calibri"/>
          <w:noProof/>
          <w:sz w:val="2"/>
          <w:lang w:val="de-DE"/>
        </w:rPr>
        <w:pict w14:anchorId="33F28201">
          <v:group id="_x0000_s1087" style="width:230.65pt;height:.25pt;mso-position-horizontal-relative:char;mso-position-vertical-relative:line" coordsize="4613,5">
            <v:group id="_x0000_s1088" style="position:absolute;left:3;top:3;width:4608;height:2" coordorigin="3,3" coordsize="4608,2">
              <v:shape id="_x0000_s1089" style="position:absolute;left:3;top:3;width:4608;height:2" coordorigin="3,3" coordsize="4608,0" path="m3,3l4610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3978FD" w:rsidRPr="00FC5C7A">
        <w:rPr>
          <w:rFonts w:ascii="Calibri" w:hAnsi="Calibri"/>
          <w:noProof/>
          <w:sz w:val="2"/>
          <w:lang w:val="de-DE"/>
        </w:rPr>
        <w:tab/>
      </w:r>
      <w:r w:rsidRPr="00FC5C7A">
        <w:rPr>
          <w:rFonts w:ascii="Calibri" w:hAnsi="Calibri"/>
          <w:noProof/>
          <w:sz w:val="2"/>
          <w:lang w:val="de-DE"/>
        </w:rPr>
      </w:r>
      <w:r w:rsidRPr="00FC5C7A">
        <w:rPr>
          <w:rFonts w:ascii="Calibri" w:hAnsi="Calibri"/>
          <w:noProof/>
          <w:sz w:val="2"/>
          <w:lang w:val="de-DE"/>
        </w:rPr>
        <w:pict w14:anchorId="2E85EAAF">
          <v:group id="_x0000_s1084" style="width:95.05pt;height:.25pt;mso-position-horizontal-relative:char;mso-position-vertical-relative:line" coordsize="1901,5">
            <v:group id="_x0000_s1085" style="position:absolute;left:3;top:3;width:1896;height:2" coordorigin="3,3" coordsize="1896,2">
              <v:shape id="_x0000_s1086" style="position:absolute;left:3;top:3;width:1896;height:2" coordorigin="3,3" coordsize="1896,0" path="m3,3l18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A64A5F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7FEEFC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001688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6D4935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9E3C04" w14:textId="77777777" w:rsidR="00936E63" w:rsidRPr="00FC5C7A" w:rsidRDefault="00936E63">
      <w:pPr>
        <w:spacing w:before="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711D0D" w14:textId="77777777" w:rsidR="00936E63" w:rsidRPr="00FC5C7A" w:rsidRDefault="003978FD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lang w:val="de-DE"/>
        </w:rPr>
        <w:t>Zielszenario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(wie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sieht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es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aus,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wenn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das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Ziel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realisiert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spacing w:val="1"/>
          <w:lang w:val="de-DE"/>
        </w:rPr>
        <w:t>ist?)</w:t>
      </w:r>
    </w:p>
    <w:p w14:paraId="65744D05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BB95BA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6BE366" w14:textId="77777777" w:rsidR="00936E63" w:rsidRPr="00FC5C7A" w:rsidRDefault="00936E6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1FFB04D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AE64B3">
          <v:group id="_x0000_s1081" style="width:425.45pt;height:.25pt;mso-position-horizontal-relative:char;mso-position-vertical-relative:line" coordsize="8509,5">
            <v:group id="_x0000_s1082" style="position:absolute;left:3;top:3;width:8504;height:2" coordorigin="3,3" coordsize="8504,2">
              <v:shape id="_x0000_s10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1B3158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40DFBA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D3BC7C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2DDE56">
          <v:group id="_x0000_s1078" style="width:425.45pt;height:.25pt;mso-position-horizontal-relative:char;mso-position-vertical-relative:line" coordsize="8509,5">
            <v:group id="_x0000_s1079" style="position:absolute;left:3;top:3;width:8504;height:2" coordorigin="3,3" coordsize="8504,2">
              <v:shape id="_x0000_s10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2B9B1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CA6A36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5941DB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1B4370">
          <v:group id="_x0000_s1075" style="width:425.45pt;height:.25pt;mso-position-horizontal-relative:char;mso-position-vertical-relative:line" coordsize="8509,5">
            <v:group id="_x0000_s1076" style="position:absolute;left:3;top:3;width:8504;height:2" coordorigin="3,3" coordsize="8504,2">
              <v:shape id="_x0000_s10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4036CB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82C11E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377EA8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BAE017">
          <v:group id="_x0000_s1072" style="width:425.45pt;height:.25pt;mso-position-horizontal-relative:char;mso-position-vertical-relative:line" coordsize="8509,5">
            <v:group id="_x0000_s1073" style="position:absolute;left:3;top:3;width:8504;height:2" coordorigin="3,3" coordsize="8504,2">
              <v:shape id="_x0000_s10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02B617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108001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0B4C5B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B807F4">
          <v:group id="_x0000_s1069" style="width:425.45pt;height:.25pt;mso-position-horizontal-relative:char;mso-position-vertical-relative:line" coordsize="8509,5">
            <v:group id="_x0000_s1070" style="position:absolute;left:3;top:3;width:8504;height:2" coordorigin="3,3" coordsize="8504,2">
              <v:shape id="_x0000_s10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7CF60F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38F85D5D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2B22904E" w14:textId="77777777" w:rsidR="00936E63" w:rsidRPr="00FC5C7A" w:rsidRDefault="00936E6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806B9CE" w14:textId="77777777" w:rsidR="00936E63" w:rsidRPr="00FC5C7A" w:rsidRDefault="003978FD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spacing w:val="-1"/>
          <w:lang w:val="de-DE"/>
        </w:rPr>
        <w:t>Warum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wollen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wir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dieses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Ziel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(was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wird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damit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spacing w:val="1"/>
          <w:lang w:val="de-DE"/>
        </w:rPr>
        <w:t>erreicht)?</w:t>
      </w:r>
    </w:p>
    <w:p w14:paraId="6512F9E3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096271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124EE3" w14:textId="77777777" w:rsidR="00936E63" w:rsidRPr="00FC5C7A" w:rsidRDefault="00936E6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4691908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DE0EBC">
          <v:group id="_x0000_s1066" style="width:425.45pt;height:.25pt;mso-position-horizontal-relative:char;mso-position-vertical-relative:line" coordsize="8509,5">
            <v:group id="_x0000_s1067" style="position:absolute;left:3;top:3;width:8504;height:2" coordorigin="3,3" coordsize="8504,2">
              <v:shape id="_x0000_s10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F21515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1FA3EA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E02752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E55861">
          <v:group id="_x0000_s1063" style="width:425.45pt;height:.25pt;mso-position-horizontal-relative:char;mso-position-vertical-relative:line" coordsize="8509,5">
            <v:group id="_x0000_s1064" style="position:absolute;left:3;top:3;width:8504;height:2" coordorigin="3,3" coordsize="8504,2">
              <v:shape id="_x0000_s10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512A10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C78746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9D4BA5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C7D691">
          <v:group id="_x0000_s1060" style="width:425.45pt;height:.25pt;mso-position-horizontal-relative:char;mso-position-vertical-relative:line" coordsize="8509,5">
            <v:group id="_x0000_s1061" style="position:absolute;left:3;top:3;width:8504;height:2" coordorigin="3,3" coordsize="8504,2">
              <v:shape id="_x0000_s10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6BA9CC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5DBB12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DE71B7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13CFA8">
          <v:group id="_x0000_s1057" style="width:425.45pt;height:.25pt;mso-position-horizontal-relative:char;mso-position-vertical-relative:line" coordsize="8509,5">
            <v:group id="_x0000_s1058" style="position:absolute;left:3;top:3;width:8504;height:2" coordorigin="3,3" coordsize="8504,2">
              <v:shape id="_x0000_s10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BD3A98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7DAD24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680257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9C0DAD">
          <v:group id="_x0000_s1054" style="width:425.45pt;height:.25pt;mso-position-horizontal-relative:char;mso-position-vertical-relative:line" coordsize="8509,5">
            <v:group id="_x0000_s1055" style="position:absolute;left:3;top:3;width:8504;height:2" coordorigin="3,3" coordsize="8504,2">
              <v:shape id="_x0000_s10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2E8949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55B2E0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BC10DF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CC2B1D">
          <v:group id="_x0000_s1051" style="width:425.45pt;height:.25pt;mso-position-horizontal-relative:char;mso-position-vertical-relative:line" coordsize="8509,5">
            <v:group id="_x0000_s1052" style="position:absolute;left:3;top:3;width:8504;height:2" coordorigin="3,3" coordsize="8504,2">
              <v:shape id="_x0000_s10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DFF827" w14:textId="77777777" w:rsidR="00936E63" w:rsidRPr="00FC5C7A" w:rsidRDefault="00936E63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936E63" w:rsidRPr="00FC5C7A" w:rsidSect="003978FD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743FD265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7771EA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59F659" w14:textId="77777777" w:rsidR="00936E63" w:rsidRPr="00FC5C7A" w:rsidRDefault="00936E63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A4C9416" w14:textId="77777777" w:rsidR="00936E63" w:rsidRPr="00FC5C7A" w:rsidRDefault="003978FD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lang w:val="de-DE"/>
        </w:rPr>
        <w:t>Mittel</w:t>
      </w:r>
    </w:p>
    <w:p w14:paraId="66DA1570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7556DB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920259" w14:textId="77777777" w:rsidR="00936E63" w:rsidRPr="00FC5C7A" w:rsidRDefault="00936E6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B70F4A9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FBB6C2">
          <v:group id="_x0000_s1048" style="width:425.45pt;height:.25pt;mso-position-horizontal-relative:char;mso-position-vertical-relative:line" coordsize="8509,5">
            <v:group id="_x0000_s1049" style="position:absolute;left:3;top:3;width:8504;height:2" coordorigin="3,3" coordsize="8504,2">
              <v:shape id="_x0000_s10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66D98C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B4CE1D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540AED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16F139">
          <v:group id="_x0000_s1045" style="width:425.45pt;height:.25pt;mso-position-horizontal-relative:char;mso-position-vertical-relative:line" coordsize="8509,5">
            <v:group id="_x0000_s1046" style="position:absolute;left:3;top:3;width:8504;height:2" coordorigin="3,3" coordsize="8504,2">
              <v:shape id="_x0000_s10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33D827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F81088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9F0C5F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E36E38">
          <v:group id="_x0000_s1042" style="width:425.45pt;height:.25pt;mso-position-horizontal-relative:char;mso-position-vertical-relative:line" coordsize="8509,5">
            <v:group id="_x0000_s1043" style="position:absolute;left:3;top:3;width:8504;height:2" coordorigin="3,3" coordsize="8504,2">
              <v:shape id="_x0000_s10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AA5F9E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2318B2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775EDF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8932F8">
          <v:group id="_x0000_s1039" style="width:425.45pt;height:.25pt;mso-position-horizontal-relative:char;mso-position-vertical-relative:line" coordsize="8509,5">
            <v:group id="_x0000_s1040" style="position:absolute;left:3;top:3;width:8504;height:2" coordorigin="3,3" coordsize="8504,2">
              <v:shape id="_x0000_s10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7F74BE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AE6DCC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B6FD9B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92FC7A">
          <v:group id="_x0000_s1036" style="width:425.45pt;height:.25pt;mso-position-horizontal-relative:char;mso-position-vertical-relative:line" coordsize="8509,5">
            <v:group id="_x0000_s1037" style="position:absolute;left:3;top:3;width:8504;height:2" coordorigin="3,3" coordsize="8504,2">
              <v:shape id="_x0000_s10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2BFCA0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874D62" w14:textId="77777777" w:rsidR="00936E63" w:rsidRPr="00FC5C7A" w:rsidRDefault="00936E6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B07879" w14:textId="77777777" w:rsidR="00936E63" w:rsidRPr="00FC5C7A" w:rsidRDefault="00FC5C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FC5C7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52F58F">
          <v:group id="_x0000_s1033" style="width:425.45pt;height:.25pt;mso-position-horizontal-relative:char;mso-position-vertical-relative:line" coordsize="8509,5">
            <v:group id="_x0000_s1034" style="position:absolute;left:3;top:3;width:8504;height:2" coordorigin="3,3" coordsize="8504,2">
              <v:shape id="_x0000_s10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0AABED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4A726137" w14:textId="77777777" w:rsidR="00936E63" w:rsidRPr="00FC5C7A" w:rsidRDefault="00936E63">
      <w:pPr>
        <w:rPr>
          <w:rFonts w:ascii="Calibri" w:eastAsia="Klavika Light" w:hAnsi="Calibri" w:cs="Klavika Light"/>
          <w:noProof/>
          <w:lang w:val="de-DE"/>
        </w:rPr>
      </w:pPr>
    </w:p>
    <w:p w14:paraId="210844B6" w14:textId="77777777" w:rsidR="00936E63" w:rsidRPr="00FC5C7A" w:rsidRDefault="00936E6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540C9C4" w14:textId="77777777" w:rsidR="00936E63" w:rsidRPr="00FC5C7A" w:rsidRDefault="003978FD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spacing w:val="1"/>
          <w:lang w:val="de-DE"/>
        </w:rPr>
        <w:t>Maßnahmen</w:t>
      </w:r>
    </w:p>
    <w:p w14:paraId="31894144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99981B" w14:textId="77777777" w:rsidR="00936E63" w:rsidRPr="00FC5C7A" w:rsidRDefault="00936E6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6D2BD0" w14:textId="77777777" w:rsidR="00936E63" w:rsidRPr="00FC5C7A" w:rsidRDefault="00936E63">
      <w:pPr>
        <w:spacing w:before="6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3B368289" w14:textId="77777777" w:rsidR="00936E63" w:rsidRPr="00FC5C7A" w:rsidRDefault="00936E63">
      <w:pPr>
        <w:rPr>
          <w:rFonts w:ascii="Calibri" w:eastAsia="Klavika Light" w:hAnsi="Calibri" w:cs="Klavika Light"/>
          <w:noProof/>
          <w:sz w:val="26"/>
          <w:szCs w:val="26"/>
          <w:lang w:val="de-DE"/>
        </w:rPr>
        <w:sectPr w:rsidR="00936E63" w:rsidRPr="00FC5C7A" w:rsidSect="003978FD">
          <w:pgSz w:w="11910" w:h="16840"/>
          <w:pgMar w:top="1600" w:right="300" w:bottom="380" w:left="1300" w:header="409" w:footer="195" w:gutter="0"/>
          <w:cols w:space="720"/>
        </w:sectPr>
      </w:pPr>
    </w:p>
    <w:p w14:paraId="353A8F8C" w14:textId="77777777" w:rsidR="00936E63" w:rsidRPr="00FC5C7A" w:rsidRDefault="003978FD">
      <w:pPr>
        <w:pStyle w:val="Textkrper"/>
        <w:spacing w:before="75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lang w:val="de-DE"/>
        </w:rPr>
        <w:lastRenderedPageBreak/>
        <w:t>Zeitachse</w:t>
      </w:r>
    </w:p>
    <w:p w14:paraId="22A1B62B" w14:textId="77777777" w:rsidR="00936E63" w:rsidRPr="00FC5C7A" w:rsidRDefault="003978FD">
      <w:pPr>
        <w:spacing w:before="7"/>
        <w:rPr>
          <w:rFonts w:ascii="Calibri" w:eastAsia="Klavika Light" w:hAnsi="Calibri" w:cs="Klavika Light"/>
          <w:noProof/>
          <w:sz w:val="5"/>
          <w:szCs w:val="5"/>
          <w:lang w:val="de-DE"/>
        </w:rPr>
      </w:pPr>
      <w:r w:rsidRPr="00FC5C7A">
        <w:rPr>
          <w:rFonts w:ascii="Calibri" w:hAnsi="Calibri"/>
          <w:noProof/>
          <w:lang w:val="de-DE"/>
        </w:rPr>
        <w:br w:type="column"/>
      </w:r>
    </w:p>
    <w:p w14:paraId="30D64DF6" w14:textId="77777777" w:rsidR="00936E63" w:rsidRPr="00FC5C7A" w:rsidRDefault="00FC5C7A">
      <w:pPr>
        <w:spacing w:line="200" w:lineRule="atLeast"/>
        <w:ind w:left="400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FC5C7A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FC5C7A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04285A21">
          <v:group id="_x0000_s1026" style="width:359.25pt;height:12.6pt;mso-position-horizontal-relative:char;mso-position-vertical-relative:line" coordsize="7185,252">
            <v:group id="_x0000_s1031" style="position:absolute;left:10;top:126;width:7100;height:2" coordorigin="10,126" coordsize="7100,2">
              <v:shape id="_x0000_s1032" style="position:absolute;left:10;top:126;width:7100;height:2" coordorigin="10,126" coordsize="7100,0" path="m10,126l7109,126e" filled="f" strokecolor="#f7941e" strokeweight="1pt">
                <v:path arrowok="t"/>
              </v:shape>
            </v:group>
            <v:group id="_x0000_s1029" style="position:absolute;left:7100;top:48;width:84;height:157" coordorigin="7100,48" coordsize="84,157">
              <v:shape id="_x0000_s1030" style="position:absolute;left:7100;top:48;width:84;height:157" coordorigin="7100,48" coordsize="84,157" path="m7100,48l7100,204,7184,126,7100,48xe" fillcolor="#f7941e" stroked="f">
                <v:path arrowok="t"/>
              </v:shape>
            </v:group>
            <v:group id="_x0000_s1027" style="position:absolute;left:10;top:10;width:2;height:232" coordorigin="10,10" coordsize="2,232">
              <v:shape id="_x0000_s1028" style="position:absolute;left:10;top:10;width:2;height:232" coordorigin="10,10" coordsize="0,232" path="m10,10l10,241e" filled="f" strokecolor="#f7941e" strokeweight="1pt">
                <v:path arrowok="t"/>
              </v:shape>
            </v:group>
            <w10:wrap type="none"/>
            <w10:anchorlock/>
          </v:group>
        </w:pict>
      </w:r>
    </w:p>
    <w:p w14:paraId="2879B501" w14:textId="77777777" w:rsidR="00936E63" w:rsidRPr="00FC5C7A" w:rsidRDefault="003978FD">
      <w:pPr>
        <w:spacing w:before="30"/>
        <w:ind w:left="261"/>
        <w:rPr>
          <w:rFonts w:ascii="Calibri" w:eastAsia="Klavika Light" w:hAnsi="Calibri" w:cs="Klavika Light"/>
          <w:noProof/>
          <w:sz w:val="14"/>
          <w:szCs w:val="14"/>
          <w:lang w:val="de-DE"/>
        </w:rPr>
      </w:pPr>
      <w:r w:rsidRPr="00FC5C7A">
        <w:rPr>
          <w:rFonts w:ascii="Calibri" w:hAnsi="Calibri"/>
          <w:i/>
          <w:noProof/>
          <w:sz w:val="14"/>
          <w:lang w:val="de-DE"/>
        </w:rPr>
        <w:t>Heute</w:t>
      </w:r>
    </w:p>
    <w:p w14:paraId="6021AAA6" w14:textId="77777777" w:rsidR="00936E63" w:rsidRPr="00FC5C7A" w:rsidRDefault="00936E63">
      <w:pPr>
        <w:rPr>
          <w:rFonts w:ascii="Calibri" w:eastAsia="Klavika Light" w:hAnsi="Calibri" w:cs="Klavika Light"/>
          <w:noProof/>
          <w:sz w:val="14"/>
          <w:szCs w:val="14"/>
          <w:lang w:val="de-DE"/>
        </w:rPr>
        <w:sectPr w:rsidR="00936E63" w:rsidRPr="00FC5C7A" w:rsidSect="003978FD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1564" w:space="40"/>
            <w:col w:w="8706"/>
          </w:cols>
        </w:sectPr>
      </w:pPr>
    </w:p>
    <w:p w14:paraId="069C807E" w14:textId="77777777" w:rsidR="00936E63" w:rsidRPr="00FC5C7A" w:rsidRDefault="00936E63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3CFA219D" w14:textId="77777777" w:rsidR="00936E63" w:rsidRPr="00FC5C7A" w:rsidRDefault="00936E63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0601BC16" w14:textId="77777777" w:rsidR="00936E63" w:rsidRPr="00FC5C7A" w:rsidRDefault="00936E63">
      <w:pPr>
        <w:spacing w:before="5"/>
        <w:rPr>
          <w:rFonts w:ascii="Calibri" w:eastAsia="Klavika Light" w:hAnsi="Calibri" w:cs="Klavika Light"/>
          <w:i/>
          <w:noProof/>
          <w:sz w:val="15"/>
          <w:szCs w:val="15"/>
          <w:lang w:val="de-DE"/>
        </w:rPr>
      </w:pPr>
    </w:p>
    <w:p w14:paraId="0B99574F" w14:textId="77777777" w:rsidR="00936E63" w:rsidRPr="00FC5C7A" w:rsidRDefault="003978FD">
      <w:pPr>
        <w:pStyle w:val="Textkrper"/>
        <w:tabs>
          <w:tab w:val="left" w:pos="7703"/>
        </w:tabs>
        <w:spacing w:before="75"/>
        <w:ind w:left="679"/>
        <w:rPr>
          <w:rFonts w:ascii="Calibri" w:hAnsi="Calibri"/>
          <w:noProof/>
          <w:lang w:val="de-DE"/>
        </w:rPr>
      </w:pPr>
      <w:r w:rsidRPr="00FC5C7A">
        <w:rPr>
          <w:rFonts w:ascii="Calibri" w:hAnsi="Calibri"/>
          <w:noProof/>
          <w:spacing w:val="-2"/>
          <w:lang w:val="de-DE"/>
        </w:rPr>
        <w:t>Teilziele</w:t>
      </w:r>
      <w:r w:rsidRPr="00FC5C7A">
        <w:rPr>
          <w:rFonts w:ascii="Calibri" w:hAnsi="Calibri"/>
          <w:noProof/>
          <w:spacing w:val="-2"/>
          <w:lang w:val="de-DE"/>
        </w:rPr>
        <w:tab/>
      </w:r>
      <w:r w:rsidRPr="00FC5C7A">
        <w:rPr>
          <w:rFonts w:ascii="Calibri" w:hAnsi="Calibri"/>
          <w:noProof/>
          <w:lang w:val="de-DE"/>
        </w:rPr>
        <w:t>bis</w:t>
      </w:r>
      <w:r w:rsidRPr="00FC5C7A">
        <w:rPr>
          <w:rFonts w:ascii="Calibri" w:hAnsi="Calibri"/>
          <w:noProof/>
          <w:spacing w:val="2"/>
          <w:lang w:val="de-DE"/>
        </w:rPr>
        <w:t xml:space="preserve"> </w:t>
      </w:r>
      <w:r w:rsidRPr="00FC5C7A">
        <w:rPr>
          <w:rFonts w:ascii="Calibri" w:hAnsi="Calibri"/>
          <w:noProof/>
          <w:lang w:val="de-DE"/>
        </w:rPr>
        <w:t>wann?</w:t>
      </w:r>
    </w:p>
    <w:p w14:paraId="14B737D6" w14:textId="77777777" w:rsidR="00936E63" w:rsidRPr="00FC5C7A" w:rsidRDefault="00936E63">
      <w:pPr>
        <w:spacing w:before="6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tbl>
      <w:tblPr>
        <w:tblStyle w:val="TableNormal"/>
        <w:tblW w:w="0" w:type="auto"/>
        <w:tblInd w:w="679" w:type="dxa"/>
        <w:tblBorders>
          <w:top w:val="single" w:sz="2" w:space="0" w:color="939598"/>
          <w:left w:val="single" w:sz="2" w:space="0" w:color="939598"/>
          <w:bottom w:val="single" w:sz="2" w:space="0" w:color="939598"/>
          <w:right w:val="single" w:sz="2" w:space="0" w:color="939598"/>
          <w:insideH w:val="single" w:sz="2" w:space="0" w:color="939598"/>
          <w:insideV w:val="single" w:sz="2" w:space="0" w:color="939598"/>
        </w:tblBorders>
        <w:tblLayout w:type="fixed"/>
        <w:tblLook w:val="01E0" w:firstRow="1" w:lastRow="1" w:firstColumn="1" w:lastColumn="1" w:noHBand="0" w:noVBand="0"/>
      </w:tblPr>
      <w:tblGrid>
        <w:gridCol w:w="6511"/>
        <w:gridCol w:w="1993"/>
      </w:tblGrid>
      <w:tr w:rsidR="00936E63" w:rsidRPr="00FC5C7A" w14:paraId="481D1FF8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53E5C0D1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3022F4FB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637A2019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20603E51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27437F5F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6A171606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5F2E4EF3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0E97A163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2ECCCDFC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12B4D3D3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3E2F11DB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22DF996A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020704B5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624C4428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4CD1B152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770D2AAE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4F2B57BC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58656515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238C7174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5DE940BC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73E95606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44E3A8FA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6CD64A32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69A59B37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599619BE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6E6667B6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36E63" w:rsidRPr="00FC5C7A" w14:paraId="0A975664" w14:textId="77777777" w:rsidTr="003978FD">
        <w:trPr>
          <w:trHeight w:hRule="exact" w:val="567"/>
        </w:trPr>
        <w:tc>
          <w:tcPr>
            <w:tcW w:w="6511" w:type="dxa"/>
            <w:shd w:val="clear" w:color="auto" w:fill="auto"/>
          </w:tcPr>
          <w:p w14:paraId="11406E9D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993" w:type="dxa"/>
            <w:shd w:val="clear" w:color="auto" w:fill="auto"/>
          </w:tcPr>
          <w:p w14:paraId="6FE04A82" w14:textId="77777777" w:rsidR="00936E63" w:rsidRPr="00FC5C7A" w:rsidRDefault="00936E63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6AD9E2DD" w14:textId="77777777" w:rsidR="00961090" w:rsidRPr="00FC5C7A" w:rsidRDefault="00961090">
      <w:pPr>
        <w:rPr>
          <w:rFonts w:ascii="Calibri" w:hAnsi="Calibri"/>
          <w:noProof/>
          <w:lang w:val="de-DE"/>
        </w:rPr>
      </w:pPr>
    </w:p>
    <w:bookmarkEnd w:id="0"/>
    <w:sectPr w:rsidR="00961090" w:rsidRPr="00FC5C7A" w:rsidSect="003978FD">
      <w:type w:val="continuous"/>
      <w:pgSz w:w="11910" w:h="16840"/>
      <w:pgMar w:top="1600" w:right="300" w:bottom="3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10F564D" w14:textId="77777777" w:rsidR="00961090" w:rsidRDefault="003978FD">
      <w:r>
        <w:separator/>
      </w:r>
    </w:p>
  </w:endnote>
  <w:endnote w:type="continuationSeparator" w:id="0">
    <w:p w14:paraId="5ECA6DB5" w14:textId="77777777" w:rsidR="00961090" w:rsidRDefault="0039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CD4B44" w14:textId="77777777" w:rsidR="00936E63" w:rsidRDefault="00FC5C7A">
    <w:pPr>
      <w:spacing w:line="14" w:lineRule="auto"/>
      <w:rPr>
        <w:sz w:val="20"/>
        <w:szCs w:val="20"/>
      </w:rPr>
    </w:pPr>
    <w:r>
      <w:pict w14:anchorId="4E396A3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619C7C0D" w14:textId="77777777" w:rsidR="00936E63" w:rsidRDefault="003978FD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B164D34" w14:textId="77777777" w:rsidR="00961090" w:rsidRDefault="003978FD">
      <w:r>
        <w:separator/>
      </w:r>
    </w:p>
  </w:footnote>
  <w:footnote w:type="continuationSeparator" w:id="0">
    <w:p w14:paraId="2A0C694A" w14:textId="77777777" w:rsidR="00961090" w:rsidRDefault="003978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44002D" w14:textId="77777777" w:rsidR="009A63DB" w:rsidRDefault="009A63DB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DC78DEC" w14:textId="77777777" w:rsidR="009A63DB" w:rsidRDefault="009A63DB" w:rsidP="009A63DB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07CF8B" w14:textId="77777777" w:rsidR="009A63DB" w:rsidRDefault="009A63DB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C5C7A">
      <w:rPr>
        <w:rStyle w:val="Seitenzahl"/>
        <w:noProof/>
      </w:rPr>
      <w:t>2</w:t>
    </w:r>
    <w:r>
      <w:rPr>
        <w:rStyle w:val="Seitenzahl"/>
      </w:rPr>
      <w:fldChar w:fldCharType="end"/>
    </w:r>
  </w:p>
  <w:p w14:paraId="65B1C8C2" w14:textId="77777777" w:rsidR="00936E63" w:rsidRDefault="00936E63" w:rsidP="009A63DB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BCD6439"/>
    <w:multiLevelType w:val="hybridMultilevel"/>
    <w:tmpl w:val="F9FAA622"/>
    <w:lvl w:ilvl="0" w:tplc="F7B0A0FA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6B62F404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D5B4F278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AA04C794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1D6C30F0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F7CCE08C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EF80AC3C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E722AB7C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4ADE7E20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36E63"/>
    <w:rsid w:val="001371F9"/>
    <w:rsid w:val="003978FD"/>
    <w:rsid w:val="00936E63"/>
    <w:rsid w:val="00961090"/>
    <w:rsid w:val="009A63DB"/>
    <w:rsid w:val="00DA1290"/>
    <w:rsid w:val="00FC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561B1C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9A63D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63DB"/>
  </w:style>
  <w:style w:type="paragraph" w:styleId="Fuzeile">
    <w:name w:val="footer"/>
    <w:basedOn w:val="Standard"/>
    <w:link w:val="FuzeileZeichen"/>
    <w:uiPriority w:val="99"/>
    <w:unhideWhenUsed/>
    <w:rsid w:val="009A63D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A63DB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A63D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A63DB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9A63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A5BCE-07B7-0D41-A57E-3A7D8F53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810</Characters>
  <Application>Microsoft Macintosh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2016-02-07T15:06:00Z</dcterms:created>
  <dcterms:modified xsi:type="dcterms:W3CDTF">2016-02-25T12:55:00Z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