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4D2B57D" w14:textId="77777777" w:rsidR="0011583D" w:rsidRPr="00C071CD" w:rsidRDefault="00F90C91">
      <w:pPr>
        <w:spacing w:before="7"/>
        <w:rPr>
          <w:rFonts w:ascii="Calibri" w:eastAsia="Times New Roman" w:hAnsi="Calibri" w:cs="Times New Roman"/>
          <w:noProof/>
          <w:sz w:val="18"/>
          <w:szCs w:val="18"/>
          <w:lang w:val="de-DE"/>
        </w:rPr>
      </w:pPr>
      <w:r w:rsidRPr="00C071CD">
        <w:rPr>
          <w:rFonts w:ascii="Calibri" w:eastAsia="Times New Roman" w:hAnsi="Calibri" w:cs="Times New Roman"/>
          <w:noProof/>
          <w:sz w:val="18"/>
          <w:szCs w:val="18"/>
          <w:lang w:val="de-DE" w:eastAsia="de-DE"/>
        </w:rPr>
        <w:drawing>
          <wp:inline distT="0" distB="0" distL="0" distR="0" wp14:anchorId="042E7997" wp14:editId="05FB497C">
            <wp:extent cx="361315" cy="361315"/>
            <wp:effectExtent l="0" t="0" r="0" b="0"/>
            <wp:docPr id="1" name="Bild 1" descr="Macintosh HD:Users:chicolero:Dropbox:Nadine (4):Ordner:Icons:Icons-Werkzeu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Macintosh HD:Users:chicolero:Dropbox:Nadine (4):Ordner:Icons:Icons-Werkzeuge1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9683B" w14:textId="77777777" w:rsidR="0011583D" w:rsidRPr="00C071CD" w:rsidRDefault="0011583D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7C7087F5" w14:textId="77777777" w:rsidR="0011583D" w:rsidRPr="00C071CD" w:rsidRDefault="0011583D">
      <w:pPr>
        <w:spacing w:before="10"/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041CAAC2" w14:textId="77777777" w:rsidR="0011583D" w:rsidRPr="00C071CD" w:rsidRDefault="00744245">
      <w:pPr>
        <w:pStyle w:val="Heading1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color w:val="F7941E"/>
          <w:lang w:val="de-DE"/>
        </w:rPr>
        <w:t>Werte: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Zuordnung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zu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den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vier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Quadranten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I</w:t>
      </w:r>
    </w:p>
    <w:p w14:paraId="5ACF858E" w14:textId="77777777" w:rsidR="0011583D" w:rsidRPr="00C071CD" w:rsidRDefault="00744245">
      <w:pPr>
        <w:pStyle w:val="Textkrper"/>
        <w:spacing w:before="220" w:line="308" w:lineRule="auto"/>
        <w:ind w:left="117" w:right="1116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Zählen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Sie,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wie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häufig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die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unterschiedlichen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Farben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bei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von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Ihnen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gewählten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spacing w:val="-1"/>
          <w:lang w:val="de-DE"/>
        </w:rPr>
        <w:t>Werten</w:t>
      </w:r>
      <w:r w:rsidRPr="00C071CD">
        <w:rPr>
          <w:rFonts w:ascii="Calibri" w:hAnsi="Calibri"/>
          <w:noProof/>
          <w:spacing w:val="-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vorkommen</w:t>
      </w:r>
      <w:r w:rsidRPr="00C071CD">
        <w:rPr>
          <w:rFonts w:ascii="Calibri" w:hAnsi="Calibri"/>
          <w:noProof/>
          <w:spacing w:val="11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und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tragen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Sie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das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Ergebnis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in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das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Schema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ein.</w:t>
      </w:r>
    </w:p>
    <w:p w14:paraId="66437173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6432F3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037CE0" w14:textId="77777777" w:rsidR="0011583D" w:rsidRPr="00C071CD" w:rsidRDefault="00F90C9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C071CD">
        <w:rPr>
          <w:rFonts w:ascii="Calibri" w:hAnsi="Calibri"/>
          <w:noProof/>
          <w:spacing w:val="1"/>
          <w:lang w:val="de-DE" w:eastAsia="de-DE"/>
        </w:rPr>
        <w:drawing>
          <wp:anchor distT="0" distB="0" distL="114300" distR="114300" simplePos="0" relativeHeight="251658240" behindDoc="1" locked="0" layoutInCell="1" allowOverlap="1" wp14:anchorId="143ED34C" wp14:editId="493CB565">
            <wp:simplePos x="0" y="0"/>
            <wp:positionH relativeFrom="column">
              <wp:posOffset>152518</wp:posOffset>
            </wp:positionH>
            <wp:positionV relativeFrom="paragraph">
              <wp:posOffset>145238</wp:posOffset>
            </wp:positionV>
            <wp:extent cx="5528310" cy="6954520"/>
            <wp:effectExtent l="0" t="0" r="0" b="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rtequadranten.pdf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68" t="25233" r="13511" b="9693"/>
                    <a:stretch/>
                  </pic:blipFill>
                  <pic:spPr bwMode="auto">
                    <a:xfrm>
                      <a:off x="0" y="0"/>
                      <a:ext cx="5528310" cy="6954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DA8D18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63A4E4" w14:textId="77777777" w:rsidR="0011583D" w:rsidRPr="00C071CD" w:rsidRDefault="0011583D">
      <w:pPr>
        <w:spacing w:before="10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57B98A21" w14:textId="77777777" w:rsidR="0011583D" w:rsidRPr="00C071CD" w:rsidRDefault="0011583D">
      <w:pPr>
        <w:spacing w:line="200" w:lineRule="atLeast"/>
        <w:ind w:left="997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F502E3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7C6B58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2F079A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4389B8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072B77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1B42FB" w14:textId="77777777" w:rsidR="0011583D" w:rsidRPr="00C071CD" w:rsidRDefault="0011583D">
      <w:pPr>
        <w:spacing w:before="10"/>
        <w:rPr>
          <w:rFonts w:ascii="Calibri" w:eastAsia="Klavika Light" w:hAnsi="Calibri" w:cs="Klavika Light"/>
          <w:noProof/>
          <w:lang w:val="de-DE"/>
        </w:rPr>
      </w:pPr>
    </w:p>
    <w:p w14:paraId="28E56D5A" w14:textId="77777777" w:rsidR="0011583D" w:rsidRPr="00C071CD" w:rsidRDefault="0011583D">
      <w:pPr>
        <w:rPr>
          <w:rFonts w:ascii="Calibri" w:eastAsia="Klavika" w:hAnsi="Calibri" w:cs="Klavika"/>
          <w:noProof/>
          <w:sz w:val="58"/>
          <w:szCs w:val="58"/>
          <w:lang w:val="de-DE"/>
        </w:rPr>
        <w:sectPr w:rsidR="0011583D" w:rsidRPr="00C071CD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000" w:right="300" w:bottom="380" w:left="1300" w:header="409" w:footer="195" w:gutter="0"/>
          <w:cols w:space="720"/>
        </w:sectPr>
      </w:pPr>
      <w:bookmarkStart w:id="0" w:name="_GoBack"/>
      <w:bookmarkEnd w:id="0"/>
    </w:p>
    <w:p w14:paraId="04A0EB31" w14:textId="77777777" w:rsidR="0011583D" w:rsidRPr="00C071CD" w:rsidRDefault="0011583D">
      <w:pPr>
        <w:spacing w:before="9"/>
        <w:rPr>
          <w:rFonts w:ascii="Calibri" w:eastAsia="Klavika" w:hAnsi="Calibri" w:cs="Klavika"/>
          <w:b/>
          <w:bCs/>
          <w:noProof/>
          <w:lang w:val="de-DE"/>
        </w:rPr>
      </w:pPr>
    </w:p>
    <w:p w14:paraId="2C6B73F2" w14:textId="77777777" w:rsidR="0011583D" w:rsidRPr="00C071CD" w:rsidRDefault="00744245">
      <w:pPr>
        <w:pStyle w:val="Heading1"/>
        <w:ind w:left="157"/>
        <w:jc w:val="both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color w:val="F7941E"/>
          <w:lang w:val="de-DE"/>
        </w:rPr>
        <w:t>Werte: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Zuordnung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zu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den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vier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lang w:val="de-DE"/>
        </w:rPr>
        <w:t>Quadranten</w:t>
      </w:r>
      <w:r w:rsidRPr="00C071CD">
        <w:rPr>
          <w:rFonts w:ascii="Calibri" w:hAnsi="Calibri"/>
          <w:noProof/>
          <w:color w:val="F7941E"/>
          <w:spacing w:val="3"/>
          <w:lang w:val="de-DE"/>
        </w:rPr>
        <w:t xml:space="preserve"> </w:t>
      </w:r>
      <w:r w:rsidRPr="00C071CD">
        <w:rPr>
          <w:rFonts w:ascii="Calibri" w:hAnsi="Calibri"/>
          <w:noProof/>
          <w:color w:val="F7941E"/>
          <w:spacing w:val="1"/>
          <w:lang w:val="de-DE"/>
        </w:rPr>
        <w:t>II</w:t>
      </w:r>
    </w:p>
    <w:p w14:paraId="314BC6C8" w14:textId="77777777" w:rsidR="0011583D" w:rsidRPr="00C071CD" w:rsidRDefault="00744245">
      <w:pPr>
        <w:pStyle w:val="Textkrper"/>
        <w:spacing w:before="220" w:line="308" w:lineRule="auto"/>
        <w:ind w:right="1114"/>
        <w:jc w:val="both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Hier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sind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die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spacing w:val="-1"/>
          <w:lang w:val="de-DE"/>
        </w:rPr>
        <w:t>Werte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von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Seite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112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den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Quadranten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unseres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Modells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zugeordnet.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Bitte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suchen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Sie</w:t>
      </w:r>
      <w:r w:rsidRPr="00C071CD">
        <w:rPr>
          <w:rFonts w:ascii="Calibri" w:hAnsi="Calibri"/>
          <w:noProof/>
          <w:spacing w:val="7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sich</w:t>
      </w:r>
      <w:r w:rsidRPr="00C071CD">
        <w:rPr>
          <w:rFonts w:ascii="Calibri" w:hAnsi="Calibri"/>
          <w:noProof/>
          <w:spacing w:val="109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die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3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für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Ihr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Unternehmen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wichtigsten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spacing w:val="-1"/>
          <w:lang w:val="de-DE"/>
        </w:rPr>
        <w:t>Werten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pro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Quadrant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heraus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und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ordnen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Sie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sie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der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Grafik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auf</w:t>
      </w:r>
      <w:r w:rsidRPr="00C071CD">
        <w:rPr>
          <w:rFonts w:ascii="Calibri" w:hAnsi="Calibri"/>
          <w:noProof/>
          <w:spacing w:val="101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der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folgenden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Seite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zu.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Notieren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Sie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dazu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Stichworte,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die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den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spacing w:val="-1"/>
          <w:lang w:val="de-DE"/>
        </w:rPr>
        <w:t>Wert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beschreiben.</w:t>
      </w:r>
    </w:p>
    <w:p w14:paraId="4315C584" w14:textId="77777777" w:rsidR="0011583D" w:rsidRPr="00C071CD" w:rsidRDefault="0011583D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473125" w14:textId="77777777" w:rsidR="0011583D" w:rsidRPr="00C071CD" w:rsidRDefault="0011583D">
      <w:pPr>
        <w:spacing w:before="10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2196"/>
        <w:gridCol w:w="2434"/>
        <w:gridCol w:w="2436"/>
        <w:gridCol w:w="2224"/>
      </w:tblGrid>
      <w:tr w:rsidR="0011583D" w:rsidRPr="00C071CD" w14:paraId="51C34EFF" w14:textId="77777777">
        <w:trPr>
          <w:trHeight w:hRule="exact" w:val="384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07352A44" w14:textId="77777777" w:rsidR="0011583D" w:rsidRPr="00C071CD" w:rsidRDefault="00744245">
            <w:pPr>
              <w:pStyle w:val="TableParagraph"/>
              <w:spacing w:before="76"/>
              <w:ind w:left="55"/>
              <w:rPr>
                <w:rFonts w:ascii="Calibri" w:eastAsia="Klavika" w:hAnsi="Calibri" w:cs="Klavika"/>
                <w:noProof/>
                <w:lang w:val="de-DE"/>
              </w:rPr>
            </w:pPr>
            <w:r w:rsidRPr="00C071CD">
              <w:rPr>
                <w:rFonts w:ascii="Calibri" w:hAnsi="Calibri"/>
                <w:b/>
                <w:noProof/>
                <w:color w:val="F7941E"/>
                <w:lang w:val="de-DE"/>
              </w:rPr>
              <w:t>Kunden</w:t>
            </w:r>
            <w:r w:rsidRPr="00C071CD">
              <w:rPr>
                <w:rFonts w:ascii="Calibri" w:hAnsi="Calibri"/>
                <w:b/>
                <w:noProof/>
                <w:color w:val="F7941E"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b/>
                <w:noProof/>
                <w:color w:val="F7941E"/>
                <w:lang w:val="de-DE"/>
              </w:rPr>
              <w:t>und</w:t>
            </w:r>
            <w:r w:rsidRPr="00C071CD">
              <w:rPr>
                <w:rFonts w:ascii="Calibri" w:hAnsi="Calibri"/>
                <w:b/>
                <w:noProof/>
                <w:color w:val="F7941E"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b/>
                <w:noProof/>
                <w:color w:val="F7941E"/>
                <w:lang w:val="de-DE"/>
              </w:rPr>
              <w:t>Markt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1DA333AB" w14:textId="77777777" w:rsidR="0011583D" w:rsidRPr="00C071CD" w:rsidRDefault="00744245">
            <w:pPr>
              <w:pStyle w:val="TableParagraph"/>
              <w:spacing w:before="78"/>
              <w:ind w:left="291"/>
              <w:rPr>
                <w:rFonts w:ascii="Calibri" w:eastAsia="Klavika" w:hAnsi="Calibri" w:cs="Klavika"/>
                <w:noProof/>
                <w:lang w:val="de-DE"/>
              </w:rPr>
            </w:pPr>
            <w:r w:rsidRPr="00C071CD">
              <w:rPr>
                <w:rFonts w:ascii="Calibri" w:hAnsi="Calibri"/>
                <w:b/>
                <w:noProof/>
                <w:color w:val="006CB7"/>
                <w:spacing w:val="1"/>
                <w:lang w:val="de-DE"/>
              </w:rPr>
              <w:t>Finanzen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1901ED1B" w14:textId="77777777" w:rsidR="0011583D" w:rsidRPr="00C071CD" w:rsidRDefault="00744245">
            <w:pPr>
              <w:pStyle w:val="TableParagraph"/>
              <w:spacing w:before="74"/>
              <w:ind w:left="381"/>
              <w:rPr>
                <w:rFonts w:ascii="Calibri" w:eastAsia="Klavika" w:hAnsi="Calibri" w:cs="Klavika"/>
                <w:noProof/>
                <w:lang w:val="de-DE"/>
              </w:rPr>
            </w:pPr>
            <w:r w:rsidRPr="00C071CD">
              <w:rPr>
                <w:rFonts w:ascii="Calibri" w:hAnsi="Calibri"/>
                <w:b/>
                <w:noProof/>
                <w:color w:val="007E56"/>
                <w:spacing w:val="1"/>
                <w:lang w:val="de-DE"/>
              </w:rPr>
              <w:t>Organisation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79F1F14F" w14:textId="77777777" w:rsidR="0011583D" w:rsidRPr="00C071CD" w:rsidRDefault="00744245">
            <w:pPr>
              <w:pStyle w:val="TableParagraph"/>
              <w:spacing w:before="73"/>
              <w:ind w:left="378"/>
              <w:rPr>
                <w:rFonts w:ascii="Calibri" w:eastAsia="Klavika" w:hAnsi="Calibri" w:cs="Klavika"/>
                <w:noProof/>
                <w:lang w:val="de-DE"/>
              </w:rPr>
            </w:pPr>
            <w:r w:rsidRPr="00C071CD">
              <w:rPr>
                <w:rFonts w:ascii="Calibri" w:hAnsi="Calibri"/>
                <w:b/>
                <w:noProof/>
                <w:color w:val="D71920"/>
                <w:spacing w:val="1"/>
                <w:lang w:val="de-DE"/>
              </w:rPr>
              <w:t>Mitarbeiter</w:t>
            </w:r>
          </w:p>
        </w:tc>
      </w:tr>
      <w:tr w:rsidR="0011583D" w:rsidRPr="00C071CD" w14:paraId="332C2AF7" w14:textId="77777777">
        <w:trPr>
          <w:trHeight w:hRule="exact" w:val="344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4CBA6AAC" w14:textId="77777777" w:rsidR="0011583D" w:rsidRPr="00C071CD" w:rsidRDefault="00744245">
            <w:pPr>
              <w:pStyle w:val="TableParagraph"/>
              <w:spacing w:before="37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Abwechslung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69B20C0" w14:textId="77777777" w:rsidR="0011583D" w:rsidRPr="00C071CD" w:rsidRDefault="00744245">
            <w:pPr>
              <w:pStyle w:val="TableParagraph"/>
              <w:spacing w:before="39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Altersversorgung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28443E8B" w14:textId="77777777" w:rsidR="0011583D" w:rsidRPr="00C071CD" w:rsidRDefault="00744245">
            <w:pPr>
              <w:pStyle w:val="TableParagraph"/>
              <w:spacing w:before="35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Arbeitsabläufe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5D201756" w14:textId="77777777" w:rsidR="0011583D" w:rsidRPr="00C071CD" w:rsidRDefault="00744245">
            <w:pPr>
              <w:pStyle w:val="TableParagraph"/>
              <w:spacing w:before="33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Begeisterung</w:t>
            </w:r>
          </w:p>
        </w:tc>
      </w:tr>
      <w:tr w:rsidR="0011583D" w:rsidRPr="00C071CD" w14:paraId="16CD88DF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40790EB6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Andersartigkeit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7F3632CE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Analyse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5D480F1B" w14:textId="77777777" w:rsidR="0011583D" w:rsidRPr="00C071CD" w:rsidRDefault="00744245">
            <w:pPr>
              <w:pStyle w:val="TableParagraph"/>
              <w:spacing w:before="36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Effektivität</w:t>
            </w:r>
            <w:r w:rsidRPr="00C071CD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(Ziele)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30786BD5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Beziehungen</w:t>
            </w:r>
          </w:p>
        </w:tc>
      </w:tr>
      <w:tr w:rsidR="0011583D" w:rsidRPr="00C071CD" w14:paraId="1A9B97DF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66089938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Erlebnis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72EADABF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Anerkennung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36D6D6AF" w14:textId="77777777" w:rsidR="0011583D" w:rsidRPr="00C071CD" w:rsidRDefault="00744245">
            <w:pPr>
              <w:pStyle w:val="TableParagraph"/>
              <w:spacing w:before="36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Effizienz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6AF6D6CE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Bildung</w:t>
            </w:r>
          </w:p>
        </w:tc>
      </w:tr>
      <w:tr w:rsidR="0011583D" w:rsidRPr="00C071CD" w14:paraId="173D5575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5E1E0360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Experte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40747103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Besitz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4E205296" w14:textId="77777777" w:rsidR="0011583D" w:rsidRPr="00C071CD" w:rsidRDefault="00744245">
            <w:pPr>
              <w:pStyle w:val="TableParagraph"/>
              <w:spacing w:before="36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w w:val="90"/>
                <w:lang w:val="de-DE"/>
              </w:rPr>
              <w:t>klare</w:t>
            </w:r>
            <w:r w:rsidRPr="00C071CD">
              <w:rPr>
                <w:rFonts w:ascii="Calibri" w:hAnsi="Calibri"/>
                <w:noProof/>
                <w:spacing w:val="19"/>
                <w:w w:val="90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w w:val="90"/>
                <w:lang w:val="de-DE"/>
              </w:rPr>
              <w:t>Aufgaben­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490D1DCE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Engagement</w:t>
            </w:r>
          </w:p>
        </w:tc>
      </w:tr>
      <w:tr w:rsidR="0011583D" w:rsidRPr="00C071CD" w14:paraId="1757CD78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27043961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Exzellenz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681A09D7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Einkommen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49F86182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ver</w:t>
            </w:r>
            <w:r w:rsidRPr="00C071CD">
              <w:rPr>
                <w:rFonts w:ascii="Calibri" w:hAnsi="Calibri"/>
                <w:noProof/>
                <w:lang w:val="de-DE"/>
              </w:rPr>
              <w:t>t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eilun</w:t>
            </w:r>
            <w:r w:rsidRPr="00C071CD">
              <w:rPr>
                <w:rFonts w:ascii="Calibri" w:hAnsi="Calibri"/>
                <w:noProof/>
                <w:spacing w:val="3"/>
                <w:lang w:val="de-DE"/>
              </w:rPr>
              <w:t>g</w:t>
            </w:r>
            <w:r w:rsidRPr="00C071CD">
              <w:rPr>
                <w:rFonts w:ascii="Calibri" w:hAnsi="Calibri"/>
                <w:noProof/>
                <w:lang w:val="de-DE"/>
              </w:rPr>
              <w:t>)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58C1A15A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Familie</w:t>
            </w:r>
          </w:p>
        </w:tc>
      </w:tr>
      <w:tr w:rsidR="0011583D" w:rsidRPr="00C071CD" w14:paraId="20C63B6B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1E722AEB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Forschung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1CE5474D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Fairer</w:t>
            </w:r>
            <w:r w:rsidRPr="00C071CD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Preis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22ED04DB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Kontrolle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79DFFBA7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Führung</w:t>
            </w:r>
          </w:p>
        </w:tc>
      </w:tr>
      <w:tr w:rsidR="0011583D" w:rsidRPr="00C071CD" w14:paraId="752DC6E6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6FE23430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Freizeit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53F8F7BE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Finanzen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114519DB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Koordination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22FD9444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Gesundheit</w:t>
            </w:r>
          </w:p>
        </w:tc>
      </w:tr>
      <w:tr w:rsidR="0011583D" w:rsidRPr="00C071CD" w14:paraId="3F74011F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7834495B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Freude</w:t>
            </w:r>
            <w:r w:rsidRPr="00C071CD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lang w:val="de-DE"/>
              </w:rPr>
              <w:t>an</w:t>
            </w:r>
            <w:r w:rsidRPr="00C071CD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lang w:val="de-DE"/>
              </w:rPr>
              <w:t>der</w:t>
            </w:r>
            <w:r w:rsidRPr="00C071CD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Arbeit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08EF262B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Geld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5997E7B5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Liefertreue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33A0EB6A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Harmonie</w:t>
            </w:r>
          </w:p>
        </w:tc>
      </w:tr>
      <w:tr w:rsidR="0011583D" w:rsidRPr="00C071CD" w14:paraId="139D2939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605BE444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Gastfreundschaft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4050F505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Gewinn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7CD4A55E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Management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04D8FE37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Heiterkeit</w:t>
            </w:r>
          </w:p>
        </w:tc>
      </w:tr>
      <w:tr w:rsidR="0011583D" w:rsidRPr="00C071CD" w14:paraId="25429019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0F432DC0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Geschwindigkeit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1F3EE183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Günstig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4A5E325C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Methoden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1ABED01C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Herzlichkeit</w:t>
            </w:r>
          </w:p>
        </w:tc>
      </w:tr>
      <w:tr w:rsidR="0011583D" w:rsidRPr="00C071CD" w14:paraId="1C1F09A9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059EE554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Hilfsbereitschaft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3BD07D9D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Kostenführerschaft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486FCF6B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Ordnung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04751E7B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Karriere</w:t>
            </w:r>
          </w:p>
        </w:tc>
      </w:tr>
      <w:tr w:rsidR="0011583D" w:rsidRPr="00C071CD" w14:paraId="3B3642FB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6DC25BFA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Innovation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544F7FE1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Liquidität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08E9B089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Organisation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08262A6D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Kommunikation</w:t>
            </w:r>
          </w:p>
        </w:tc>
      </w:tr>
      <w:tr w:rsidR="0011583D" w:rsidRPr="00C071CD" w14:paraId="5C872FB3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2BB4778B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Internationalität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455AD99A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Luxus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495AB512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Planung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37E1625C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Kreativität</w:t>
            </w:r>
          </w:p>
        </w:tc>
      </w:tr>
      <w:tr w:rsidR="0011583D" w:rsidRPr="00C071CD" w14:paraId="4DC991F7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493DBC6B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Kompetenz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60723F45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Marktführerschaft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19F21136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Präzision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768B019B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-5"/>
                <w:lang w:val="de-DE"/>
              </w:rPr>
              <w:t>K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ultur</w:t>
            </w:r>
          </w:p>
        </w:tc>
      </w:tr>
      <w:tr w:rsidR="0011583D" w:rsidRPr="00C071CD" w14:paraId="435FCD72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48F197E8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Konzentration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775D7DB0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Preiswert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58ABC40B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Produktorientiert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508CC49E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Lebensfreude</w:t>
            </w:r>
          </w:p>
        </w:tc>
      </w:tr>
      <w:tr w:rsidR="0011583D" w:rsidRPr="00C071CD" w14:paraId="04077A9E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4D596568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Kundenorientiert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79941C32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1"/>
                <w:lang w:val="de-DE"/>
              </w:rPr>
              <w:t>Sicherheit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420AAD10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Projektorientiert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2E9E253E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Lernen</w:t>
            </w:r>
          </w:p>
        </w:tc>
      </w:tr>
      <w:tr w:rsidR="0011583D" w:rsidRPr="00C071CD" w14:paraId="55AC3A80" w14:textId="77777777">
        <w:trPr>
          <w:trHeight w:hRule="exact" w:val="34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2DF7B0A1" w14:textId="77777777" w:rsidR="0011583D" w:rsidRPr="00C071CD" w:rsidRDefault="00744245">
            <w:pPr>
              <w:pStyle w:val="TableParagraph"/>
              <w:spacing w:before="38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Leistung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123FD0EE" w14:textId="77777777" w:rsidR="0011583D" w:rsidRPr="00C071CD" w:rsidRDefault="00744245">
            <w:pPr>
              <w:pStyle w:val="TableParagraph"/>
              <w:spacing w:before="40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-1"/>
                <w:lang w:val="de-DE"/>
              </w:rPr>
              <w:t>Stärke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353EF608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Prozessorientiert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4B7153E4" w14:textId="77777777" w:rsidR="0011583D" w:rsidRPr="00C071CD" w:rsidRDefault="00744245">
            <w:pPr>
              <w:pStyle w:val="TableParagraph"/>
              <w:spacing w:before="35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Loyalität</w:t>
            </w:r>
          </w:p>
        </w:tc>
      </w:tr>
      <w:tr w:rsidR="0011583D" w:rsidRPr="00C071CD" w14:paraId="36297588" w14:textId="77777777" w:rsidTr="00F90C91">
        <w:trPr>
          <w:trHeight w:hRule="exact" w:val="416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4B4D3730" w14:textId="77777777" w:rsidR="0011583D" w:rsidRPr="00C071CD" w:rsidRDefault="00744245">
            <w:pPr>
              <w:pStyle w:val="TableParagraph"/>
              <w:spacing w:before="38" w:line="241" w:lineRule="exact"/>
              <w:ind w:left="5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Marke</w:t>
            </w:r>
            <w:r w:rsidRPr="00C071CD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Natur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6C4AFB7C" w14:textId="77777777" w:rsidR="0011583D" w:rsidRPr="00C071CD" w:rsidRDefault="00744245">
            <w:pPr>
              <w:pStyle w:val="TableParagraph"/>
              <w:spacing w:before="40" w:line="239" w:lineRule="exact"/>
              <w:ind w:left="29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spacing w:val="-19"/>
                <w:lang w:val="de-DE"/>
              </w:rPr>
              <w:t>T</w:t>
            </w:r>
            <w:r w:rsidRPr="00C071CD">
              <w:rPr>
                <w:rFonts w:ascii="Calibri" w:hAnsi="Calibri"/>
                <w:noProof/>
                <w:spacing w:val="-1"/>
                <w:lang w:val="de-DE"/>
              </w:rPr>
              <w:t>r</w:t>
            </w:r>
            <w:r w:rsidRPr="00C071CD">
              <w:rPr>
                <w:rFonts w:ascii="Calibri" w:hAnsi="Calibri"/>
                <w:noProof/>
                <w:spacing w:val="1"/>
                <w:lang w:val="de-DE"/>
              </w:rPr>
              <w:t>ansparenz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</w:tcPr>
          <w:p w14:paraId="139EB617" w14:textId="77777777" w:rsidR="0011583D" w:rsidRPr="00C071CD" w:rsidRDefault="00744245">
            <w:pPr>
              <w:pStyle w:val="TableParagraph"/>
              <w:spacing w:line="217" w:lineRule="exact"/>
              <w:ind w:left="3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lang w:val="de-DE"/>
              </w:rPr>
              <w:t>Pünktlichkeit</w:t>
            </w:r>
          </w:p>
        </w:tc>
        <w:tc>
          <w:tcPr>
            <w:tcW w:w="2224" w:type="dxa"/>
            <w:tcBorders>
              <w:top w:val="nil"/>
              <w:left w:val="nil"/>
              <w:bottom w:val="nil"/>
              <w:right w:val="nil"/>
            </w:tcBorders>
          </w:tcPr>
          <w:p w14:paraId="4ABC5584" w14:textId="77777777" w:rsidR="0011583D" w:rsidRPr="00C071CD" w:rsidRDefault="00744245">
            <w:pPr>
              <w:pStyle w:val="TableParagraph"/>
              <w:spacing w:before="35" w:line="245" w:lineRule="exact"/>
              <w:ind w:left="37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C071CD">
              <w:rPr>
                <w:rFonts w:ascii="Calibri" w:hAnsi="Calibri"/>
                <w:noProof/>
                <w:w w:val="95"/>
                <w:lang w:val="de-DE"/>
              </w:rPr>
              <w:t>Mitarbeiterorientie­</w:t>
            </w:r>
          </w:p>
        </w:tc>
      </w:tr>
    </w:tbl>
    <w:p w14:paraId="6F8EAE4E" w14:textId="77777777" w:rsidR="0011583D" w:rsidRPr="00C071CD" w:rsidRDefault="0011583D">
      <w:pPr>
        <w:spacing w:line="245" w:lineRule="exact"/>
        <w:rPr>
          <w:rFonts w:ascii="Calibri" w:eastAsia="Klavika Light" w:hAnsi="Calibri" w:cs="Klavika Light"/>
          <w:noProof/>
          <w:lang w:val="de-DE"/>
        </w:rPr>
        <w:sectPr w:rsidR="0011583D" w:rsidRPr="00C071CD">
          <w:headerReference w:type="default" r:id="rId13"/>
          <w:pgSz w:w="11910" w:h="16840"/>
          <w:pgMar w:top="1600" w:right="300" w:bottom="380" w:left="1260" w:header="409" w:footer="195" w:gutter="0"/>
          <w:pgNumType w:start="2"/>
          <w:cols w:space="720"/>
        </w:sectPr>
      </w:pPr>
    </w:p>
    <w:p w14:paraId="4FC1E69D" w14:textId="77777777" w:rsidR="0011583D" w:rsidRPr="00C071CD" w:rsidRDefault="00744245">
      <w:pPr>
        <w:pStyle w:val="Textkrper"/>
        <w:spacing w:before="104" w:line="312" w:lineRule="auto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spacing w:val="1"/>
          <w:lang w:val="de-DE"/>
        </w:rPr>
        <w:lastRenderedPageBreak/>
        <w:t>Pflichtbewusstsein</w:t>
      </w:r>
      <w:r w:rsidRPr="00C071CD">
        <w:rPr>
          <w:rFonts w:ascii="Calibri" w:hAnsi="Calibri"/>
          <w:noProof/>
          <w:spacing w:val="23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Qualität</w:t>
      </w:r>
    </w:p>
    <w:p w14:paraId="5CB8EDAD" w14:textId="77777777" w:rsidR="0011583D" w:rsidRPr="00C071CD" w:rsidRDefault="00744245">
      <w:pPr>
        <w:pStyle w:val="Textkrper"/>
        <w:spacing w:line="312" w:lineRule="auto"/>
        <w:ind w:right="7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Ruhm</w:t>
      </w:r>
      <w:r w:rsidRPr="00C071CD">
        <w:rPr>
          <w:rFonts w:ascii="Calibri" w:hAnsi="Calibri"/>
          <w:noProof/>
          <w:spacing w:val="22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Servicequalität</w:t>
      </w:r>
      <w:r w:rsidRPr="00C071CD">
        <w:rPr>
          <w:rFonts w:ascii="Calibri" w:hAnsi="Calibri"/>
          <w:noProof/>
          <w:spacing w:val="2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Strategie</w:t>
      </w:r>
      <w:r w:rsidRPr="00C071CD">
        <w:rPr>
          <w:rFonts w:ascii="Calibri" w:hAnsi="Calibri"/>
          <w:noProof/>
          <w:spacing w:val="23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Unterscheidbarkeit</w:t>
      </w:r>
      <w:r w:rsidRPr="00C071CD">
        <w:rPr>
          <w:rFonts w:ascii="Calibri" w:hAnsi="Calibri"/>
          <w:noProof/>
          <w:spacing w:val="29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Wettbewerb</w:t>
      </w:r>
    </w:p>
    <w:p w14:paraId="3D82DB1E" w14:textId="77777777" w:rsidR="0011583D" w:rsidRPr="00C071CD" w:rsidRDefault="00744245">
      <w:pPr>
        <w:pStyle w:val="Textkrper"/>
        <w:spacing w:before="106" w:line="312" w:lineRule="auto"/>
        <w:ind w:right="326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br w:type="column"/>
      </w:r>
      <w:r w:rsidRPr="00C071CD">
        <w:rPr>
          <w:rFonts w:ascii="Calibri" w:hAnsi="Calibri"/>
          <w:noProof/>
          <w:lang w:val="de-DE"/>
        </w:rPr>
        <w:lastRenderedPageBreak/>
        <w:t>Umsatz</w:t>
      </w:r>
      <w:r w:rsidRPr="00C071CD">
        <w:rPr>
          <w:rFonts w:ascii="Calibri" w:hAnsi="Calibri"/>
          <w:noProof/>
          <w:spacing w:val="27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Unabhängigkeit</w:t>
      </w:r>
    </w:p>
    <w:p w14:paraId="601CDC7F" w14:textId="77777777" w:rsidR="0011583D" w:rsidRPr="00C071CD" w:rsidRDefault="00744245">
      <w:pPr>
        <w:pStyle w:val="Textkrper"/>
        <w:spacing w:before="3" w:line="235" w:lineRule="auto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Unternehmens­</w:t>
      </w:r>
      <w:r w:rsidRPr="00C071CD">
        <w:rPr>
          <w:rFonts w:ascii="Calibri" w:hAnsi="Calibri"/>
          <w:noProof/>
          <w:spacing w:val="28"/>
          <w:w w:val="36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entwicklung</w:t>
      </w:r>
    </w:p>
    <w:p w14:paraId="4E43E2BB" w14:textId="77777777" w:rsidR="0011583D" w:rsidRPr="00C071CD" w:rsidRDefault="00744245">
      <w:pPr>
        <w:pStyle w:val="Textkrper"/>
        <w:spacing w:before="81" w:line="312" w:lineRule="auto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Unternehmenswert</w:t>
      </w:r>
      <w:r w:rsidRPr="00C071CD">
        <w:rPr>
          <w:rFonts w:ascii="Calibri" w:hAnsi="Calibri"/>
          <w:noProof/>
          <w:spacing w:val="28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Wirksamkeit</w:t>
      </w:r>
      <w:r w:rsidRPr="00C071CD">
        <w:rPr>
          <w:rFonts w:ascii="Calibri" w:hAnsi="Calibri"/>
          <w:noProof/>
          <w:spacing w:val="29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Wohlstand</w:t>
      </w:r>
      <w:r w:rsidRPr="00C071CD">
        <w:rPr>
          <w:rFonts w:ascii="Calibri" w:hAnsi="Calibri"/>
          <w:noProof/>
          <w:spacing w:val="2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Zielstrebigkeit</w:t>
      </w:r>
    </w:p>
    <w:p w14:paraId="1D5DFDAC" w14:textId="77777777" w:rsidR="0011583D" w:rsidRPr="00C071CD" w:rsidRDefault="00744245">
      <w:pPr>
        <w:pStyle w:val="Textkrper"/>
        <w:spacing w:before="17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br w:type="column"/>
      </w:r>
      <w:r w:rsidRPr="00C071CD">
        <w:rPr>
          <w:rFonts w:ascii="Calibri" w:hAnsi="Calibri"/>
          <w:noProof/>
          <w:spacing w:val="1"/>
          <w:lang w:val="de-DE"/>
        </w:rPr>
        <w:lastRenderedPageBreak/>
        <w:t>Pflichtbewusstsein</w:t>
      </w:r>
    </w:p>
    <w:p w14:paraId="39D96BE1" w14:textId="77777777" w:rsidR="0011583D" w:rsidRPr="00C071CD" w:rsidRDefault="00744245">
      <w:pPr>
        <w:pStyle w:val="Textkrper"/>
        <w:spacing w:before="70" w:line="260" w:lineRule="exact"/>
        <w:ind w:right="14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spacing w:val="1"/>
          <w:lang w:val="de-DE"/>
        </w:rPr>
        <w:t xml:space="preserve">Qualitätsbewusstsein </w:t>
      </w:r>
      <w:r w:rsidRPr="00C071CD">
        <w:rPr>
          <w:rFonts w:ascii="Calibri" w:hAnsi="Calibri"/>
          <w:noProof/>
          <w:lang w:val="de-DE"/>
        </w:rPr>
        <w:t>Sorgfalt</w:t>
      </w:r>
    </w:p>
    <w:p w14:paraId="650C59A6" w14:textId="77777777" w:rsidR="0011583D" w:rsidRPr="00C071CD" w:rsidRDefault="00744245">
      <w:pPr>
        <w:pStyle w:val="Textkrper"/>
        <w:spacing w:before="95" w:line="312" w:lineRule="auto"/>
        <w:ind w:right="298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Risikobewusstsein</w:t>
      </w:r>
      <w:r w:rsidRPr="00C071CD">
        <w:rPr>
          <w:rFonts w:ascii="Calibri" w:hAnsi="Calibri"/>
          <w:noProof/>
          <w:spacing w:val="31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Sparsamkeit</w:t>
      </w:r>
    </w:p>
    <w:p w14:paraId="25D81703" w14:textId="77777777" w:rsidR="0011583D" w:rsidRPr="00C071CD" w:rsidRDefault="00744245">
      <w:pPr>
        <w:pStyle w:val="Textkrper"/>
        <w:spacing w:line="312" w:lineRule="auto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t>Struktur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(Ressourcen)</w:t>
      </w:r>
      <w:r w:rsidRPr="00C071CD">
        <w:rPr>
          <w:rFonts w:ascii="Calibri" w:hAnsi="Calibri"/>
          <w:noProof/>
          <w:spacing w:val="27"/>
          <w:lang w:val="de-DE"/>
        </w:rPr>
        <w:t xml:space="preserve"> </w:t>
      </w:r>
      <w:r w:rsidRPr="00C071CD">
        <w:rPr>
          <w:rFonts w:ascii="Calibri" w:hAnsi="Calibri"/>
          <w:noProof/>
          <w:spacing w:val="-1"/>
          <w:lang w:val="de-DE"/>
        </w:rPr>
        <w:t>Technologie</w:t>
      </w:r>
      <w:r w:rsidRPr="00C071CD">
        <w:rPr>
          <w:rFonts w:ascii="Calibri" w:hAnsi="Calibri"/>
          <w:noProof/>
          <w:spacing w:val="25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Verbesserung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(kont.)</w:t>
      </w:r>
    </w:p>
    <w:p w14:paraId="6DF7A288" w14:textId="77777777" w:rsidR="0011583D" w:rsidRPr="00C071CD" w:rsidRDefault="00744245">
      <w:pPr>
        <w:pStyle w:val="Textkrper"/>
        <w:spacing w:before="15" w:line="312" w:lineRule="auto"/>
        <w:ind w:right="1810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lang w:val="de-DE"/>
        </w:rPr>
        <w:br w:type="column"/>
      </w:r>
      <w:r w:rsidRPr="00C071CD">
        <w:rPr>
          <w:rFonts w:ascii="Calibri" w:hAnsi="Calibri"/>
          <w:noProof/>
          <w:lang w:val="de-DE"/>
        </w:rPr>
        <w:lastRenderedPageBreak/>
        <w:t>rung</w:t>
      </w:r>
      <w:r w:rsidRPr="00C071CD">
        <w:rPr>
          <w:rFonts w:ascii="Calibri" w:hAnsi="Calibri"/>
          <w:noProof/>
          <w:spacing w:val="25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Motivation</w:t>
      </w:r>
      <w:r w:rsidRPr="00C071CD">
        <w:rPr>
          <w:rFonts w:ascii="Calibri" w:hAnsi="Calibri"/>
          <w:noProof/>
          <w:spacing w:val="29"/>
          <w:lang w:val="de-DE"/>
        </w:rPr>
        <w:t xml:space="preserve"> </w:t>
      </w:r>
      <w:r w:rsidRPr="00C071CD">
        <w:rPr>
          <w:rFonts w:ascii="Calibri" w:hAnsi="Calibri"/>
          <w:noProof/>
          <w:lang w:val="de-DE"/>
        </w:rPr>
        <w:t>Sozial</w:t>
      </w:r>
      <w:r w:rsidRPr="00C071CD">
        <w:rPr>
          <w:rFonts w:ascii="Calibri" w:hAnsi="Calibri"/>
          <w:noProof/>
          <w:spacing w:val="26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Spaß</w:t>
      </w:r>
    </w:p>
    <w:p w14:paraId="50233072" w14:textId="77777777" w:rsidR="0011583D" w:rsidRPr="00C071CD" w:rsidRDefault="00744245">
      <w:pPr>
        <w:pStyle w:val="Textkrper"/>
        <w:spacing w:before="3" w:line="235" w:lineRule="auto"/>
        <w:ind w:right="581"/>
        <w:rPr>
          <w:rFonts w:ascii="Calibri" w:hAnsi="Calibri"/>
          <w:noProof/>
          <w:lang w:val="de-DE"/>
        </w:rPr>
      </w:pPr>
      <w:r w:rsidRPr="00C071CD">
        <w:rPr>
          <w:rFonts w:ascii="Calibri" w:hAnsi="Calibri"/>
          <w:noProof/>
          <w:spacing w:val="-4"/>
          <w:lang w:val="de-DE"/>
        </w:rPr>
        <w:t>Teams</w:t>
      </w:r>
      <w:r w:rsidRPr="00C071CD">
        <w:rPr>
          <w:rFonts w:ascii="Calibri" w:hAnsi="Calibri"/>
          <w:noProof/>
          <w:spacing w:val="2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und</w:t>
      </w:r>
      <w:r w:rsidRPr="00C071CD">
        <w:rPr>
          <w:rFonts w:ascii="Calibri" w:hAnsi="Calibri"/>
          <w:noProof/>
          <w:spacing w:val="25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Gemeinschaft</w:t>
      </w:r>
    </w:p>
    <w:p w14:paraId="710654C3" w14:textId="77777777" w:rsidR="0011583D" w:rsidRPr="00C071CD" w:rsidRDefault="00744245" w:rsidP="00F90C91">
      <w:pPr>
        <w:pStyle w:val="Textkrper"/>
        <w:spacing w:before="81" w:line="312" w:lineRule="auto"/>
        <w:ind w:right="2077"/>
        <w:rPr>
          <w:rFonts w:ascii="Calibri" w:hAnsi="Calibri"/>
          <w:noProof/>
          <w:lang w:val="de-DE"/>
        </w:rPr>
        <w:sectPr w:rsidR="0011583D" w:rsidRPr="00C071CD">
          <w:type w:val="continuous"/>
          <w:pgSz w:w="11910" w:h="16840"/>
          <w:pgMar w:top="1000" w:right="300" w:bottom="380" w:left="1260" w:header="720" w:footer="720" w:gutter="0"/>
          <w:cols w:num="4" w:space="720" w:equalWidth="0">
            <w:col w:w="1888" w:space="545"/>
            <w:col w:w="1924" w:space="601"/>
            <w:col w:w="2144" w:space="288"/>
            <w:col w:w="2960"/>
          </w:cols>
        </w:sectPr>
      </w:pPr>
      <w:r w:rsidRPr="00C071CD">
        <w:rPr>
          <w:rFonts w:ascii="Calibri" w:hAnsi="Calibri"/>
          <w:noProof/>
          <w:spacing w:val="-2"/>
          <w:lang w:val="de-DE"/>
        </w:rPr>
        <w:t>Training</w:t>
      </w:r>
      <w:r w:rsidRPr="00C071CD">
        <w:rPr>
          <w:rFonts w:ascii="Calibri" w:hAnsi="Calibri"/>
          <w:noProof/>
          <w:spacing w:val="23"/>
          <w:lang w:val="de-DE"/>
        </w:rPr>
        <w:t xml:space="preserve"> </w:t>
      </w:r>
      <w:r w:rsidRPr="00C071CD">
        <w:rPr>
          <w:rFonts w:ascii="Calibri" w:hAnsi="Calibri"/>
          <w:noProof/>
          <w:spacing w:val="1"/>
          <w:lang w:val="de-DE"/>
        </w:rPr>
        <w:t>Wisse</w:t>
      </w:r>
    </w:p>
    <w:p w14:paraId="1AEEA465" w14:textId="77777777" w:rsidR="00F90C91" w:rsidRPr="00C071CD" w:rsidRDefault="00F90C91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C071CD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3907B2AB" wp14:editId="775E0ED4">
            <wp:simplePos x="0" y="0"/>
            <wp:positionH relativeFrom="column">
              <wp:posOffset>555639</wp:posOffset>
            </wp:positionH>
            <wp:positionV relativeFrom="paragraph">
              <wp:posOffset>-642783</wp:posOffset>
            </wp:positionV>
            <wp:extent cx="4783121" cy="1328701"/>
            <wp:effectExtent l="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rtequadranten.pdf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92" t="12394" r="20363" b="75898"/>
                    <a:stretch/>
                  </pic:blipFill>
                  <pic:spPr bwMode="auto">
                    <a:xfrm>
                      <a:off x="0" y="0"/>
                      <a:ext cx="4783121" cy="1328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256B5E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694C339" w14:textId="77777777" w:rsidR="0011583D" w:rsidRPr="00C071CD" w:rsidRDefault="0011583D">
      <w:pPr>
        <w:rPr>
          <w:rFonts w:ascii="Calibri" w:eastAsia="Times New Roman" w:hAnsi="Calibri" w:cs="Times New Roman"/>
          <w:noProof/>
          <w:sz w:val="15"/>
          <w:szCs w:val="15"/>
          <w:lang w:val="de-DE"/>
        </w:rPr>
      </w:pPr>
    </w:p>
    <w:p w14:paraId="541245E3" w14:textId="77777777" w:rsidR="0011583D" w:rsidRPr="00C071CD" w:rsidRDefault="00744245">
      <w:pPr>
        <w:tabs>
          <w:tab w:val="left" w:pos="6373"/>
        </w:tabs>
        <w:spacing w:line="200" w:lineRule="atLeast"/>
        <w:ind w:left="1588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C071CD">
        <w:rPr>
          <w:rFonts w:ascii="Calibri" w:hAnsi="Calibri"/>
          <w:noProof/>
          <w:sz w:val="20"/>
          <w:lang w:val="de-DE"/>
        </w:rPr>
        <w:tab/>
      </w:r>
    </w:p>
    <w:p w14:paraId="5C0FE9AF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984BEB4" w14:textId="77777777" w:rsidR="0011583D" w:rsidRPr="00C071CD" w:rsidRDefault="0011583D">
      <w:pPr>
        <w:spacing w:before="1"/>
        <w:rPr>
          <w:rFonts w:ascii="Calibri" w:eastAsia="Times New Roman" w:hAnsi="Calibri" w:cs="Times New Roman"/>
          <w:noProof/>
          <w:sz w:val="29"/>
          <w:szCs w:val="29"/>
          <w:lang w:val="de-DE"/>
        </w:rPr>
      </w:pPr>
    </w:p>
    <w:p w14:paraId="24950151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3844C1DB">
          <v:group id="_x0000_s1127" style="width:215.15pt;height:.8pt;mso-position-horizontal-relative:char;mso-position-vertical-relative:line" coordsize="4303,16">
            <v:group id="_x0000_s1128" style="position:absolute;left:8;top:8;width:4287;height:2" coordorigin="8,8" coordsize="4287,2">
              <v:shape id="_x0000_s1129" style="position:absolute;left:8;top:8;width:4287;height:2" coordorigin="8,8" coordsize="4287,0" path="m8,8l4294,8e" filled="f" strokecolor="#006cb7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313D4659">
          <v:group id="_x0000_s1124" style="width:215.15pt;height:.8pt;mso-position-horizontal-relative:char;mso-position-vertical-relative:line" coordsize="4303,16">
            <v:group id="_x0000_s1125" style="position:absolute;left:8;top:8;width:4287;height:2" coordorigin="8,8" coordsize="4287,2">
              <v:shape id="_x0000_s1126" style="position:absolute;left:8;top:8;width:4287;height:2" coordorigin="8,8" coordsize="4287,0" path="m8,8l4294,8e" filled="f" strokecolor="#f7941e" strokeweight=".8pt">
                <v:path arrowok="t"/>
              </v:shape>
            </v:group>
            <w10:wrap type="none"/>
            <w10:anchorlock/>
          </v:group>
        </w:pict>
      </w:r>
    </w:p>
    <w:p w14:paraId="036058EC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23FF6B4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0AE82E3C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767B0FE9">
          <v:group id="_x0000_s1121" style="width:214.6pt;height:.25pt;mso-position-horizontal-relative:char;mso-position-vertical-relative:line" coordsize="4292,5">
            <v:group id="_x0000_s1122" style="position:absolute;left:3;top:3;width:4287;height:2" coordorigin="3,3" coordsize="4287,2">
              <v:shape id="_x0000_s1123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2B2E1221">
          <v:group id="_x0000_s1118" style="width:214.6pt;height:.25pt;mso-position-horizontal-relative:char;mso-position-vertical-relative:line" coordsize="4292,5">
            <v:group id="_x0000_s1119" style="position:absolute;left:3;top:3;width:4287;height:2" coordorigin="3,3" coordsize="4287,2">
              <v:shape id="_x0000_s1120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427B48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9803791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6E0C1A4" w14:textId="77777777" w:rsidR="0011583D" w:rsidRPr="00C071CD" w:rsidRDefault="0011583D">
      <w:pPr>
        <w:spacing w:before="2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3771961B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6D3897D0">
          <v:group id="_x0000_s1115" style="width:215.15pt;height:.8pt;mso-position-horizontal-relative:char;mso-position-vertical-relative:line" coordsize="4303,16">
            <v:group id="_x0000_s1116" style="position:absolute;left:8;top:8;width:4287;height:2" coordorigin="8,8" coordsize="4287,2">
              <v:shape id="_x0000_s1117" style="position:absolute;left:8;top:8;width:4287;height:2" coordorigin="8,8" coordsize="4287,0" path="m8,8l4294,8e" filled="f" strokecolor="#006cb7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3B0E388A">
          <v:group id="_x0000_s1112" style="width:215.15pt;height:.8pt;mso-position-horizontal-relative:char;mso-position-vertical-relative:line" coordsize="4303,16">
            <v:group id="_x0000_s1113" style="position:absolute;left:8;top:8;width:4287;height:2" coordorigin="8,8" coordsize="4287,2">
              <v:shape id="_x0000_s1114" style="position:absolute;left:8;top:8;width:4287;height:2" coordorigin="8,8" coordsize="4287,0" path="m8,8l4294,8e" filled="f" strokecolor="#f7941e" strokeweight=".8pt">
                <v:path arrowok="t"/>
              </v:shape>
            </v:group>
            <w10:wrap type="none"/>
            <w10:anchorlock/>
          </v:group>
        </w:pict>
      </w:r>
    </w:p>
    <w:p w14:paraId="1B98685F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0E8C0D4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3C3A6752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1456D75E">
          <v:group id="_x0000_s1109" style="width:214.6pt;height:.25pt;mso-position-horizontal-relative:char;mso-position-vertical-relative:line" coordsize="4292,5">
            <v:group id="_x0000_s1110" style="position:absolute;left:3;top:3;width:4287;height:2" coordorigin="3,3" coordsize="4287,2">
              <v:shape id="_x0000_s1111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6C65F6DF">
          <v:group id="_x0000_s1106" style="width:214.6pt;height:.25pt;mso-position-horizontal-relative:char;mso-position-vertical-relative:line" coordsize="4292,5">
            <v:group id="_x0000_s1107" style="position:absolute;left:3;top:3;width:4287;height:2" coordorigin="3,3" coordsize="4287,2">
              <v:shape id="_x0000_s1108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9A9A9E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12A7377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49C94CB" w14:textId="77777777" w:rsidR="0011583D" w:rsidRPr="00C071CD" w:rsidRDefault="0011583D">
      <w:pPr>
        <w:spacing w:before="2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0604ED44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491050DE">
          <v:group id="_x0000_s1103" style="width:215.15pt;height:.8pt;mso-position-horizontal-relative:char;mso-position-vertical-relative:line" coordsize="4303,16">
            <v:group id="_x0000_s1104" style="position:absolute;left:8;top:8;width:4287;height:2" coordorigin="8,8" coordsize="4287,2">
              <v:shape id="_x0000_s1105" style="position:absolute;left:8;top:8;width:4287;height:2" coordorigin="8,8" coordsize="4287,0" path="m8,8l4294,8e" filled="f" strokecolor="#006cb7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6A41F974">
          <v:group id="_x0000_s1100" style="width:215.15pt;height:.8pt;mso-position-horizontal-relative:char;mso-position-vertical-relative:line" coordsize="4303,16">
            <v:group id="_x0000_s1101" style="position:absolute;left:8;top:8;width:4287;height:2" coordorigin="8,8" coordsize="4287,2">
              <v:shape id="_x0000_s1102" style="position:absolute;left:8;top:8;width:4287;height:2" coordorigin="8,8" coordsize="4287,0" path="m8,8l4294,8e" filled="f" strokecolor="#f7941e" strokeweight=".8pt">
                <v:path arrowok="t"/>
              </v:shape>
            </v:group>
            <w10:wrap type="none"/>
            <w10:anchorlock/>
          </v:group>
        </w:pict>
      </w:r>
    </w:p>
    <w:p w14:paraId="060F020E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8CE76FB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73B72EE2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5EDB98F6">
          <v:group id="_x0000_s1097" style="width:214.6pt;height:.25pt;mso-position-horizontal-relative:char;mso-position-vertical-relative:line" coordsize="4292,5">
            <v:group id="_x0000_s1098" style="position:absolute;left:3;top:3;width:4287;height:2" coordorigin="3,3" coordsize="4287,2">
              <v:shape id="_x0000_s1099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61E4A18C">
          <v:group id="_x0000_s1094" style="width:214.6pt;height:.25pt;mso-position-horizontal-relative:char;mso-position-vertical-relative:line" coordsize="4292,5">
            <v:group id="_x0000_s1095" style="position:absolute;left:3;top:3;width:4287;height:2" coordorigin="3,3" coordsize="4287,2">
              <v:shape id="_x0000_s1096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8E7AAD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6053250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067FD62" w14:textId="77777777" w:rsidR="0011583D" w:rsidRPr="00C071CD" w:rsidRDefault="0011583D">
      <w:pPr>
        <w:spacing w:before="2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507055AB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46DAFD10">
          <v:group id="_x0000_s1091" style="width:215.15pt;height:.8pt;mso-position-horizontal-relative:char;mso-position-vertical-relative:line" coordsize="4303,16">
            <v:group id="_x0000_s1092" style="position:absolute;left:8;top:8;width:4287;height:2" coordorigin="8,8" coordsize="4287,2">
              <v:shape id="_x0000_s1093" style="position:absolute;left:8;top:8;width:4287;height:2" coordorigin="8,8" coordsize="4287,0" path="m8,8l4294,8e" filled="f" strokecolor="#006cb7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464D2E9F">
          <v:group id="_x0000_s1088" style="width:215.15pt;height:.8pt;mso-position-horizontal-relative:char;mso-position-vertical-relative:line" coordsize="4303,16">
            <v:group id="_x0000_s1089" style="position:absolute;left:8;top:8;width:4287;height:2" coordorigin="8,8" coordsize="4287,2">
              <v:shape id="_x0000_s1090" style="position:absolute;left:8;top:8;width:4287;height:2" coordorigin="8,8" coordsize="4287,0" path="m8,8l4294,8e" filled="f" strokecolor="#f7941e" strokeweight=".8pt">
                <v:path arrowok="t"/>
              </v:shape>
            </v:group>
            <w10:wrap type="none"/>
            <w10:anchorlock/>
          </v:group>
        </w:pict>
      </w:r>
    </w:p>
    <w:p w14:paraId="00935C63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04BFE95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6E7271F2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6A436AA3">
          <v:group id="_x0000_s1085" style="width:214.6pt;height:.25pt;mso-position-horizontal-relative:char;mso-position-vertical-relative:line" coordsize="4292,5">
            <v:group id="_x0000_s1086" style="position:absolute;left:3;top:3;width:4287;height:2" coordorigin="3,3" coordsize="4287,2">
              <v:shape id="_x0000_s1087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506709CB">
          <v:group id="_x0000_s1082" style="width:214.6pt;height:.25pt;mso-position-horizontal-relative:char;mso-position-vertical-relative:line" coordsize="4292,5">
            <v:group id="_x0000_s1083" style="position:absolute;left:3;top:3;width:4287;height:2" coordorigin="3,3" coordsize="4287,2">
              <v:shape id="_x0000_s1084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8A31C2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BA3C3CE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49B97FD" w14:textId="77777777" w:rsidR="0011583D" w:rsidRPr="00C071CD" w:rsidRDefault="00F90C91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C071CD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1BEF85B8" wp14:editId="7C3A395E">
            <wp:simplePos x="0" y="0"/>
            <wp:positionH relativeFrom="column">
              <wp:posOffset>558800</wp:posOffset>
            </wp:positionH>
            <wp:positionV relativeFrom="paragraph">
              <wp:posOffset>75565</wp:posOffset>
            </wp:positionV>
            <wp:extent cx="4782820" cy="1328420"/>
            <wp:effectExtent l="0" t="0" r="0" b="0"/>
            <wp:wrapNone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rtequadranten.pdf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24" t="56531" r="20231" b="31761"/>
                    <a:stretch/>
                  </pic:blipFill>
                  <pic:spPr bwMode="auto">
                    <a:xfrm>
                      <a:off x="0" y="0"/>
                      <a:ext cx="4782820" cy="1328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22C32A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10A5FE93" w14:textId="77777777" w:rsidR="0011583D" w:rsidRPr="00C071CD" w:rsidRDefault="00744245">
      <w:pPr>
        <w:tabs>
          <w:tab w:val="left" w:pos="6373"/>
        </w:tabs>
        <w:spacing w:line="200" w:lineRule="atLeast"/>
        <w:ind w:left="1588"/>
        <w:rPr>
          <w:rFonts w:ascii="Calibri" w:hAnsi="Calibri"/>
          <w:noProof/>
          <w:sz w:val="20"/>
          <w:lang w:val="de-DE"/>
        </w:rPr>
      </w:pPr>
      <w:r w:rsidRPr="00C071CD">
        <w:rPr>
          <w:rFonts w:ascii="Calibri" w:hAnsi="Calibri"/>
          <w:noProof/>
          <w:sz w:val="20"/>
          <w:lang w:val="de-DE"/>
        </w:rPr>
        <w:tab/>
      </w:r>
    </w:p>
    <w:p w14:paraId="4B23F87C" w14:textId="77777777" w:rsidR="00F90C91" w:rsidRPr="00C071CD" w:rsidRDefault="00F90C91">
      <w:pPr>
        <w:tabs>
          <w:tab w:val="left" w:pos="6373"/>
        </w:tabs>
        <w:spacing w:line="200" w:lineRule="atLeast"/>
        <w:ind w:left="1588"/>
        <w:rPr>
          <w:rFonts w:ascii="Calibri" w:hAnsi="Calibri"/>
          <w:noProof/>
          <w:sz w:val="20"/>
          <w:lang w:val="de-DE"/>
        </w:rPr>
      </w:pPr>
    </w:p>
    <w:p w14:paraId="3E0097E5" w14:textId="77777777" w:rsidR="00F90C91" w:rsidRPr="00C071CD" w:rsidRDefault="00F90C91">
      <w:pPr>
        <w:tabs>
          <w:tab w:val="left" w:pos="6373"/>
        </w:tabs>
        <w:spacing w:line="200" w:lineRule="atLeast"/>
        <w:ind w:left="1588"/>
        <w:rPr>
          <w:rFonts w:ascii="Calibri" w:hAnsi="Calibri"/>
          <w:noProof/>
          <w:sz w:val="20"/>
          <w:lang w:val="de-DE"/>
        </w:rPr>
      </w:pPr>
    </w:p>
    <w:p w14:paraId="37D006C8" w14:textId="77777777" w:rsidR="00F90C91" w:rsidRPr="00C071CD" w:rsidRDefault="00F90C91">
      <w:pPr>
        <w:tabs>
          <w:tab w:val="left" w:pos="6373"/>
        </w:tabs>
        <w:spacing w:line="200" w:lineRule="atLeast"/>
        <w:ind w:left="1588"/>
        <w:rPr>
          <w:rFonts w:ascii="Calibri" w:hAnsi="Calibri"/>
          <w:noProof/>
          <w:sz w:val="20"/>
          <w:lang w:val="de-DE"/>
        </w:rPr>
      </w:pPr>
    </w:p>
    <w:p w14:paraId="42A0F149" w14:textId="77777777" w:rsidR="00F90C91" w:rsidRPr="00C071CD" w:rsidRDefault="00F90C91">
      <w:pPr>
        <w:tabs>
          <w:tab w:val="left" w:pos="6373"/>
        </w:tabs>
        <w:spacing w:line="200" w:lineRule="atLeast"/>
        <w:ind w:left="1588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3555410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B86BBC8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ADEDCEC" w14:textId="77777777" w:rsidR="0011583D" w:rsidRPr="00C071CD" w:rsidRDefault="0011583D">
      <w:pPr>
        <w:spacing w:before="10"/>
        <w:rPr>
          <w:rFonts w:ascii="Calibri" w:eastAsia="Times New Roman" w:hAnsi="Calibri" w:cs="Times New Roman"/>
          <w:noProof/>
          <w:sz w:val="14"/>
          <w:szCs w:val="14"/>
          <w:lang w:val="de-DE"/>
        </w:rPr>
      </w:pPr>
    </w:p>
    <w:p w14:paraId="42CE078D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7161C359">
          <v:group id="_x0000_s1071" style="width:215.15pt;height:.8pt;mso-position-horizontal-relative:char;mso-position-vertical-relative:line" coordsize="4303,16">
            <v:group id="_x0000_s1072" style="position:absolute;left:8;top:8;width:4287;height:2" coordorigin="8,8" coordsize="4287,2">
              <v:shape id="_x0000_s1073" style="position:absolute;left:8;top:8;width:4287;height:2" coordorigin="8,8" coordsize="4287,0" path="m8,8l4294,8e" filled="f" strokecolor="#007e56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09E54CE7">
          <v:group id="_x0000_s1068" style="width:215.15pt;height:.8pt;mso-position-horizontal-relative:char;mso-position-vertical-relative:line" coordsize="4303,16">
            <v:group id="_x0000_s1069" style="position:absolute;left:8;top:8;width:4287;height:2" coordorigin="8,8" coordsize="4287,2">
              <v:shape id="_x0000_s1070" style="position:absolute;left:8;top:8;width:4287;height:2" coordorigin="8,8" coordsize="4287,0" path="m8,8l4294,8e" filled="f" strokecolor="#d71920" strokeweight=".8pt">
                <v:path arrowok="t"/>
              </v:shape>
            </v:group>
            <w10:wrap type="none"/>
            <w10:anchorlock/>
          </v:group>
        </w:pict>
      </w:r>
    </w:p>
    <w:p w14:paraId="75048070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8C04F2F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14AA99B7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43F2A7CD">
          <v:group id="_x0000_s1065" style="width:214.6pt;height:.25pt;mso-position-horizontal-relative:char;mso-position-vertical-relative:line" coordsize="4292,5">
            <v:group id="_x0000_s1066" style="position:absolute;left:3;top:3;width:4287;height:2" coordorigin="3,3" coordsize="4287,2">
              <v:shape id="_x0000_s1067" style="position:absolute;left:3;top:3;width:4287;height:2" coordorigin="3,3" coordsize="4287,0" path="m3,2l4289,2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0B883F4C">
          <v:group id="_x0000_s1062" style="width:214.6pt;height:.25pt;mso-position-horizontal-relative:char;mso-position-vertical-relative:line" coordsize="4292,5">
            <v:group id="_x0000_s1063" style="position:absolute;left:3;top:3;width:4287;height:2" coordorigin="3,3" coordsize="4287,2">
              <v:shape id="_x0000_s1064" style="position:absolute;left:3;top:3;width:4287;height:2" coordorigin="3,3" coordsize="4287,0" path="m3,2l4289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D7BA93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21D82FA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136881E" w14:textId="77777777" w:rsidR="0011583D" w:rsidRPr="00C071CD" w:rsidRDefault="0011583D">
      <w:pPr>
        <w:spacing w:before="2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24108B77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29E8247D">
          <v:group id="_x0000_s1059" style="width:215.15pt;height:.8pt;mso-position-horizontal-relative:char;mso-position-vertical-relative:line" coordsize="4303,16">
            <v:group id="_x0000_s1060" style="position:absolute;left:8;top:8;width:4287;height:2" coordorigin="8,8" coordsize="4287,2">
              <v:shape id="_x0000_s1061" style="position:absolute;left:8;top:8;width:4287;height:2" coordorigin="8,8" coordsize="4287,0" path="m8,8l4294,8e" filled="f" strokecolor="#007e56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4766DD62">
          <v:group id="_x0000_s1056" style="width:215.15pt;height:.8pt;mso-position-horizontal-relative:char;mso-position-vertical-relative:line" coordsize="4303,16">
            <v:group id="_x0000_s1057" style="position:absolute;left:8;top:8;width:4287;height:2" coordorigin="8,8" coordsize="4287,2">
              <v:shape id="_x0000_s1058" style="position:absolute;left:8;top:8;width:4287;height:2" coordorigin="8,8" coordsize="4287,0" path="m8,8l4294,8e" filled="f" strokecolor="#d71920" strokeweight=".8pt">
                <v:path arrowok="t"/>
              </v:shape>
            </v:group>
            <w10:wrap type="none"/>
            <w10:anchorlock/>
          </v:group>
        </w:pict>
      </w:r>
    </w:p>
    <w:p w14:paraId="29C32049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DBA5D82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31A22346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70BF8F6F">
          <v:group id="_x0000_s1053" style="width:214.6pt;height:.25pt;mso-position-horizontal-relative:char;mso-position-vertical-relative:line" coordsize="4292,5">
            <v:group id="_x0000_s1054" style="position:absolute;left:3;top:3;width:4287;height:2" coordorigin="3,3" coordsize="4287,2">
              <v:shape id="_x0000_s1055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7B05BA96">
          <v:group id="_x0000_s1050" style="width:214.6pt;height:.25pt;mso-position-horizontal-relative:char;mso-position-vertical-relative:line" coordsize="4292,5">
            <v:group id="_x0000_s1051" style="position:absolute;left:3;top:3;width:4287;height:2" coordorigin="3,3" coordsize="4287,2">
              <v:shape id="_x0000_s1052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300AE6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21EE48F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63314F8" w14:textId="77777777" w:rsidR="0011583D" w:rsidRPr="00C071CD" w:rsidRDefault="0011583D">
      <w:pPr>
        <w:spacing w:before="2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50B851D3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547EC8D2">
          <v:group id="_x0000_s1047" style="width:215.15pt;height:.8pt;mso-position-horizontal-relative:char;mso-position-vertical-relative:line" coordsize="4303,16">
            <v:group id="_x0000_s1048" style="position:absolute;left:8;top:8;width:4287;height:2" coordorigin="8,8" coordsize="4287,2">
              <v:shape id="_x0000_s1049" style="position:absolute;left:8;top:8;width:4287;height:2" coordorigin="8,8" coordsize="4287,0" path="m8,8l4294,8e" filled="f" strokecolor="#007e56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3AC3908B">
          <v:group id="_x0000_s1044" style="width:215.15pt;height:.8pt;mso-position-horizontal-relative:char;mso-position-vertical-relative:line" coordsize="4303,16">
            <v:group id="_x0000_s1045" style="position:absolute;left:8;top:8;width:4287;height:2" coordorigin="8,8" coordsize="4287,2">
              <v:shape id="_x0000_s1046" style="position:absolute;left:8;top:8;width:4287;height:2" coordorigin="8,8" coordsize="4287,0" path="m8,8l4294,8e" filled="f" strokecolor="#d71920" strokeweight=".8pt">
                <v:path arrowok="t"/>
              </v:shape>
            </v:group>
            <w10:wrap type="none"/>
            <w10:anchorlock/>
          </v:group>
        </w:pict>
      </w:r>
    </w:p>
    <w:p w14:paraId="4A27DC6D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6401417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134FB609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6BEED070">
          <v:group id="_x0000_s1041" style="width:214.6pt;height:.25pt;mso-position-horizontal-relative:char;mso-position-vertical-relative:line" coordsize="4292,5">
            <v:group id="_x0000_s1042" style="position:absolute;left:3;top:3;width:4287;height:2" coordorigin="3,3" coordsize="4287,2">
              <v:shape id="_x0000_s1043" style="position:absolute;left:3;top:3;width:4287;height:2" coordorigin="3,3" coordsize="4287,0" path="m3,2l4289,2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1AABA3A7">
          <v:group id="_x0000_s1038" style="width:214.6pt;height:.25pt;mso-position-horizontal-relative:char;mso-position-vertical-relative:line" coordsize="4292,5">
            <v:group id="_x0000_s1039" style="position:absolute;left:3;top:3;width:4287;height:2" coordorigin="3,3" coordsize="4287,2">
              <v:shape id="_x0000_s1040" style="position:absolute;left:3;top:3;width:4287;height:2" coordorigin="3,3" coordsize="4287,0" path="m3,2l4289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073E86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4F690EA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2225320" w14:textId="77777777" w:rsidR="0011583D" w:rsidRPr="00C071CD" w:rsidRDefault="0011583D">
      <w:pPr>
        <w:spacing w:before="2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49DBBE9A" w14:textId="77777777" w:rsidR="0011583D" w:rsidRPr="00C071CD" w:rsidRDefault="00C071CD">
      <w:pPr>
        <w:tabs>
          <w:tab w:val="left" w:pos="4893"/>
        </w:tabs>
        <w:spacing w:line="20" w:lineRule="atLeast"/>
        <w:ind w:left="109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580C7823">
          <v:group id="_x0000_s1035" style="width:215.15pt;height:.8pt;mso-position-horizontal-relative:char;mso-position-vertical-relative:line" coordsize="4303,16">
            <v:group id="_x0000_s1036" style="position:absolute;left:8;top:8;width:4287;height:2" coordorigin="8,8" coordsize="4287,2">
              <v:shape id="_x0000_s1037" style="position:absolute;left:8;top:8;width:4287;height:2" coordorigin="8,8" coordsize="4287,0" path="m8,8l4294,8e" filled="f" strokecolor="#007e56" strokeweight=".8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7EFA6581">
          <v:group id="_x0000_s1032" style="width:215.15pt;height:.8pt;mso-position-horizontal-relative:char;mso-position-vertical-relative:line" coordsize="4303,16">
            <v:group id="_x0000_s1033" style="position:absolute;left:8;top:8;width:4287;height:2" coordorigin="8,8" coordsize="4287,2">
              <v:shape id="_x0000_s1034" style="position:absolute;left:8;top:8;width:4287;height:2" coordorigin="8,8" coordsize="4287,0" path="m8,8l4294,8e" filled="f" strokecolor="#d71920" strokeweight=".8pt">
                <v:path arrowok="t"/>
              </v:shape>
            </v:group>
            <w10:wrap type="none"/>
            <w10:anchorlock/>
          </v:group>
        </w:pict>
      </w:r>
    </w:p>
    <w:p w14:paraId="0E2BFAD5" w14:textId="77777777" w:rsidR="0011583D" w:rsidRPr="00C071CD" w:rsidRDefault="0011583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8426B89" w14:textId="77777777" w:rsidR="0011583D" w:rsidRPr="00C071CD" w:rsidRDefault="0011583D">
      <w:pPr>
        <w:spacing w:before="5"/>
        <w:rPr>
          <w:rFonts w:ascii="Calibri" w:eastAsia="Times New Roman" w:hAnsi="Calibri" w:cs="Times New Roman"/>
          <w:noProof/>
          <w:sz w:val="24"/>
          <w:szCs w:val="24"/>
          <w:lang w:val="de-DE"/>
        </w:rPr>
      </w:pPr>
    </w:p>
    <w:p w14:paraId="37243C6A" w14:textId="77777777" w:rsidR="0011583D" w:rsidRPr="00C071CD" w:rsidRDefault="00C071CD">
      <w:pPr>
        <w:tabs>
          <w:tab w:val="left" w:pos="4899"/>
        </w:tabs>
        <w:spacing w:line="20" w:lineRule="atLeast"/>
        <w:ind w:left="114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2BDE9433">
          <v:group id="_x0000_s1029" style="width:214.6pt;height:.25pt;mso-position-horizontal-relative:char;mso-position-vertical-relative:line" coordsize="4292,5">
            <v:group id="_x0000_s1030" style="position:absolute;left:3;top:3;width:4287;height:2" coordorigin="3,3" coordsize="4287,2">
              <v:shape id="_x0000_s1031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  <w:r w:rsidR="00744245" w:rsidRPr="00C071CD">
        <w:rPr>
          <w:rFonts w:ascii="Calibri" w:hAnsi="Calibri"/>
          <w:noProof/>
          <w:sz w:val="2"/>
          <w:lang w:val="de-DE"/>
        </w:rPr>
        <w:tab/>
      </w:r>
      <w:r w:rsidRPr="00C071CD">
        <w:rPr>
          <w:rFonts w:ascii="Calibri" w:hAnsi="Calibri"/>
          <w:noProof/>
          <w:sz w:val="2"/>
          <w:lang w:val="de-DE"/>
        </w:rPr>
      </w:r>
      <w:r w:rsidRPr="00C071CD">
        <w:rPr>
          <w:rFonts w:ascii="Calibri" w:hAnsi="Calibri"/>
          <w:noProof/>
          <w:sz w:val="2"/>
          <w:lang w:val="de-DE"/>
        </w:rPr>
        <w:pict w14:anchorId="2D88FED9">
          <v:group id="_x0000_s1026" style="width:214.6pt;height:.25pt;mso-position-horizontal-relative:char;mso-position-vertical-relative:line" coordsize="4292,5">
            <v:group id="_x0000_s1027" style="position:absolute;left:3;top:3;width:4287;height:2" coordorigin="3,3" coordsize="4287,2">
              <v:shape id="_x0000_s1028" style="position:absolute;left:3;top:3;width:4287;height:2" coordorigin="3,3" coordsize="4287,0" path="m3,3l428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11583D" w:rsidRPr="00C071CD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C6790DE" w14:textId="77777777" w:rsidR="009B3CF6" w:rsidRDefault="00744245">
      <w:r>
        <w:separator/>
      </w:r>
    </w:p>
  </w:endnote>
  <w:endnote w:type="continuationSeparator" w:id="0">
    <w:p w14:paraId="37C34E43" w14:textId="77777777" w:rsidR="009B3CF6" w:rsidRDefault="0074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76A7AF" w14:textId="77777777" w:rsidR="0011583D" w:rsidRDefault="00C071CD">
    <w:pPr>
      <w:spacing w:line="14" w:lineRule="auto"/>
      <w:rPr>
        <w:sz w:val="20"/>
        <w:szCs w:val="20"/>
      </w:rPr>
    </w:pPr>
    <w:r>
      <w:pict w14:anchorId="6C827901">
        <v:shapetype id="_x0000_t202" coordsize="21600,21600" o:spt="202" path="m0,0l0,21600,21600,21600,21600,0xe">
          <v:stroke joinstyle="miter"/>
          <v:path gradientshapeok="t" o:connecttype="rect"/>
        </v:shapetype>
        <v:shape id="_x0000_s2082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038EBCC7" w14:textId="77777777" w:rsidR="0011583D" w:rsidRDefault="00744245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BA59229" w14:textId="77777777" w:rsidR="009B3CF6" w:rsidRDefault="00744245">
      <w:r>
        <w:separator/>
      </w:r>
    </w:p>
  </w:footnote>
  <w:footnote w:type="continuationSeparator" w:id="0">
    <w:p w14:paraId="07D9A901" w14:textId="77777777" w:rsidR="009B3CF6" w:rsidRDefault="007442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1677CB1" w14:textId="77777777" w:rsidR="00F90C91" w:rsidRDefault="00F90C91" w:rsidP="00F90C9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A274027" w14:textId="77777777" w:rsidR="00F90C91" w:rsidRDefault="00F90C91" w:rsidP="00F90C9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10646EF" w14:textId="77777777" w:rsidR="00F90C91" w:rsidRDefault="00F90C91" w:rsidP="00F90C9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071CD">
      <w:rPr>
        <w:rStyle w:val="Seitenzahl"/>
        <w:noProof/>
      </w:rPr>
      <w:t>1</w:t>
    </w:r>
    <w:r>
      <w:rPr>
        <w:rStyle w:val="Seitenzahl"/>
      </w:rPr>
      <w:fldChar w:fldCharType="end"/>
    </w:r>
  </w:p>
  <w:p w14:paraId="48DC1D3C" w14:textId="77777777" w:rsidR="0011583D" w:rsidRDefault="0011583D" w:rsidP="00F90C91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842900" w14:textId="77777777" w:rsidR="00F90C91" w:rsidRDefault="00F90C91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071CD">
      <w:rPr>
        <w:rStyle w:val="Seitenzahl"/>
        <w:noProof/>
      </w:rPr>
      <w:t>3</w:t>
    </w:r>
    <w:r>
      <w:rPr>
        <w:rStyle w:val="Seitenzahl"/>
      </w:rPr>
      <w:fldChar w:fldCharType="end"/>
    </w:r>
  </w:p>
  <w:p w14:paraId="212593AF" w14:textId="77777777" w:rsidR="0011583D" w:rsidRDefault="0011583D" w:rsidP="00F90C91">
    <w:pPr>
      <w:spacing w:line="14" w:lineRule="auto"/>
      <w:ind w:right="36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1583D"/>
    <w:rsid w:val="0011583D"/>
    <w:rsid w:val="00744245"/>
    <w:rsid w:val="009B3CF6"/>
    <w:rsid w:val="00C071CD"/>
    <w:rsid w:val="00F9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6"/>
    <o:shapelayout v:ext="edit">
      <o:idmap v:ext="edit" data="1"/>
    </o:shapelayout>
  </w:shapeDefaults>
  <w:decimalSymbol w:val=","/>
  <w:listSeparator w:val=";"/>
  <w14:docId w14:val="78952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57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spacing w:before="52"/>
      <w:ind w:left="117"/>
      <w:outlineLvl w:val="1"/>
    </w:pPr>
    <w:rPr>
      <w:rFonts w:ascii="Klavika-Medium" w:eastAsia="Klavika-Medium" w:hAnsi="Klavika-Medium"/>
      <w:sz w:val="38"/>
      <w:szCs w:val="3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F90C9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90C91"/>
  </w:style>
  <w:style w:type="paragraph" w:styleId="Fuzeile">
    <w:name w:val="footer"/>
    <w:basedOn w:val="Standard"/>
    <w:link w:val="FuzeileZeichen"/>
    <w:uiPriority w:val="99"/>
    <w:unhideWhenUsed/>
    <w:rsid w:val="00F90C9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90C9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90C9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90C91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F90C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image" Target="media/image3.emf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59D489-C6FB-F24A-B152-15639D42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2450</Characters>
  <Application>Microsoft Macintosh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2016-02-07T15:05:00Z</dcterms:created>
  <dcterms:modified xsi:type="dcterms:W3CDTF">2016-02-25T12:54:00Z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