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8505EC" w14:textId="77777777" w:rsidR="00A1523F" w:rsidRPr="002968B4" w:rsidRDefault="0017685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968B4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79E9C112" wp14:editId="17A0D211">
            <wp:extent cx="361315" cy="361315"/>
            <wp:effectExtent l="0" t="0" r="0" b="0"/>
            <wp:docPr id="1" name="Bild 1" descr="Macintosh HD:Users:chicolero:Dropbox:Nadine (4):Ordner:Icons:Icons-Werkzeu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Macintosh HD:Users:chicolero:Dropbox:Nadine (4):Ordner:Icons:Icons-Werkzeuge2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0DE2A" w14:textId="77777777" w:rsidR="00A1523F" w:rsidRPr="002968B4" w:rsidRDefault="00A1523F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6297CA45" w14:textId="77777777" w:rsidR="00A1523F" w:rsidRPr="002968B4" w:rsidRDefault="0017685F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968B4">
        <w:rPr>
          <w:rFonts w:ascii="Calibri" w:hAnsi="Calibri"/>
          <w:noProof/>
          <w:color w:val="F7941E"/>
          <w:spacing w:val="1"/>
          <w:sz w:val="38"/>
          <w:lang w:val="de-DE"/>
        </w:rPr>
        <w:t>Unternehmensstrategie</w:t>
      </w:r>
    </w:p>
    <w:p w14:paraId="7437B12C" w14:textId="77777777" w:rsidR="00A1523F" w:rsidRPr="002968B4" w:rsidRDefault="00A1523F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1794EBB5" w14:textId="77777777" w:rsidR="00A1523F" w:rsidRPr="002968B4" w:rsidRDefault="0017685F">
      <w:pPr>
        <w:pStyle w:val="Textkrper"/>
        <w:tabs>
          <w:tab w:val="left" w:pos="3462"/>
          <w:tab w:val="left" w:pos="3780"/>
          <w:tab w:val="left" w:pos="9188"/>
        </w:tabs>
        <w:spacing w:before="333"/>
        <w:ind w:left="117" w:firstLine="0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Bearbeitet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am</w:t>
      </w:r>
      <w:r w:rsidRPr="002968B4">
        <w:rPr>
          <w:rFonts w:ascii="Calibri" w:hAnsi="Calibri"/>
          <w:noProof/>
          <w:u w:val="single" w:color="939598"/>
          <w:lang w:val="de-DE"/>
        </w:rPr>
        <w:tab/>
      </w:r>
      <w:r w:rsidRPr="002968B4">
        <w:rPr>
          <w:rFonts w:ascii="Calibri" w:hAnsi="Calibri"/>
          <w:noProof/>
          <w:lang w:val="de-DE"/>
        </w:rPr>
        <w:tab/>
        <w:t>von</w:t>
      </w:r>
      <w:r w:rsidRPr="002968B4">
        <w:rPr>
          <w:rFonts w:ascii="Calibri" w:hAnsi="Calibri"/>
          <w:noProof/>
          <w:spacing w:val="23"/>
          <w:lang w:val="de-DE"/>
        </w:rPr>
        <w:t xml:space="preserve"> </w:t>
      </w:r>
      <w:r w:rsidRPr="002968B4">
        <w:rPr>
          <w:rFonts w:ascii="Calibri" w:hAnsi="Calibri"/>
          <w:noProof/>
          <w:u w:val="single" w:color="939598"/>
          <w:lang w:val="de-DE"/>
        </w:rPr>
        <w:t xml:space="preserve"> </w:t>
      </w:r>
      <w:r w:rsidRPr="002968B4">
        <w:rPr>
          <w:rFonts w:ascii="Calibri" w:hAnsi="Calibri"/>
          <w:noProof/>
          <w:u w:val="single" w:color="939598"/>
          <w:lang w:val="de-DE"/>
        </w:rPr>
        <w:tab/>
      </w:r>
    </w:p>
    <w:p w14:paraId="47234902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FB4ABCB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12F4AF6" w14:textId="77777777" w:rsidR="00A1523F" w:rsidRPr="002968B4" w:rsidRDefault="00A1523F">
      <w:pPr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E5B8C65" w14:textId="77777777" w:rsidR="00A1523F" w:rsidRPr="002968B4" w:rsidRDefault="0017685F">
      <w:pPr>
        <w:pStyle w:val="Heading1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lang w:val="de-DE"/>
        </w:rPr>
        <w:t>Kundennutzen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und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spacing w:val="1"/>
          <w:lang w:val="de-DE"/>
        </w:rPr>
        <w:t>Kernkompetenz</w:t>
      </w:r>
    </w:p>
    <w:p w14:paraId="2925CE0B" w14:textId="77777777" w:rsidR="00A1523F" w:rsidRPr="002968B4" w:rsidRDefault="00A1523F">
      <w:pPr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2A5E3D2F" w14:textId="77777777" w:rsidR="00A1523F" w:rsidRPr="002968B4" w:rsidRDefault="00A1523F">
      <w:pPr>
        <w:spacing w:before="10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C5E0EF5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982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Nutzen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bieten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wir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Kunden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mit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Produkten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Leistungen?</w:t>
      </w:r>
      <w:r w:rsidRPr="002968B4">
        <w:rPr>
          <w:rFonts w:ascii="Calibri" w:hAnsi="Calibri"/>
          <w:noProof/>
          <w:spacing w:val="101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(Was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VSP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–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2"/>
          <w:lang w:val="de-DE"/>
        </w:rPr>
        <w:t>Value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Selling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Proposition)</w:t>
      </w:r>
    </w:p>
    <w:p w14:paraId="3F70D9D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63061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ECB402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FC297E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C58168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4A575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05064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CDFC8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060FA9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5D85C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E13E9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2AFBE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577C66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0E9D9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C181E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A23E8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E2E892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5D4A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FBDE1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82EC0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CFA3CC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A55E5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2150B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21D11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002163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F7F6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DA76BA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7AD9F2AE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63FF792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2"/>
          <w:lang w:val="de-DE"/>
        </w:rPr>
        <w:t>Was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Kernkompetenz?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(Besondere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Fähigkeiten)</w:t>
      </w:r>
    </w:p>
    <w:p w14:paraId="2F09675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CE638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CBF8C0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A1289A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242997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7DCC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1E9E7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B1BD4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AACE87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B63CC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469A2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94875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0C3565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17C3E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C4605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B001F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649C57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48CC0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C729B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97314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CD0EDA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4A8A0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9DCD1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D2AF9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9D461A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A64C4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CA252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FF1FD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6FD7B8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4F4B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DDBFA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0DCD46" w14:textId="77777777" w:rsidR="00A1523F" w:rsidRPr="002968B4" w:rsidRDefault="00A1523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3788AFFA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11D3D07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F1BD2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F32D8F" w14:textId="77777777" w:rsidR="00A1523F" w:rsidRPr="002968B4" w:rsidRDefault="00A1523F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D2781FD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zentralen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Probleme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werden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mit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Produkten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Leistungen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gelöst?</w:t>
      </w:r>
    </w:p>
    <w:p w14:paraId="6FB2CC3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50EC7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8D4C27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7AF5EB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3046E0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D177B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EA43E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3AE28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D6CDC7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1071E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EEEBF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DE061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F4D132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9B96A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EECA9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DF323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0354AC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9536C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6333E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CA127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482A73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2020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85320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DDA5D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8B773D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30EF44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C57F7B1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35C62209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D1479DB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3"/>
          <w:lang w:val="de-DE"/>
        </w:rPr>
        <w:t>Träume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Kunden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füllen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wir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mit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Leben?</w:t>
      </w:r>
    </w:p>
    <w:p w14:paraId="65937E1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58B5F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495908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CE990B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B411A6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61FD1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38680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FB9F3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00CBBC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19116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BD43E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E2EA8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55E1A6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4D414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CCEAC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5876F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58CCE2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D7C56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BDEA8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DBD1A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D9A499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07CB5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118FB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C4478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5ACC6E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F83E1C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0C73A9FE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C4D2561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69FC53E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Mehrwert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entsteht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dadurch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für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Kunden?</w:t>
      </w:r>
    </w:p>
    <w:p w14:paraId="7A5EAE8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5AEE3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71F7EB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340CBD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DE858E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D8A5E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62AFD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FFD7A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7E382F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008BF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055C7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B918B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CE6711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F7373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0E456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891CA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E0A3C3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1D91F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75229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BC083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983E82">
          <v:group id="_x0000_s1452" style="width:425.45pt;height:.25pt;mso-position-horizontal-relative:char;mso-position-vertical-relative:line" coordsize="8509,5">
            <v:group id="_x0000_s1453" style="position:absolute;left:3;top:3;width:8504;height:2" coordorigin="3,3" coordsize="8504,2">
              <v:shape id="_x0000_s14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94034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4E270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3B79BA" w14:textId="77777777" w:rsidR="00A1523F" w:rsidRPr="002968B4" w:rsidRDefault="00A1523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41B9B407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pgSz w:w="11910" w:h="16840"/>
          <w:pgMar w:top="1600" w:right="300" w:bottom="380" w:left="1300" w:header="409" w:footer="195" w:gutter="0"/>
          <w:cols w:space="720"/>
        </w:sectPr>
      </w:pPr>
    </w:p>
    <w:p w14:paraId="0C3C5A1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5A081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D70A19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2"/>
          <w:lang w:val="de-DE"/>
        </w:rPr>
        <w:t>Was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Produkte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Leistungen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–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was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nicht?</w:t>
      </w:r>
    </w:p>
    <w:p w14:paraId="7CAB393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BE246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8688C3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0396D6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6B4A06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276DC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AB1ED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CB1D1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839B05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28907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3A24A8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9D003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9DA126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1D5CB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7B07E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EA71C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FCB7F4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1B786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E68ED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0280E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5545D8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823F7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D2892D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89659B0" w14:textId="77777777" w:rsidR="00A1523F" w:rsidRPr="002968B4" w:rsidRDefault="00A1523F">
      <w:pPr>
        <w:spacing w:before="1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2AFB7A06" w14:textId="77777777" w:rsidR="00A1523F" w:rsidRPr="002968B4" w:rsidRDefault="0017685F">
      <w:pPr>
        <w:pStyle w:val="Heading1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lang w:val="de-DE"/>
        </w:rPr>
        <w:t>Zielgruppen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(Interessensgruppe,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spacing w:val="1"/>
          <w:lang w:val="de-DE"/>
        </w:rPr>
        <w:t>Customers-Segment)</w:t>
      </w:r>
    </w:p>
    <w:p w14:paraId="0C84FDCB" w14:textId="77777777" w:rsidR="00A1523F" w:rsidRPr="002968B4" w:rsidRDefault="00A1523F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6508FE67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2"/>
          <w:lang w:val="de-DE"/>
        </w:rPr>
        <w:t>Wer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Kunden?</w:t>
      </w:r>
    </w:p>
    <w:p w14:paraId="2514B55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7CE6F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B4E227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654BEE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3290EB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2C310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61D19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B1F42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1F4EC1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F070C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228E3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B7396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8A568E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22520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B1AB2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FF3A5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D72D0B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6D6F7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5A4F5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A1D90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E92ABB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0FAC0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472AC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413B3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F211F0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8A3AF3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0044110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E40D2E9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7E81526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2"/>
          <w:lang w:val="de-DE"/>
        </w:rPr>
        <w:t>Wer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nicht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Kunden?</w:t>
      </w:r>
    </w:p>
    <w:p w14:paraId="1D80513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B8489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C525F0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C4D4FA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38920D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F600A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84D77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4B02A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C5240A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B1249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D4CA7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67C70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864E7F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4BB0F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D19208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DC18B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FCC614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AC2BB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152D0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6C0A9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775F6E">
          <v:group id="_x0000_s1401" style="width:425.45pt;height:.25pt;mso-position-horizontal-relative:char;mso-position-vertical-relative:line" coordsize="8509,5">
            <v:group id="_x0000_s1402" style="position:absolute;left:3;top:3;width:8504;height:2" coordorigin="3,3" coordsize="8504,2">
              <v:shape id="_x0000_s14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DF993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06136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22F4E9" w14:textId="77777777" w:rsidR="00A1523F" w:rsidRPr="002968B4" w:rsidRDefault="00A1523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701A8C12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head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457C917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BC2680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2"/>
          <w:lang w:val="de-DE"/>
        </w:rPr>
        <w:t>Wem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wollen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wir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zukünftig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etwas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verkaufen?</w:t>
      </w:r>
    </w:p>
    <w:p w14:paraId="711DE34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A5E2E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FEA157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380763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402552">
          <v:group id="_x0000_s1395" style="width:425.45pt;height:.25pt;mso-position-horizontal-relative:char;mso-position-vertical-relative:line" coordsize="8509,5">
            <v:group id="_x0000_s1396" style="position:absolute;left:3;top:3;width:8504;height:2" coordorigin="3,3" coordsize="8504,2">
              <v:shape id="_x0000_s13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45417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ECCE9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BD58D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576874">
          <v:group id="_x0000_s1392" style="width:425.45pt;height:.25pt;mso-position-horizontal-relative:char;mso-position-vertical-relative:line" coordsize="8509,5">
            <v:group id="_x0000_s1393" style="position:absolute;left:3;top:3;width:8504;height:2" coordorigin="3,3" coordsize="8504,2">
              <v:shape id="_x0000_s13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05D12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357C9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FA7CC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0E203D">
          <v:group id="_x0000_s1389" style="width:425.45pt;height:.25pt;mso-position-horizontal-relative:char;mso-position-vertical-relative:line" coordsize="8509,5">
            <v:group id="_x0000_s1390" style="position:absolute;left:3;top:3;width:8504;height:2" coordorigin="3,3" coordsize="8504,2">
              <v:shape id="_x0000_s13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9103A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45199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F2C6F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E57E24">
          <v:group id="_x0000_s1386" style="width:425.45pt;height:.25pt;mso-position-horizontal-relative:char;mso-position-vertical-relative:line" coordsize="8509,5">
            <v:group id="_x0000_s1387" style="position:absolute;left:3;top:3;width:8504;height:2" coordorigin="3,3" coordsize="8504,2">
              <v:shape id="_x0000_s13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C7ABC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16A88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4CCAD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8BA777">
          <v:group id="_x0000_s1383" style="width:425.45pt;height:.25pt;mso-position-horizontal-relative:char;mso-position-vertical-relative:line" coordsize="8509,5">
            <v:group id="_x0000_s1384" style="position:absolute;left:3;top:3;width:8504;height:2" coordorigin="3,3" coordsize="8504,2">
              <v:shape id="_x0000_s13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0F6F7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348A7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AFD2D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A829AF">
          <v:group id="_x0000_s1380" style="width:425.45pt;height:.25pt;mso-position-horizontal-relative:char;mso-position-vertical-relative:line" coordsize="8509,5">
            <v:group id="_x0000_s1381" style="position:absolute;left:3;top:3;width:8504;height:2" coordorigin="3,3" coordsize="8504,2">
              <v:shape id="_x0000_s13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38480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2F86F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5A60F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F25D41">
          <v:group id="_x0000_s1377" style="width:425.45pt;height:.25pt;mso-position-horizontal-relative:char;mso-position-vertical-relative:line" coordsize="8509,5">
            <v:group id="_x0000_s1378" style="position:absolute;left:3;top:3;width:8504;height:2" coordorigin="3,3" coordsize="8504,2">
              <v:shape id="_x0000_s13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46C17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78D4F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8FB0D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E88AE7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7F49F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46901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12444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D8478F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D333B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72A82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A8AE8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AD8424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3BBE1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CF864C7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03EF9C3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B009505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Nutzen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wir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Kernkompetenz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für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Kunden?</w:t>
      </w:r>
    </w:p>
    <w:p w14:paraId="006198D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322B0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A99619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AEFE3D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F6F90D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03C59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C0AEB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FC63E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10CAF3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92458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82977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F86CC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AB34C2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72199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4C5CB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8EC94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28A53A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CC83F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F0103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AA2A1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C644FB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1DFC6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694798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EC914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59E8F6">
          <v:group id="_x0000_s1350" style="width:425.45pt;height:.25pt;mso-position-horizontal-relative:char;mso-position-vertical-relative:line" coordsize="8509,5">
            <v:group id="_x0000_s1351" style="position:absolute;left:3;top:3;width:8504;height:2" coordorigin="3,3" coordsize="8504,2">
              <v:shape id="_x0000_s13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8EECD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210B6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BEA48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95E654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BB186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A2F75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F77DA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409AA9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9B45B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CEFDC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EA673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52BD68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5FA4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E02F9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F50843" w14:textId="29555741" w:rsidR="00A1523F" w:rsidRPr="002968B4" w:rsidRDefault="003125FB" w:rsidP="00CD01E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headerReference w:type="default" r:id="rId14"/>
          <w:pgSz w:w="11910" w:h="16840"/>
          <w:pgMar w:top="1600" w:right="300" w:bottom="380" w:left="1300" w:header="409" w:footer="195" w:gutter="0"/>
          <w:pgNumType w:start="4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787432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AAD555" w14:textId="77777777" w:rsidR="00A1523F" w:rsidRPr="002968B4" w:rsidRDefault="00A1523F">
      <w:pPr>
        <w:spacing w:before="12"/>
        <w:rPr>
          <w:rFonts w:ascii="Calibri" w:eastAsia="Klavika Light" w:hAnsi="Calibri" w:cs="Klavika Light"/>
          <w:noProof/>
          <w:lang w:val="de-DE"/>
        </w:rPr>
      </w:pPr>
    </w:p>
    <w:p w14:paraId="68C6FCBC" w14:textId="77777777" w:rsidR="00A1523F" w:rsidRPr="002968B4" w:rsidRDefault="0017685F">
      <w:pPr>
        <w:pStyle w:val="Heading1"/>
        <w:spacing w:before="67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spacing w:val="1"/>
          <w:lang w:val="de-DE"/>
        </w:rPr>
        <w:t>Potenzial</w:t>
      </w:r>
    </w:p>
    <w:p w14:paraId="34DAB6DA" w14:textId="77777777" w:rsidR="00A1523F" w:rsidRPr="002968B4" w:rsidRDefault="00A1523F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45A59B04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viele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potenzielle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Kunden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haben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wir?</w:t>
      </w:r>
    </w:p>
    <w:p w14:paraId="7D38CFC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87F1A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4DED3C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992C34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228AC2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5B5D2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10940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0ABC1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A92514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DF5E8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3A688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C8530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BDE6CB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2589B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21BD8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6FA6E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B5887D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639A4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21866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2D1E1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F6F071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E92770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D9AB28D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2C0B446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5D0AE3A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Markt?</w:t>
      </w:r>
    </w:p>
    <w:p w14:paraId="61B8EE3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988E1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8F48AB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CE392D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B73E00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84862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1BC71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B24C7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A8BB55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2B920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8CC2A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141A1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0D49E0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38EE1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13DCF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1121C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1AE69F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48FF7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E73D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2DFA1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DDEDF8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E0CE3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53660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7ECD5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854DDE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99AEBE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FD1AB54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09A69C79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7CD7119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Wettbewerb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unserem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Markt?</w:t>
      </w:r>
    </w:p>
    <w:p w14:paraId="7F78AD3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98F3D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D02EA4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69A1CC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AF00E9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4DBD0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5A8A9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84A2A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7F321D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6071B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F74C8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401E2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4A51B2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D2131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3421E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05FAC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B2BC2A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7380C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207198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B28E4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5F49D6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097DF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31E80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9E83EC" w14:textId="77777777" w:rsidR="00A1523F" w:rsidRPr="002968B4" w:rsidRDefault="00A1523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0637D47F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pgSz w:w="11910" w:h="16840"/>
          <w:pgMar w:top="1600" w:right="300" w:bottom="380" w:left="1300" w:header="409" w:footer="195" w:gutter="0"/>
          <w:cols w:space="720"/>
        </w:sectPr>
      </w:pPr>
    </w:p>
    <w:p w14:paraId="26DFC4D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8FF2A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5CDC7E" w14:textId="77777777" w:rsidR="00A1523F" w:rsidRPr="002968B4" w:rsidRDefault="00A1523F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7838FF0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bookmarkStart w:id="0" w:name="_GoBack"/>
      <w:bookmarkEnd w:id="0"/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Marktanteil?</w:t>
      </w:r>
    </w:p>
    <w:p w14:paraId="2D35AC9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2A5AB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E62998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6D6784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9B3850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D0D6E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D1C5C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9CEC9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0A44D2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2CFE0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1AFE1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93334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319B82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239AC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F6095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D1B6F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60B6C4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64B91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1E346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CDF79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CFD03B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9F317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7B39A07B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6CCE915B" w14:textId="77777777" w:rsidR="00A1523F" w:rsidRPr="002968B4" w:rsidRDefault="00A1523F">
      <w:pPr>
        <w:spacing w:before="1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4BAB47DE" w14:textId="77777777" w:rsidR="00A1523F" w:rsidRPr="002968B4" w:rsidRDefault="0017685F">
      <w:pPr>
        <w:pStyle w:val="Heading1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lang w:val="de-DE"/>
        </w:rPr>
        <w:t>Fünf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Kräfte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(nach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spacing w:val="1"/>
          <w:lang w:val="de-DE"/>
        </w:rPr>
        <w:t>Porter)</w:t>
      </w:r>
    </w:p>
    <w:p w14:paraId="04F0FA93" w14:textId="77777777" w:rsidR="00A1523F" w:rsidRPr="002968B4" w:rsidRDefault="00A1523F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2BC99499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bestehende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Wettbewerb?</w:t>
      </w:r>
    </w:p>
    <w:p w14:paraId="6F56781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49E14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5408E2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6E5806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129585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7B88A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36EA2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C0BDF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F8E414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43AB1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7FB81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4875C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FF0211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DA4A8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6ACA1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D8413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D320CD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4A482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BFA97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D5CA4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C4D768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E8DC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516EF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1B06F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BFDB09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740FF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1EB53581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8D2588D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89BE607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leicht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kommen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neue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Wettbewerber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hinzu?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(Markteintrittsbarrieren)</w:t>
      </w:r>
    </w:p>
    <w:p w14:paraId="7FD454F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CD3B7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6EF7B5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F21AC6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4027CE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E0AAF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0C7A3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B93C6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0C689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4F7D5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88030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E881D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FC1921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C95FA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6882E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73D3C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99BAA0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915C8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9786F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21054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0F3BBE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51977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footerReference w:type="default" r:id="rId15"/>
          <w:pgSz w:w="11910" w:h="16840"/>
          <w:pgMar w:top="1600" w:right="300" w:bottom="700" w:left="1300" w:header="409" w:footer="508" w:gutter="0"/>
          <w:cols w:space="720"/>
        </w:sectPr>
      </w:pPr>
    </w:p>
    <w:p w14:paraId="4B3EB07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510AD3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Macht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Kunden?</w:t>
      </w:r>
    </w:p>
    <w:p w14:paraId="421934B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08382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602589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D8CD70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3A7FF8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2214B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817CF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A4947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3C7EFB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110B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4B3B2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2A59E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AE9F8F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7FF6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9E28C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90092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283EBE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BBFE5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198CB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3880B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D7789F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F528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FD377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46B6B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C6CA21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DB6D94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6A07B954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55DC14E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8CD957E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groß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Macht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Lieferanten?</w:t>
      </w:r>
    </w:p>
    <w:p w14:paraId="41ECD98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626A0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89B79F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6565A5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2FAD5C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D517D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FFA71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B8C72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6E6465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C57A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7B04D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74D436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57C697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FE195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1F3D6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82881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DB8469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AC53C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17605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D8FD3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ABF5D3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78207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82797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7B2E0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497078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A10A1F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270E29B8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65634564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C6A0D75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Substitutionsprodukte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oder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-leistungen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zu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befürchten?</w:t>
      </w:r>
    </w:p>
    <w:p w14:paraId="7B930C3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482AC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9D6F0F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CBA3B5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829E7D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84190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C01A6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C094A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C48246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13212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EBE3C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8D566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B53B4D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39825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4A2F4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04914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E74C9E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47475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896F2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6D8D2A" w14:textId="59776864" w:rsidR="00A1523F" w:rsidRPr="002968B4" w:rsidRDefault="003125FB" w:rsidP="00C57BF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headerReference w:type="default" r:id="rId16"/>
          <w:pgSz w:w="11910" w:h="16840"/>
          <w:pgMar w:top="1600" w:right="300" w:bottom="700" w:left="1300" w:header="409" w:footer="508" w:gutter="0"/>
          <w:pgNumType w:start="7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05876A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9D3EA4" w14:textId="77777777" w:rsidR="00A1523F" w:rsidRPr="002968B4" w:rsidRDefault="0017685F" w:rsidP="00C57BF9">
      <w:pPr>
        <w:pStyle w:val="Heading1"/>
        <w:spacing w:before="67"/>
        <w:ind w:left="0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spacing w:val="1"/>
          <w:lang w:val="de-DE"/>
        </w:rPr>
        <w:lastRenderedPageBreak/>
        <w:t>Synergie</w:t>
      </w:r>
    </w:p>
    <w:p w14:paraId="517900FA" w14:textId="77777777" w:rsidR="00A1523F" w:rsidRPr="002968B4" w:rsidRDefault="00A1523F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2A276A23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sieht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Wertschöpfung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aus?</w:t>
      </w:r>
    </w:p>
    <w:p w14:paraId="451F891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DB496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9B5BD8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B1F312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3487CF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AC99A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8F6D6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655BD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A24C0F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821DC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BC413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1FAFF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70E8F7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AEFC7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18114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5AFB6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9FA579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6A690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4BA1C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8B567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B67AE2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8206E0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1E4E96D2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47FCA8CA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2E4378E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Wodurch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ist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einmalig?</w:t>
      </w:r>
    </w:p>
    <w:p w14:paraId="48342B3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6999C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3DD3EB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8F7A9A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210EEC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351A6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41CE7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9B3D5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B68D9F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C373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2E7326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04478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D1DC48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39E8C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A3099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B462D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3E0F2C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3FA7C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14F59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1F13A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A9BA80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41A72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B5CFD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F35B1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BF5B22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FBA34E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02B4C886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6C7D6058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0E5FB7F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Synergien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nutzen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1"/>
          <w:lang w:val="de-DE"/>
        </w:rPr>
        <w:t>Geschäftsidee?</w:t>
      </w:r>
    </w:p>
    <w:p w14:paraId="31EDF45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C409E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BC70EE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745330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B1D96C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361D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8D6E30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C915A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E4B1F2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50AF4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617AE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B3F13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1695A8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399EE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91C82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B9526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7012BB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9AC3B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51E5F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F11DCF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C3FBE2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11748D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footerReference w:type="default" r:id="rId17"/>
          <w:pgSz w:w="11910" w:h="16840"/>
          <w:pgMar w:top="1600" w:right="300" w:bottom="380" w:left="1300" w:header="409" w:footer="195" w:gutter="0"/>
          <w:cols w:space="720"/>
        </w:sectPr>
      </w:pPr>
    </w:p>
    <w:p w14:paraId="6AB123B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92C37B" w14:textId="77777777" w:rsidR="00A1523F" w:rsidRPr="002968B4" w:rsidRDefault="0017685F" w:rsidP="00C57BF9">
      <w:pPr>
        <w:pStyle w:val="Heading1"/>
        <w:spacing w:before="67"/>
        <w:ind w:left="0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color w:val="FBB161"/>
          <w:lang w:val="de-DE"/>
        </w:rPr>
        <w:t>Geld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verdienen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lang w:val="de-DE"/>
        </w:rPr>
        <w:t>und</w:t>
      </w:r>
      <w:r w:rsidRPr="002968B4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color w:val="FBB161"/>
          <w:spacing w:val="1"/>
          <w:lang w:val="de-DE"/>
        </w:rPr>
        <w:t>Bezahlung</w:t>
      </w:r>
    </w:p>
    <w:p w14:paraId="036243A4" w14:textId="77777777" w:rsidR="00A1523F" w:rsidRPr="002968B4" w:rsidRDefault="00A1523F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6BC9AB17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wollen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wir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mit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Leistung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Geld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verdienen?</w:t>
      </w:r>
    </w:p>
    <w:p w14:paraId="32B57A4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1FF4D7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00C528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8985C7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6F6330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20C96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C464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809F9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25889D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76DAC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B4520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BC67F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7A399B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ECF46D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69CBF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C1CE4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431EBA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13E2C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EE888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F7DC3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62F677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C8E80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7B170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2F85B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A65D77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29A85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2B791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D1CB7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F084D1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765E3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09CF69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6697AE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05445B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D5D251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F251A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345B8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38AF16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A8F3E3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2A0FFC4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0580D3CE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A4A31E5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spacing w:val="-1"/>
          <w:lang w:val="de-DE"/>
        </w:rPr>
        <w:t>Welches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wesentlichen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Erlösquellen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Kostenfaktoren?</w:t>
      </w:r>
    </w:p>
    <w:p w14:paraId="4B68F08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E0A98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D3D617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C8FF7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8A060D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FDE45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2D51C5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A6B19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DF9747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F771C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D3BDA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20510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ECCF6B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D1D982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9200C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34C71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1ED6D9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C7378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AA961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4C5B27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F48B32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51B17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13362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11F21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9C81F7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80B6A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EC89F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75023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129162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E3217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87E47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557ED4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0C3CA7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EF68A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8F90A3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AC845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B2B361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5D261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8B143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92CC2F" w14:textId="77777777" w:rsidR="00A1523F" w:rsidRPr="002968B4" w:rsidRDefault="00A1523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46AFF0E1" w14:textId="77777777" w:rsidR="00A1523F" w:rsidRPr="002968B4" w:rsidRDefault="00A1523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1523F" w:rsidRPr="002968B4">
          <w:headerReference w:type="default" r:id="rId18"/>
          <w:pgSz w:w="11910" w:h="16840"/>
          <w:pgMar w:top="1600" w:right="300" w:bottom="380" w:left="1300" w:header="409" w:footer="195" w:gutter="0"/>
          <w:cols w:space="720"/>
        </w:sectPr>
      </w:pPr>
    </w:p>
    <w:p w14:paraId="66B8BE5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6B81F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2F2AC6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hoch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sind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Deckungsbeiträge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Angebote?</w:t>
      </w:r>
    </w:p>
    <w:p w14:paraId="1288B7A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A9E0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8DE90F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D32AEDB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DA0212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6AC933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B5617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6A3948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A24645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24213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1C6087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AFF19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3B2556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D3D97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4A7948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1B8AD5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4F5540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A9F8C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B8C2D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171A2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53CFBA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52390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62C80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A10333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74A70A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046DA8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EF8D5D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0EFFA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B413E7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718AF9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ED30D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78C09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F5473F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822C90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F46ED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4E43B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2627C4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87BFAE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D1630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D013A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416FA9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FA66A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51F03727" w14:textId="77777777" w:rsidR="00A1523F" w:rsidRPr="002968B4" w:rsidRDefault="00A1523F">
      <w:pPr>
        <w:rPr>
          <w:rFonts w:ascii="Calibri" w:eastAsia="Klavika Light" w:hAnsi="Calibri" w:cs="Klavika Light"/>
          <w:noProof/>
          <w:lang w:val="de-DE"/>
        </w:rPr>
      </w:pPr>
    </w:p>
    <w:p w14:paraId="0780BCBF" w14:textId="77777777" w:rsidR="00A1523F" w:rsidRPr="002968B4" w:rsidRDefault="00A1523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0D59C3D" w14:textId="77777777" w:rsidR="00A1523F" w:rsidRPr="002968B4" w:rsidRDefault="0017685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968B4">
        <w:rPr>
          <w:rFonts w:ascii="Calibri" w:hAnsi="Calibri"/>
          <w:noProof/>
          <w:lang w:val="de-DE"/>
        </w:rPr>
        <w:t>Wie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viel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können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und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wollen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spacing w:val="-1"/>
          <w:lang w:val="de-DE"/>
        </w:rPr>
        <w:t>Kunden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für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unsere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Leistungen</w:t>
      </w:r>
      <w:r w:rsidRPr="002968B4">
        <w:rPr>
          <w:rFonts w:ascii="Calibri" w:hAnsi="Calibri"/>
          <w:noProof/>
          <w:spacing w:val="2"/>
          <w:lang w:val="de-DE"/>
        </w:rPr>
        <w:t xml:space="preserve"> </w:t>
      </w:r>
      <w:r w:rsidRPr="002968B4">
        <w:rPr>
          <w:rFonts w:ascii="Calibri" w:hAnsi="Calibri"/>
          <w:noProof/>
          <w:lang w:val="de-DE"/>
        </w:rPr>
        <w:t>ausgeben?</w:t>
      </w:r>
    </w:p>
    <w:p w14:paraId="4DD7BA7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19F74B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30E6B1" w14:textId="77777777" w:rsidR="00A1523F" w:rsidRPr="002968B4" w:rsidRDefault="00A1523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A0EE41A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BBD20E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517E14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5EADCB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3E0722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D558CB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A47AA5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01D6D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9CF510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90EC51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724EAA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40A04E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52B44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3D8B3B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DB60B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19FA42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A2B581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4E589F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19F58C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EDD3FA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E9E8AD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6F7B59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8FF9E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740B6F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E77159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27CE06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F43CDF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D0132C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7C68D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2E2326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CF8CA6" w14:textId="77777777" w:rsidR="00A1523F" w:rsidRPr="002968B4" w:rsidRDefault="00A1523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539624" w14:textId="77777777" w:rsidR="00A1523F" w:rsidRPr="002968B4" w:rsidRDefault="00A1523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B3DB1C" w14:textId="77777777" w:rsidR="00A1523F" w:rsidRPr="002968B4" w:rsidRDefault="003125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A672E0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A1523F" w:rsidRPr="002968B4">
      <w:headerReference w:type="default" r:id="rId19"/>
      <w:footerReference w:type="default" r:id="rId20"/>
      <w:pgSz w:w="11910" w:h="16840"/>
      <w:pgMar w:top="1600" w:right="300" w:bottom="980" w:left="1300" w:header="409" w:footer="79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308E44E" w14:textId="77777777" w:rsidR="0013793C" w:rsidRDefault="0017685F">
      <w:r>
        <w:separator/>
      </w:r>
    </w:p>
  </w:endnote>
  <w:endnote w:type="continuationSeparator" w:id="0">
    <w:p w14:paraId="1D31B8F5" w14:textId="77777777" w:rsidR="0013793C" w:rsidRDefault="0017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F9556D0" w14:textId="77777777" w:rsidR="00A1523F" w:rsidRDefault="003125FB">
    <w:pPr>
      <w:spacing w:line="14" w:lineRule="auto"/>
      <w:rPr>
        <w:sz w:val="20"/>
        <w:szCs w:val="20"/>
      </w:rPr>
    </w:pPr>
    <w:r>
      <w:pict w14:anchorId="6F27DF88">
        <v:shapetype id="_x0000_t202" coordsize="21600,21600" o:spt="202" path="m0,0l0,21600,21600,21600,21600,0xe">
          <v:stroke joinstyle="miter"/>
          <v:path gradientshapeok="t" o:connecttype="rect"/>
        </v:shapetype>
        <v:shape id="_x0000_s2221" type="#_x0000_t202" style="position:absolute;margin-left:69.85pt;margin-top:821.1pt;width:52.7pt;height:8.05pt;z-index:-29800;mso-position-horizontal-relative:page;mso-position-vertical-relative:page" filled="f" stroked="f">
          <v:textbox inset="0,0,0,0">
            <w:txbxContent>
              <w:p w14:paraId="6F435DC2" w14:textId="77777777" w:rsidR="00A1523F" w:rsidRDefault="0017685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BFAB65" w14:textId="77777777" w:rsidR="00A1523F" w:rsidRDefault="003125FB">
    <w:pPr>
      <w:spacing w:line="14" w:lineRule="auto"/>
      <w:rPr>
        <w:sz w:val="20"/>
        <w:szCs w:val="20"/>
      </w:rPr>
    </w:pPr>
    <w:r>
      <w:pict w14:anchorId="67B74450">
        <v:shapetype id="_x0000_t202" coordsize="21600,21600" o:spt="202" path="m0,0l0,21600,21600,21600,21600,0xe">
          <v:stroke joinstyle="miter"/>
          <v:path gradientshapeok="t" o:connecttype="rect"/>
        </v:shapetype>
        <v:shape id="_x0000_s2152" type="#_x0000_t202" style="position:absolute;margin-left:69.85pt;margin-top:821.1pt;width:52.7pt;height:8.05pt;z-index:-29656;mso-position-horizontal-relative:page;mso-position-vertical-relative:page" filled="f" stroked="f">
          <v:textbox style="mso-next-textbox:#_x0000_s2152" inset="0,0,0,0">
            <w:txbxContent>
              <w:p w14:paraId="3E2CB760" w14:textId="77777777" w:rsidR="00A1523F" w:rsidRDefault="0017685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86B5D3" w14:textId="77777777" w:rsidR="00A1523F" w:rsidRDefault="003125FB">
    <w:pPr>
      <w:spacing w:line="14" w:lineRule="auto"/>
      <w:rPr>
        <w:sz w:val="20"/>
        <w:szCs w:val="20"/>
      </w:rPr>
    </w:pPr>
    <w:r>
      <w:pict w14:anchorId="7CC49E14">
        <v:shapetype id="_x0000_t202" coordsize="21600,21600" o:spt="202" path="m0,0l0,21600,21600,21600,21600,0xe">
          <v:stroke joinstyle="miter"/>
          <v:path gradientshapeok="t" o:connecttype="rect"/>
        </v:shapetype>
        <v:shape id="_x0000_s2118" type="#_x0000_t202" style="position:absolute;margin-left:69.85pt;margin-top:821.1pt;width:52.7pt;height:8.05pt;z-index:-29584;mso-position-horizontal-relative:page;mso-position-vertical-relative:page" filled="f" stroked="f">
          <v:textbox inset="0,0,0,0">
            <w:txbxContent>
              <w:p w14:paraId="4E01028C" w14:textId="77777777" w:rsidR="00A1523F" w:rsidRDefault="0017685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DE0B7B" w14:textId="77777777" w:rsidR="00A1523F" w:rsidRDefault="003125FB">
    <w:pPr>
      <w:spacing w:line="14" w:lineRule="auto"/>
      <w:rPr>
        <w:sz w:val="20"/>
        <w:szCs w:val="20"/>
      </w:rPr>
    </w:pPr>
    <w:r>
      <w:pict w14:anchorId="1DF1707C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9440;mso-position-horizontal-relative:page;mso-position-vertical-relative:page" filled="f" stroked="f">
          <v:textbox inset="0,0,0,0">
            <w:txbxContent>
              <w:p w14:paraId="234781BA" w14:textId="77777777" w:rsidR="00A1523F" w:rsidRDefault="0017685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091EBB2" w14:textId="77777777" w:rsidR="0013793C" w:rsidRDefault="0017685F">
      <w:r>
        <w:separator/>
      </w:r>
    </w:p>
  </w:footnote>
  <w:footnote w:type="continuationSeparator" w:id="0">
    <w:p w14:paraId="644BA741" w14:textId="77777777" w:rsidR="0013793C" w:rsidRDefault="001768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F16ABB0" w14:textId="77777777" w:rsidR="0017685F" w:rsidRDefault="0017685F" w:rsidP="0017685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3C54255" w14:textId="77777777" w:rsidR="0017685F" w:rsidRDefault="0017685F" w:rsidP="0017685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68D9ED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2</w:t>
    </w:r>
    <w:r>
      <w:rPr>
        <w:rStyle w:val="Seitenzahl"/>
      </w:rPr>
      <w:fldChar w:fldCharType="end"/>
    </w:r>
  </w:p>
  <w:p w14:paraId="237D65D1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3D5096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3</w:t>
    </w:r>
    <w:r>
      <w:rPr>
        <w:rStyle w:val="Seitenzahl"/>
      </w:rPr>
      <w:fldChar w:fldCharType="end"/>
    </w:r>
  </w:p>
  <w:p w14:paraId="4D498167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AA9230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6</w:t>
    </w:r>
    <w:r>
      <w:rPr>
        <w:rStyle w:val="Seitenzahl"/>
      </w:rPr>
      <w:fldChar w:fldCharType="end"/>
    </w:r>
  </w:p>
  <w:p w14:paraId="5CB727EF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337948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8</w:t>
    </w:r>
    <w:r>
      <w:rPr>
        <w:rStyle w:val="Seitenzahl"/>
      </w:rPr>
      <w:fldChar w:fldCharType="end"/>
    </w:r>
  </w:p>
  <w:p w14:paraId="6BC0B338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D664308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9</w:t>
    </w:r>
    <w:r>
      <w:rPr>
        <w:rStyle w:val="Seitenzahl"/>
      </w:rPr>
      <w:fldChar w:fldCharType="end"/>
    </w:r>
  </w:p>
  <w:p w14:paraId="47265668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28404E" w14:textId="77777777" w:rsidR="0017685F" w:rsidRDefault="0017685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125FB">
      <w:rPr>
        <w:rStyle w:val="Seitenzahl"/>
        <w:noProof/>
      </w:rPr>
      <w:t>10</w:t>
    </w:r>
    <w:r>
      <w:rPr>
        <w:rStyle w:val="Seitenzahl"/>
      </w:rPr>
      <w:fldChar w:fldCharType="end"/>
    </w:r>
  </w:p>
  <w:p w14:paraId="1737A23E" w14:textId="77777777" w:rsidR="00A1523F" w:rsidRDefault="00A1523F" w:rsidP="0017685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5CD92F93"/>
    <w:multiLevelType w:val="hybridMultilevel"/>
    <w:tmpl w:val="546AC1A0"/>
    <w:lvl w:ilvl="0" w:tplc="ACB06478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AACE0BAC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090A31B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F2EAAB30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E8244DC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CFF0D3F6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015C873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9008FE70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BB9CD3FA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2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1523F"/>
    <w:rsid w:val="0013793C"/>
    <w:rsid w:val="0017685F"/>
    <w:rsid w:val="002968B4"/>
    <w:rsid w:val="003125FB"/>
    <w:rsid w:val="007F414F"/>
    <w:rsid w:val="00A1523F"/>
    <w:rsid w:val="00C57BF9"/>
    <w:rsid w:val="00CD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28"/>
    <o:shapelayout v:ext="edit">
      <o:idmap v:ext="edit" data="1"/>
    </o:shapelayout>
  </w:shapeDefaults>
  <w:decimalSymbol w:val=","/>
  <w:listSeparator w:val=";"/>
  <w14:docId w14:val="4D9D07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17685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7685F"/>
  </w:style>
  <w:style w:type="paragraph" w:styleId="Fuzeile">
    <w:name w:val="footer"/>
    <w:basedOn w:val="Standard"/>
    <w:link w:val="FuzeileZeichen"/>
    <w:uiPriority w:val="99"/>
    <w:unhideWhenUsed/>
    <w:rsid w:val="0017685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7685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7685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7685F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17685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4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2.xml"/><Relationship Id="rId16" Type="http://schemas.openxmlformats.org/officeDocument/2006/relationships/header" Target="header5.xml"/><Relationship Id="rId17" Type="http://schemas.openxmlformats.org/officeDocument/2006/relationships/footer" Target="footer3.xml"/><Relationship Id="rId18" Type="http://schemas.openxmlformats.org/officeDocument/2006/relationships/header" Target="header6.xml"/><Relationship Id="rId19" Type="http://schemas.openxmlformats.org/officeDocument/2006/relationships/header" Target="header7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65A441-9D3A-2E46-92D1-BEBF5F3E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936</Words>
  <Characters>5901</Characters>
  <Application>Microsoft Macintosh Word</Application>
  <DocSecurity>0</DocSecurity>
  <Lines>49</Lines>
  <Paragraphs>13</Paragraphs>
  <ScaleCrop>false</ScaleCrop>
  <Company/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2016-02-07T15:05:00Z</dcterms:created>
  <dcterms:modified xsi:type="dcterms:W3CDTF">2016-02-25T21:36:00Z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