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614906B" w14:textId="77777777" w:rsidR="00EC1A7D" w:rsidRPr="00C44249" w:rsidRDefault="00EC1A7D" w:rsidP="00CA662F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DF505FB" w14:textId="62922060" w:rsidR="00EC1A7D" w:rsidRPr="00C44249" w:rsidRDefault="00CB4024" w:rsidP="00CA662F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C44249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3968F50A" wp14:editId="66C65AB1">
            <wp:extent cx="361315" cy="361315"/>
            <wp:effectExtent l="0" t="0" r="0" b="0"/>
            <wp:docPr id="2" name="Bild 2" descr="jobs:SchmidtColleg:Lehrwerk:Websiteunternehmerenergie.de:Downloads:Werkzeuge_Ordner:Icons:Icons-Werkzeu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jobs:SchmidtColleg:Lehrwerk:Websiteunternehmerenergie.de:Downloads:Werkzeuge_Ordner:Icons:Icons-Werkzeuge2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32F00" w14:textId="77777777" w:rsidR="00EC1A7D" w:rsidRPr="00C44249" w:rsidRDefault="00EC1A7D" w:rsidP="00CA662F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B5ECB0C" w14:textId="77777777" w:rsidR="00EC1A7D" w:rsidRPr="00C44249" w:rsidRDefault="00A24F2F" w:rsidP="00CA662F">
      <w:pPr>
        <w:spacing w:before="52"/>
        <w:ind w:left="110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C44249">
        <w:rPr>
          <w:rFonts w:ascii="Calibri" w:hAnsi="Calibri"/>
          <w:noProof/>
          <w:color w:val="F7941E"/>
          <w:spacing w:val="1"/>
          <w:sz w:val="38"/>
          <w:lang w:val="de-DE"/>
        </w:rPr>
        <w:t>Kundenbegeisterung</w:t>
      </w:r>
    </w:p>
    <w:p w14:paraId="1697230D" w14:textId="77777777" w:rsidR="00EC1A7D" w:rsidRPr="00C44249" w:rsidRDefault="00EC1A7D" w:rsidP="00CA662F">
      <w:pPr>
        <w:spacing w:before="9"/>
        <w:rPr>
          <w:rFonts w:ascii="Calibri" w:eastAsia="Klavika-Medium" w:hAnsi="Calibri" w:cs="Klavika-Medium"/>
          <w:noProof/>
          <w:sz w:val="18"/>
          <w:szCs w:val="18"/>
          <w:lang w:val="de-DE"/>
        </w:rPr>
      </w:pPr>
    </w:p>
    <w:p w14:paraId="0B19E379" w14:textId="77777777" w:rsidR="00CB4024" w:rsidRPr="00C44249" w:rsidRDefault="00CB4024" w:rsidP="00CA662F">
      <w:pPr>
        <w:spacing w:before="9"/>
        <w:rPr>
          <w:rFonts w:ascii="Calibri" w:eastAsia="Klavika-Medium" w:hAnsi="Calibri" w:cs="Klavika-Medium"/>
          <w:noProof/>
          <w:sz w:val="29"/>
          <w:szCs w:val="29"/>
          <w:lang w:val="de-DE"/>
        </w:rPr>
      </w:pPr>
    </w:p>
    <w:p w14:paraId="3F287121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78"/>
        </w:tabs>
        <w:spacing w:before="75" w:line="258" w:lineRule="auto"/>
        <w:rPr>
          <w:rFonts w:ascii="Calibri" w:hAnsi="Calibri"/>
          <w:noProof/>
          <w:lang w:val="de-DE"/>
        </w:rPr>
      </w:pPr>
      <w:bookmarkStart w:id="0" w:name="_GoBack"/>
      <w:bookmarkEnd w:id="0"/>
      <w:r w:rsidRPr="00C44249">
        <w:rPr>
          <w:rFonts w:ascii="Calibri" w:hAnsi="Calibri"/>
          <w:noProof/>
          <w:lang w:val="de-DE"/>
        </w:rPr>
        <w:t>Sind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realen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1"/>
          <w:lang w:val="de-DE"/>
        </w:rPr>
        <w:t>Kunden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auch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1"/>
          <w:lang w:val="de-DE"/>
        </w:rPr>
        <w:t>Traumkunden?</w:t>
      </w:r>
      <w:r w:rsidRPr="00C44249">
        <w:rPr>
          <w:rFonts w:ascii="Calibri" w:hAnsi="Calibri"/>
          <w:noProof/>
          <w:spacing w:val="53"/>
          <w:lang w:val="de-DE"/>
        </w:rPr>
        <w:t xml:space="preserve"> </w:t>
      </w:r>
      <w:r w:rsidRPr="00C44249">
        <w:rPr>
          <w:rFonts w:ascii="Calibri" w:hAnsi="Calibri"/>
          <w:noProof/>
          <w:spacing w:val="-2"/>
          <w:lang w:val="de-DE"/>
        </w:rPr>
        <w:t>Wem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wollen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zukünftig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etwas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verkaufen?</w:t>
      </w:r>
    </w:p>
    <w:p w14:paraId="0D88DCCD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8B67D5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1B3B88" w14:textId="77777777" w:rsidR="00EC1A7D" w:rsidRPr="00C44249" w:rsidRDefault="00EC1A7D" w:rsidP="00CA662F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8C7B27C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7C7204">
          <v:group id="_x0000_s1220" style="width:425.8pt;height:.25pt;mso-position-horizontal-relative:char;mso-position-vertical-relative:line" coordsize="8516,5">
            <v:group id="_x0000_s1221" style="position:absolute;left:3;top:3;width:8511;height:2" coordorigin="3,3" coordsize="8511,2">
              <v:shape id="_x0000_s1222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173656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8C3B51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097574" w14:textId="7E095E31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307B44">
          <v:group id="_x0000_s1217" style="width:425.8pt;height:.25pt;mso-position-horizontal-relative:char;mso-position-vertical-relative:line" coordsize="8516,5">
            <v:group id="_x0000_s1218" style="position:absolute;left:3;top:3;width:8511;height:2" coordorigin="3,3" coordsize="8511,2">
              <v:shape id="_x0000_s1219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EB93FF" w14:textId="3355CF95" w:rsidR="00EC1A7D" w:rsidRPr="00C44249" w:rsidRDefault="00EC1A7D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1499619A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4211C2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B01DE4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947A8E">
          <v:group id="_x0000_s1211" style="width:425.8pt;height:.25pt;mso-position-horizontal-relative:char;mso-position-vertical-relative:line" coordsize="8516,5">
            <v:group id="_x0000_s1212" style="position:absolute;left:3;top:3;width:8511;height:2" coordorigin="3,3" coordsize="8511,2">
              <v:shape id="_x0000_s1213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776235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FF75CE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571E8D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4A46A4">
          <v:group id="_x0000_s1208" style="width:425.8pt;height:.25pt;mso-position-horizontal-relative:char;mso-position-vertical-relative:line" coordsize="8516,5">
            <v:group id="_x0000_s1209" style="position:absolute;left:3;top:3;width:8511;height:2" coordorigin="3,3" coordsize="8511,2">
              <v:shape id="_x0000_s1210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3BE257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2966D24A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689E1A93" w14:textId="77777777" w:rsidR="00EC1A7D" w:rsidRPr="00C44249" w:rsidRDefault="00EC1A7D" w:rsidP="00CA662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46E745D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78"/>
        </w:tabs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spacing w:val="-2"/>
          <w:lang w:val="de-DE"/>
        </w:rPr>
        <w:t>Was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ist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Kernkompetenz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(besondere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1"/>
          <w:lang w:val="de-DE"/>
        </w:rPr>
        <w:t>Fähigkeit)?</w:t>
      </w:r>
    </w:p>
    <w:p w14:paraId="6C72CA0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BD823B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39C583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A5AEF47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1B38EB">
          <v:group id="_x0000_s1205" style="width:425.8pt;height:.25pt;mso-position-horizontal-relative:char;mso-position-vertical-relative:line" coordsize="8516,5">
            <v:group id="_x0000_s1206" style="position:absolute;left:3;top:3;width:8511;height:2" coordorigin="3,3" coordsize="8511,2">
              <v:shape id="_x0000_s1207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9A7BF2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919DD8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616ABE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77E8EE">
          <v:group id="_x0000_s1202" style="width:425.8pt;height:.25pt;mso-position-horizontal-relative:char;mso-position-vertical-relative:line" coordsize="8516,5">
            <v:group id="_x0000_s1203" style="position:absolute;left:3;top:3;width:8511;height:2" coordorigin="3,3" coordsize="8511,2">
              <v:shape id="_x0000_s1204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48DDDB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73E470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0F7A46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69EFE3">
          <v:group id="_x0000_s1199" style="width:425.8pt;height:.25pt;mso-position-horizontal-relative:char;mso-position-vertical-relative:line" coordsize="8516,5">
            <v:group id="_x0000_s1200" style="position:absolute;left:3;top:3;width:8511;height:2" coordorigin="3,3" coordsize="8511,2">
              <v:shape id="_x0000_s1201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D2A441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F3F667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40AE61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122D46">
          <v:group id="_x0000_s1196" style="width:425.8pt;height:.25pt;mso-position-horizontal-relative:char;mso-position-vertical-relative:line" coordsize="8516,5">
            <v:group id="_x0000_s1197" style="position:absolute;left:3;top:3;width:8511;height:2" coordorigin="3,3" coordsize="8511,2">
              <v:shape id="_x0000_s1198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6E745E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72E54F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D3D327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F252AE">
          <v:group id="_x0000_s1193" style="width:425.8pt;height:.25pt;mso-position-horizontal-relative:char;mso-position-vertical-relative:line" coordsize="8516,5">
            <v:group id="_x0000_s1194" style="position:absolute;left:3;top:3;width:8511;height:2" coordorigin="3,3" coordsize="8511,2">
              <v:shape id="_x0000_s1195" style="position:absolute;left:3;top:3;width:8511;height:2" coordorigin="3,3" coordsize="8511,0" path="m3,2l851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5855A3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DA1938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064C5D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14511C">
          <v:group id="_x0000_s1190" style="width:425.8pt;height:.25pt;mso-position-horizontal-relative:char;mso-position-vertical-relative:line" coordsize="8516,5">
            <v:group id="_x0000_s1191" style="position:absolute;left:3;top:3;width:8511;height:2" coordorigin="3,3" coordsize="8511,2">
              <v:shape id="_x0000_s1192" style="position:absolute;left:3;top:3;width:8511;height:2" coordorigin="3,3" coordsize="8511,0" path="m3,2l851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AC6F84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553EEBBA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69E61110" w14:textId="77777777" w:rsidR="00EC1A7D" w:rsidRPr="00C44249" w:rsidRDefault="00EC1A7D" w:rsidP="00CA662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A29927E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78"/>
        </w:tabs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spacing w:val="-1"/>
          <w:lang w:val="de-DE"/>
        </w:rPr>
        <w:t>Welchen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Nutzen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bieten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1"/>
          <w:lang w:val="de-DE"/>
        </w:rPr>
        <w:t>Kunden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mit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Produkten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und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Dienstleistungen?</w:t>
      </w:r>
    </w:p>
    <w:p w14:paraId="67E5B307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1209C7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0E0942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A860D74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C6B73C">
          <v:group id="_x0000_s1187" style="width:425.8pt;height:.25pt;mso-position-horizontal-relative:char;mso-position-vertical-relative:line" coordsize="8516,5">
            <v:group id="_x0000_s1188" style="position:absolute;left:3;top:3;width:8511;height:2" coordorigin="3,3" coordsize="8511,2">
              <v:shape id="_x0000_s1189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BF0B3C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1ECC72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960E7A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2296CC">
          <v:group id="_x0000_s1184" style="width:425.8pt;height:.25pt;mso-position-horizontal-relative:char;mso-position-vertical-relative:line" coordsize="8516,5">
            <v:group id="_x0000_s1185" style="position:absolute;left:3;top:3;width:8511;height:2" coordorigin="3,3" coordsize="8511,2">
              <v:shape id="_x0000_s1186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B628BA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452936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4AB497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73F8CE">
          <v:group id="_x0000_s1181" style="width:425.8pt;height:.25pt;mso-position-horizontal-relative:char;mso-position-vertical-relative:line" coordsize="8516,5">
            <v:group id="_x0000_s1182" style="position:absolute;left:3;top:3;width:8511;height:2" coordorigin="3,3" coordsize="8511,2">
              <v:shape id="_x0000_s1183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FED2A1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E35928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E0384F" w14:textId="77777777" w:rsidR="00EC1A7D" w:rsidRPr="00C44249" w:rsidRDefault="00C44249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0641FE">
          <v:group id="_x0000_s1178" style="width:425.8pt;height:.25pt;mso-position-horizontal-relative:char;mso-position-vertical-relative:line" coordsize="8516,5">
            <v:group id="_x0000_s1179" style="position:absolute;left:3;top:3;width:8511;height:2" coordorigin="3,3" coordsize="8511,2">
              <v:shape id="_x0000_s1180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1BE24C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C53D13" w14:textId="13E48671" w:rsidR="00EC1A7D" w:rsidRPr="00C44249" w:rsidRDefault="00EC1A7D" w:rsidP="00CA662F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16C4D5FA" w14:textId="77777777" w:rsidR="00EC1A7D" w:rsidRPr="00C44249" w:rsidRDefault="00EC1A7D" w:rsidP="00CA662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EC1A7D" w:rsidRPr="00C44249" w:rsidSect="00CA662F">
          <w:headerReference w:type="even" r:id="rId10"/>
          <w:headerReference w:type="default" r:id="rId11"/>
          <w:footerReference w:type="default" r:id="rId12"/>
          <w:pgSz w:w="11910" w:h="16840"/>
          <w:pgMar w:top="851" w:right="1559" w:bottom="380" w:left="1298" w:header="408" w:footer="195" w:gutter="0"/>
          <w:cols w:space="720"/>
        </w:sectPr>
      </w:pPr>
    </w:p>
    <w:p w14:paraId="1B57D6B3" w14:textId="77777777" w:rsidR="00EC1A7D" w:rsidRPr="00C44249" w:rsidRDefault="00EC1A7D" w:rsidP="00CA662F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3D45F68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85"/>
        </w:tabs>
        <w:spacing w:before="75"/>
        <w:ind w:left="684"/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spacing w:val="-1"/>
          <w:lang w:val="de-DE"/>
        </w:rPr>
        <w:t>Welche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zentralen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Probleme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werden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durch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Unternehmen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gelöst?</w:t>
      </w:r>
    </w:p>
    <w:p w14:paraId="555CCC1B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0F11E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2ED2EA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C5E287B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D3D733">
          <v:group id="_x0000_s1169" style="width:425.8pt;height:.25pt;mso-position-horizontal-relative:char;mso-position-vertical-relative:line" coordsize="8516,5">
            <v:group id="_x0000_s1170" style="position:absolute;left:3;top:3;width:8511;height:2" coordorigin="3,3" coordsize="8511,2">
              <v:shape id="_x0000_s1171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43EFD7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55005F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FBFA54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8E0BEF">
          <v:group id="_x0000_s1166" style="width:425.8pt;height:.25pt;mso-position-horizontal-relative:char;mso-position-vertical-relative:line" coordsize="8516,5">
            <v:group id="_x0000_s1167" style="position:absolute;left:3;top:3;width:8511;height:2" coordorigin="3,3" coordsize="8511,2">
              <v:shape id="_x0000_s1168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BF3CBD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89D86E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40CF86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E91715">
          <v:group id="_x0000_s1163" style="width:425.8pt;height:.25pt;mso-position-horizontal-relative:char;mso-position-vertical-relative:line" coordsize="8516,5">
            <v:group id="_x0000_s1164" style="position:absolute;left:3;top:3;width:8511;height:2" coordorigin="3,3" coordsize="8511,2">
              <v:shape id="_x0000_s1165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66202B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ECFF51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0B9D44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6A8367">
          <v:group id="_x0000_s1160" style="width:425.8pt;height:.25pt;mso-position-horizontal-relative:char;mso-position-vertical-relative:line" coordsize="8516,5">
            <v:group id="_x0000_s1161" style="position:absolute;left:3;top:3;width:8511;height:2" coordorigin="3,3" coordsize="8511,2">
              <v:shape id="_x0000_s1162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9D278C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030AA3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BBF4D1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FDB976">
          <v:group id="_x0000_s1157" style="width:425.8pt;height:.25pt;mso-position-horizontal-relative:char;mso-position-vertical-relative:line" coordsize="8516,5">
            <v:group id="_x0000_s1158" style="position:absolute;left:3;top:3;width:8511;height:2" coordorigin="3,3" coordsize="8511,2">
              <v:shape id="_x0000_s1159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ABDB74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0ECFB2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42E8B6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027917">
          <v:group id="_x0000_s1154" style="width:425.8pt;height:.25pt;mso-position-horizontal-relative:char;mso-position-vertical-relative:line" coordsize="8516,5">
            <v:group id="_x0000_s1155" style="position:absolute;left:3;top:3;width:8511;height:2" coordorigin="3,3" coordsize="8511,2">
              <v:shape id="_x0000_s1156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E64A22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B6E727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CE6CC0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2003B7">
          <v:group id="_x0000_s1151" style="width:425.8pt;height:.25pt;mso-position-horizontal-relative:char;mso-position-vertical-relative:line" coordsize="8516,5">
            <v:group id="_x0000_s1152" style="position:absolute;left:3;top:3;width:8511;height:2" coordorigin="3,3" coordsize="8511,2">
              <v:shape id="_x0000_s1153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2EFAB0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53EC03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91D9CD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BB320E">
          <v:group id="_x0000_s1148" style="width:425.8pt;height:.25pt;mso-position-horizontal-relative:char;mso-position-vertical-relative:line" coordsize="8516,5">
            <v:group id="_x0000_s1149" style="position:absolute;left:3;top:3;width:8511;height:2" coordorigin="3,3" coordsize="8511,2">
              <v:shape id="_x0000_s1150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5D557A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A52405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6384E6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200BB6">
          <v:group id="_x0000_s1145" style="width:425.8pt;height:.25pt;mso-position-horizontal-relative:char;mso-position-vertical-relative:line" coordsize="8516,5">
            <v:group id="_x0000_s1146" style="position:absolute;left:3;top:3;width:8511;height:2" coordorigin="3,3" coordsize="8511,2">
              <v:shape id="_x0000_s1147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EE1E0F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03E942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187194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24E8FD">
          <v:group id="_x0000_s1142" style="width:425.8pt;height:.25pt;mso-position-horizontal-relative:char;mso-position-vertical-relative:line" coordsize="8516,5">
            <v:group id="_x0000_s1143" style="position:absolute;left:3;top:3;width:8511;height:2" coordorigin="3,3" coordsize="8511,2">
              <v:shape id="_x0000_s1144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CA041E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6E0CEC6E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00D729C8" w14:textId="77777777" w:rsidR="00EC1A7D" w:rsidRPr="00C44249" w:rsidRDefault="00EC1A7D" w:rsidP="00CA662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96A8DD5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spacing w:val="-1"/>
          <w:lang w:val="de-DE"/>
        </w:rPr>
        <w:t>Welche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1"/>
          <w:lang w:val="de-DE"/>
        </w:rPr>
        <w:t>»WOWS!«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bieten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1"/>
          <w:lang w:val="de-DE"/>
        </w:rPr>
        <w:t>Kunden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mit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Produkten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und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Dienstleistungen?</w:t>
      </w:r>
    </w:p>
    <w:p w14:paraId="67D01CB6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EA72D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44A48D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A69BE7E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95C70C">
          <v:group id="_x0000_s1139" style="width:425.8pt;height:.25pt;mso-position-horizontal-relative:char;mso-position-vertical-relative:line" coordsize="8516,5">
            <v:group id="_x0000_s1140" style="position:absolute;left:3;top:3;width:8511;height:2" coordorigin="3,3" coordsize="8511,2">
              <v:shape id="_x0000_s1141" style="position:absolute;left:3;top:3;width:8511;height:2" coordorigin="3,3" coordsize="8511,0" path="m3,2l851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BDB89F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60853A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E3D743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BCAA1C">
          <v:group id="_x0000_s1136" style="width:425.8pt;height:.25pt;mso-position-horizontal-relative:char;mso-position-vertical-relative:line" coordsize="8516,5">
            <v:group id="_x0000_s1137" style="position:absolute;left:3;top:3;width:8511;height:2" coordorigin="3,3" coordsize="8511,2">
              <v:shape id="_x0000_s1138" style="position:absolute;left:3;top:3;width:8511;height:2" coordorigin="3,3" coordsize="8511,0" path="m3,2l851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C61357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E09697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FE2293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8490EE">
          <v:group id="_x0000_s1133" style="width:425.8pt;height:.25pt;mso-position-horizontal-relative:char;mso-position-vertical-relative:line" coordsize="8516,5">
            <v:group id="_x0000_s1134" style="position:absolute;left:3;top:3;width:8511;height:2" coordorigin="3,3" coordsize="8511,2">
              <v:shape id="_x0000_s1135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816E32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6D3355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56FC14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726925">
          <v:group id="_x0000_s1130" style="width:425.8pt;height:.25pt;mso-position-horizontal-relative:char;mso-position-vertical-relative:line" coordsize="8516,5">
            <v:group id="_x0000_s1131" style="position:absolute;left:3;top:3;width:8511;height:2" coordorigin="3,3" coordsize="8511,2">
              <v:shape id="_x0000_s1132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114795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F4016F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E7E527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2F2890">
          <v:group id="_x0000_s1127" style="width:425.8pt;height:.25pt;mso-position-horizontal-relative:char;mso-position-vertical-relative:line" coordsize="8516,5">
            <v:group id="_x0000_s1128" style="position:absolute;left:3;top:3;width:8511;height:2" coordorigin="3,3" coordsize="8511,2">
              <v:shape id="_x0000_s1129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4EDD3E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8A3F5B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AD69DE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EA2E2C">
          <v:group id="_x0000_s1124" style="width:425.8pt;height:.25pt;mso-position-horizontal-relative:char;mso-position-vertical-relative:line" coordsize="8516,5">
            <v:group id="_x0000_s1125" style="position:absolute;left:3;top:3;width:8511;height:2" coordorigin="3,3" coordsize="8511,2">
              <v:shape id="_x0000_s1126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C31B06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F0A9EB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B37635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09286D">
          <v:group id="_x0000_s1121" style="width:425.8pt;height:.25pt;mso-position-horizontal-relative:char;mso-position-vertical-relative:line" coordsize="8516,5">
            <v:group id="_x0000_s1122" style="position:absolute;left:3;top:3;width:8511;height:2" coordorigin="3,3" coordsize="8511,2">
              <v:shape id="_x0000_s1123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CAC74A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4C3B6D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907A66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2D8C91">
          <v:group id="_x0000_s1118" style="width:425.8pt;height:.25pt;mso-position-horizontal-relative:char;mso-position-vertical-relative:line" coordsize="8516,5">
            <v:group id="_x0000_s1119" style="position:absolute;left:3;top:3;width:8511;height:2" coordorigin="3,3" coordsize="8511,2">
              <v:shape id="_x0000_s1120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B45E91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9CAD66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B52241" w14:textId="7CB9C13C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7E6DBC">
          <v:group id="_x0000_s1115" style="width:425.8pt;height:.25pt;mso-position-horizontal-relative:char;mso-position-vertical-relative:line" coordsize="8516,5">
            <v:group id="_x0000_s1116" style="position:absolute;left:3;top:3;width:8511;height:2" coordorigin="3,3" coordsize="8511,2">
              <v:shape id="_x0000_s1117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F00FB9" w14:textId="77777777" w:rsidR="00EC1A7D" w:rsidRPr="00C44249" w:rsidRDefault="00EC1A7D" w:rsidP="00CA662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EC1A7D" w:rsidRPr="00C44249" w:rsidSect="00CA662F">
          <w:footerReference w:type="default" r:id="rId13"/>
          <w:pgSz w:w="11910" w:h="16840"/>
          <w:pgMar w:top="1276" w:right="1559" w:bottom="113" w:left="1298" w:header="408" w:footer="207" w:gutter="0"/>
          <w:cols w:space="720"/>
        </w:sectPr>
      </w:pPr>
    </w:p>
    <w:p w14:paraId="4ED08EAC" w14:textId="0A4D56D8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FE4BAE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85"/>
        </w:tabs>
        <w:spacing w:before="75"/>
        <w:ind w:left="684"/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spacing w:val="-2"/>
          <w:lang w:val="de-DE"/>
        </w:rPr>
        <w:t>Was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tun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2"/>
          <w:lang w:val="de-DE"/>
        </w:rPr>
        <w:t>dafür,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dass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Menschen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gerne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mit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Geschäfte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1"/>
          <w:lang w:val="de-DE"/>
        </w:rPr>
        <w:t>machen?</w:t>
      </w:r>
    </w:p>
    <w:p w14:paraId="03AA1AF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D95DE2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F36D03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A9D19F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E1E899">
          <v:group id="_x0000_s1110" style="width:425.8pt;height:.25pt;mso-position-horizontal-relative:char;mso-position-vertical-relative:line" coordsize="8516,5">
            <v:group id="_x0000_s1111" style="position:absolute;left:3;top:3;width:8511;height:2" coordorigin="3,3" coordsize="8511,2">
              <v:shape id="_x0000_s1112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DBB02D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02B25E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B81C272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3B86A4">
          <v:group id="_x0000_s1107" style="width:425.8pt;height:.25pt;mso-position-horizontal-relative:char;mso-position-vertical-relative:line" coordsize="8516,5">
            <v:group id="_x0000_s1108" style="position:absolute;left:3;top:3;width:8511;height:2" coordorigin="3,3" coordsize="8511,2">
              <v:shape id="_x0000_s1109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0D8AD2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937A6C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CC5CDF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CC8FAD">
          <v:group id="_x0000_s1104" style="width:425.8pt;height:.25pt;mso-position-horizontal-relative:char;mso-position-vertical-relative:line" coordsize="8516,5">
            <v:group id="_x0000_s1105" style="position:absolute;left:3;top:3;width:8511;height:2" coordorigin="3,3" coordsize="8511,2">
              <v:shape id="_x0000_s1106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13B67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4C032B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225FEB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B6053E">
          <v:group id="_x0000_s1101" style="width:425.8pt;height:.25pt;mso-position-horizontal-relative:char;mso-position-vertical-relative:line" coordsize="8516,5">
            <v:group id="_x0000_s1102" style="position:absolute;left:3;top:3;width:8511;height:2" coordorigin="3,3" coordsize="8511,2">
              <v:shape id="_x0000_s1103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C65EF0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34E93D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E4B104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AB475C">
          <v:group id="_x0000_s1098" style="width:425.8pt;height:.25pt;mso-position-horizontal-relative:char;mso-position-vertical-relative:line" coordsize="8516,5">
            <v:group id="_x0000_s1099" style="position:absolute;left:3;top:3;width:8511;height:2" coordorigin="3,3" coordsize="8511,2">
              <v:shape id="_x0000_s1100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6790A4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24A12A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47D44E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75873D">
          <v:group id="_x0000_s1095" style="width:425.8pt;height:.25pt;mso-position-horizontal-relative:char;mso-position-vertical-relative:line" coordsize="8516,5">
            <v:group id="_x0000_s1096" style="position:absolute;left:3;top:3;width:8511;height:2" coordorigin="3,3" coordsize="8511,2">
              <v:shape id="_x0000_s1097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A85FB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6CF634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2DFE77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6B454A">
          <v:group id="_x0000_s1092" style="width:425.8pt;height:.25pt;mso-position-horizontal-relative:char;mso-position-vertical-relative:line" coordsize="8516,5">
            <v:group id="_x0000_s1093" style="position:absolute;left:3;top:3;width:8511;height:2" coordorigin="3,3" coordsize="8511,2">
              <v:shape id="_x0000_s1094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87B8F9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14D02CEF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11589416" w14:textId="77777777" w:rsidR="00EC1A7D" w:rsidRPr="00C44249" w:rsidRDefault="00EC1A7D" w:rsidP="00CA662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E35B981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lang w:val="de-DE"/>
        </w:rPr>
        <w:t>Wie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pﬂegen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Stammkunden?</w:t>
      </w:r>
    </w:p>
    <w:p w14:paraId="3E1A5577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4D9AA3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3221FA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4E4797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A001B1">
          <v:group id="_x0000_s1089" style="width:425.8pt;height:.25pt;mso-position-horizontal-relative:char;mso-position-vertical-relative:line" coordsize="8516,5">
            <v:group id="_x0000_s1090" style="position:absolute;left:3;top:3;width:8511;height:2" coordorigin="3,3" coordsize="8511,2">
              <v:shape id="_x0000_s1091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1D488B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74CA6B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86677B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46C193">
          <v:group id="_x0000_s1086" style="width:425.8pt;height:.25pt;mso-position-horizontal-relative:char;mso-position-vertical-relative:line" coordsize="8516,5">
            <v:group id="_x0000_s1087" style="position:absolute;left:3;top:3;width:8511;height:2" coordorigin="3,3" coordsize="8511,2">
              <v:shape id="_x0000_s1088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3C8FDC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67AAEA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148B22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069619">
          <v:group id="_x0000_s1083" style="width:425.8pt;height:.25pt;mso-position-horizontal-relative:char;mso-position-vertical-relative:line" coordsize="8516,5">
            <v:group id="_x0000_s1084" style="position:absolute;left:3;top:3;width:8511;height:2" coordorigin="3,3" coordsize="8511,2">
              <v:shape id="_x0000_s1085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2A4CB4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CD5574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542897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FF77F5">
          <v:group id="_x0000_s1080" style="width:425.8pt;height:.25pt;mso-position-horizontal-relative:char;mso-position-vertical-relative:line" coordsize="8516,5">
            <v:group id="_x0000_s1081" style="position:absolute;left:3;top:3;width:8511;height:2" coordorigin="3,3" coordsize="8511,2">
              <v:shape id="_x0000_s1082" style="position:absolute;left:3;top:3;width:8511;height:2" coordorigin="3,3" coordsize="8511,0" path="m3,2l851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A626F6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3179D0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1B2795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23FB81">
          <v:group id="_x0000_s1077" style="width:425.8pt;height:.25pt;mso-position-horizontal-relative:char;mso-position-vertical-relative:line" coordsize="8516,5">
            <v:group id="_x0000_s1078" style="position:absolute;left:3;top:3;width:8511;height:2" coordorigin="3,3" coordsize="8511,2">
              <v:shape id="_x0000_s1079" style="position:absolute;left:3;top:3;width:8511;height:2" coordorigin="3,3" coordsize="8511,0" path="m3,2l851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CA6542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499B5EA1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lang w:val="de-DE"/>
        </w:rPr>
      </w:pPr>
    </w:p>
    <w:p w14:paraId="688A3588" w14:textId="77777777" w:rsidR="00EC1A7D" w:rsidRPr="00C44249" w:rsidRDefault="00EC1A7D" w:rsidP="00CA662F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9348397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spacing w:val="-1"/>
          <w:lang w:val="de-DE"/>
        </w:rPr>
        <w:t>Welche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Geschichte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können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um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Produkt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herum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1"/>
          <w:lang w:val="de-DE"/>
        </w:rPr>
        <w:t>erzählen?</w:t>
      </w:r>
    </w:p>
    <w:p w14:paraId="0EA901E3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BA26A1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6894B3" w14:textId="77777777" w:rsidR="00EC1A7D" w:rsidRPr="00C44249" w:rsidRDefault="00EC1A7D" w:rsidP="00CA662F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B1D894A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878146">
          <v:group id="_x0000_s1074" style="width:425.8pt;height:.25pt;mso-position-horizontal-relative:char;mso-position-vertical-relative:line" coordsize="8516,5">
            <v:group id="_x0000_s1075" style="position:absolute;left:3;top:3;width:8511;height:2" coordorigin="3,3" coordsize="8511,2">
              <v:shape id="_x0000_s1076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28DC3C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95C97B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5F4BCC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30CA711">
          <v:group id="_x0000_s1071" style="width:425.8pt;height:.25pt;mso-position-horizontal-relative:char;mso-position-vertical-relative:line" coordsize="8516,5">
            <v:group id="_x0000_s1072" style="position:absolute;left:3;top:3;width:8511;height:2" coordorigin="3,3" coordsize="8511,2">
              <v:shape id="_x0000_s1073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EBC254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8AD5AC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341A6D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C4DD82">
          <v:group id="_x0000_s1068" style="width:425.8pt;height:.25pt;mso-position-horizontal-relative:char;mso-position-vertical-relative:line" coordsize="8516,5">
            <v:group id="_x0000_s1069" style="position:absolute;left:3;top:3;width:8511;height:2" coordorigin="3,3" coordsize="8511,2">
              <v:shape id="_x0000_s1070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E693A5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BB2F29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50CE214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4A9E60">
          <v:group id="_x0000_s1065" style="width:425.8pt;height:.25pt;mso-position-horizontal-relative:char;mso-position-vertical-relative:line" coordsize="8516,5">
            <v:group id="_x0000_s1066" style="position:absolute;left:3;top:3;width:8511;height:2" coordorigin="3,3" coordsize="8511,2">
              <v:shape id="_x0000_s1067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49FD38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843306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A6334F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3F4BFF">
          <v:group id="_x0000_s1062" style="width:425.8pt;height:.25pt;mso-position-horizontal-relative:char;mso-position-vertical-relative:line" coordsize="8516,5">
            <v:group id="_x0000_s1063" style="position:absolute;left:3;top:3;width:8511;height:2" coordorigin="3,3" coordsize="8511,2">
              <v:shape id="_x0000_s1064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0B5E81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3537A2" w14:textId="77777777" w:rsidR="00EC1A7D" w:rsidRPr="00C44249" w:rsidRDefault="00EC1A7D" w:rsidP="00CA662F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A4013D" w14:textId="77777777" w:rsidR="00EC1A7D" w:rsidRPr="00C44249" w:rsidRDefault="00C44249" w:rsidP="00CA662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C44249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7BD43C">
          <v:group id="_x0000_s1059" style="width:425.8pt;height:.25pt;mso-position-horizontal-relative:char;mso-position-vertical-relative:line" coordsize="8516,5">
            <v:group id="_x0000_s1060" style="position:absolute;left:3;top:3;width:8511;height:2" coordorigin="3,3" coordsize="8511,2">
              <v:shape id="_x0000_s1061" style="position:absolute;left:3;top:3;width:8511;height:2" coordorigin="3,3" coordsize="8511,0" path="m3,3l8514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D074A0" w14:textId="77777777" w:rsidR="00EC1A7D" w:rsidRPr="00C44249" w:rsidRDefault="00EC1A7D" w:rsidP="00CA662F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EC1A7D" w:rsidRPr="00C44249" w:rsidSect="005B2120">
          <w:headerReference w:type="default" r:id="rId14"/>
          <w:footerReference w:type="default" r:id="rId15"/>
          <w:pgSz w:w="11910" w:h="16840"/>
          <w:pgMar w:top="1600" w:right="1559" w:bottom="964" w:left="1298" w:header="408" w:footer="449" w:gutter="0"/>
          <w:cols w:space="720"/>
        </w:sectPr>
      </w:pPr>
    </w:p>
    <w:p w14:paraId="774A27F1" w14:textId="27DCEBFA" w:rsidR="00EC1A7D" w:rsidRPr="00C44249" w:rsidRDefault="00C44249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C44249">
        <w:rPr>
          <w:rFonts w:ascii="Calibri" w:hAnsi="Calibri"/>
          <w:noProof/>
          <w:lang w:val="de-DE"/>
        </w:rPr>
        <w:lastRenderedPageBreak/>
        <w:pict w14:anchorId="6A89DBC9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8" type="#_x0000_t136" style="position:absolute;margin-left:214.25pt;margin-top:454.9pt;width:15.65pt;height:7pt;rotation:315;z-index:-15232;mso-position-horizontal-relative:page;mso-position-vertical-relative:page" fillcolor="#939598" stroked="f">
            <o:extrusion v:ext="view" autorotationcenter="t"/>
            <v:textpath style="font-family:&quot;quot&quot;;font-size:7pt;v-text-kern:t;mso-text-shadow:auto" string="kauft"/>
            <w10:wrap anchorx="page" anchory="page"/>
          </v:shape>
        </w:pict>
      </w:r>
    </w:p>
    <w:p w14:paraId="72EB51E4" w14:textId="77777777" w:rsidR="00EC1A7D" w:rsidRPr="00C44249" w:rsidRDefault="00A24F2F" w:rsidP="00C44249">
      <w:pPr>
        <w:pStyle w:val="Textkrper"/>
        <w:numPr>
          <w:ilvl w:val="0"/>
          <w:numId w:val="8"/>
        </w:numPr>
        <w:tabs>
          <w:tab w:val="left" w:pos="685"/>
        </w:tabs>
        <w:spacing w:before="75"/>
        <w:ind w:left="684"/>
        <w:rPr>
          <w:rFonts w:ascii="Calibri" w:hAnsi="Calibri"/>
          <w:noProof/>
          <w:lang w:val="de-DE"/>
        </w:rPr>
      </w:pPr>
      <w:r w:rsidRPr="00C44249">
        <w:rPr>
          <w:rFonts w:ascii="Calibri" w:hAnsi="Calibri"/>
          <w:noProof/>
          <w:lang w:val="de-DE"/>
        </w:rPr>
        <w:t>Der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aktuelle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spacing w:val="-1"/>
          <w:lang w:val="de-DE"/>
        </w:rPr>
        <w:t>Stand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unserer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Produkte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und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Dienstleistungen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sieht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wie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folgt</w:t>
      </w:r>
      <w:r w:rsidRPr="00C44249">
        <w:rPr>
          <w:rFonts w:ascii="Calibri" w:hAnsi="Calibri"/>
          <w:noProof/>
          <w:spacing w:val="2"/>
          <w:lang w:val="de-DE"/>
        </w:rPr>
        <w:t xml:space="preserve"> </w:t>
      </w:r>
      <w:r w:rsidRPr="00C44249">
        <w:rPr>
          <w:rFonts w:ascii="Calibri" w:hAnsi="Calibri"/>
          <w:noProof/>
          <w:lang w:val="de-DE"/>
        </w:rPr>
        <w:t>aus:</w:t>
      </w:r>
    </w:p>
    <w:p w14:paraId="48B19615" w14:textId="77777777" w:rsidR="00EC1A7D" w:rsidRPr="00C44249" w:rsidRDefault="00EC1A7D" w:rsidP="00CA662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D78004" w14:textId="6155AE16" w:rsidR="00EC1A7D" w:rsidRPr="00C44249" w:rsidRDefault="00CB4024" w:rsidP="00CA662F">
      <w:pPr>
        <w:spacing w:before="8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C44249">
        <w:rPr>
          <w:rFonts w:ascii="Calibri" w:eastAsia="Klavika Light" w:hAnsi="Calibri" w:cs="Klavika Light"/>
          <w:noProof/>
          <w:sz w:val="24"/>
          <w:szCs w:val="24"/>
          <w:lang w:val="de-DE" w:eastAsia="de-DE"/>
        </w:rPr>
        <w:drawing>
          <wp:inline distT="0" distB="0" distL="0" distR="0" wp14:anchorId="2F045AC9" wp14:editId="27640BEC">
            <wp:extent cx="5933410" cy="6109775"/>
            <wp:effectExtent l="0" t="0" r="0" b="0"/>
            <wp:docPr id="1" name="Bild 1" descr="jobs:SchmidtColleg:Lehrwerk:Websiteunternehmerenergie.de:Downloads:Werkzeuge_Ordner:05Strategie:kundenbegeisterung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jobs:SchmidtColleg:Lehrwerk:Websiteunternehmerenergie.de:Downloads:Werkzeuge_Ordner:05Strategie:kundenbegeisterung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65" t="20329" r="11294" b="22676"/>
                    <a:stretch/>
                  </pic:blipFill>
                  <pic:spPr bwMode="auto">
                    <a:xfrm>
                      <a:off x="0" y="0"/>
                      <a:ext cx="5934224" cy="611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C1A7D" w:rsidRPr="00C44249" w:rsidSect="00CA662F">
      <w:footerReference w:type="default" r:id="rId17"/>
      <w:pgSz w:w="11910" w:h="16840"/>
      <w:pgMar w:top="1600" w:right="1559" w:bottom="1247" w:left="1298" w:header="408" w:footer="34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8DE84B7" w14:textId="77777777" w:rsidR="004D2E25" w:rsidRDefault="00A24F2F">
      <w:r>
        <w:separator/>
      </w:r>
    </w:p>
  </w:endnote>
  <w:endnote w:type="continuationSeparator" w:id="0">
    <w:p w14:paraId="24A5D8B3" w14:textId="77777777" w:rsidR="004D2E25" w:rsidRDefault="00A24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3E093" w14:textId="77777777" w:rsidR="00091923" w:rsidRPr="009C64AD" w:rsidRDefault="00091923" w:rsidP="00091923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6CAC74E9" w14:textId="183F2DB5" w:rsidR="00EC1A7D" w:rsidRDefault="00EC1A7D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221FE" w14:textId="66F63834" w:rsidR="00EC1A7D" w:rsidRPr="00091923" w:rsidRDefault="00091923" w:rsidP="00091923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D9F13" w14:textId="272D9182" w:rsidR="00EC1A7D" w:rsidRDefault="00EC1A7D">
    <w:pPr>
      <w:spacing w:line="14" w:lineRule="auto"/>
      <w:rPr>
        <w:sz w:val="20"/>
        <w:szCs w:val="20"/>
      </w:rPr>
    </w:pPr>
  </w:p>
  <w:p w14:paraId="44EAF21A" w14:textId="77777777" w:rsidR="00091923" w:rsidRPr="009C64AD" w:rsidRDefault="00091923" w:rsidP="00091923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4A9B0B0E" w14:textId="77777777" w:rsidR="00091923" w:rsidRDefault="00091923">
    <w:pPr>
      <w:spacing w:line="14" w:lineRule="auto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6A039" w14:textId="77777777" w:rsidR="00091923" w:rsidRPr="009C64AD" w:rsidRDefault="00091923" w:rsidP="00091923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4F3B6834" w14:textId="77777777" w:rsidR="00EC1A7D" w:rsidRDefault="00EC1A7D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5C18DA1" w14:textId="77777777" w:rsidR="004D2E25" w:rsidRDefault="00A24F2F">
      <w:r>
        <w:separator/>
      </w:r>
    </w:p>
  </w:footnote>
  <w:footnote w:type="continuationSeparator" w:id="0">
    <w:p w14:paraId="50677E30" w14:textId="77777777" w:rsidR="004D2E25" w:rsidRDefault="00A24F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6067C" w14:textId="77777777" w:rsidR="005B2120" w:rsidRDefault="005B2120" w:rsidP="005B212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7AA748C" w14:textId="77777777" w:rsidR="005B2120" w:rsidRDefault="005B2120" w:rsidP="005B2120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3A4FA" w14:textId="77777777" w:rsidR="005B2120" w:rsidRDefault="005B2120" w:rsidP="00C44249">
    <w:pPr>
      <w:pStyle w:val="Kopfzeile"/>
      <w:framePr w:w="280" w:wrap="around" w:vAnchor="text" w:hAnchor="page" w:x="11309" w:y="-5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44249">
      <w:rPr>
        <w:rStyle w:val="Seitenzahl"/>
        <w:noProof/>
      </w:rPr>
      <w:t>2</w:t>
    </w:r>
    <w:r>
      <w:rPr>
        <w:rStyle w:val="Seitenzahl"/>
      </w:rPr>
      <w:fldChar w:fldCharType="end"/>
    </w:r>
  </w:p>
  <w:p w14:paraId="39165E1C" w14:textId="77777777" w:rsidR="00EC1A7D" w:rsidRDefault="00EC1A7D" w:rsidP="005B2120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30CBA" w14:textId="77777777" w:rsidR="005B2120" w:rsidRDefault="005B2120" w:rsidP="00C44249">
    <w:pPr>
      <w:pStyle w:val="Kopfzeile"/>
      <w:framePr w:w="129" w:wrap="around" w:vAnchor="text" w:hAnchor="page" w:x="11309" w:y="-7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44249">
      <w:rPr>
        <w:rStyle w:val="Seitenzahl"/>
        <w:noProof/>
      </w:rPr>
      <w:t>4</w:t>
    </w:r>
    <w:r>
      <w:rPr>
        <w:rStyle w:val="Seitenzahl"/>
      </w:rPr>
      <w:fldChar w:fldCharType="end"/>
    </w:r>
  </w:p>
  <w:p w14:paraId="62453029" w14:textId="77777777" w:rsidR="00EC1A7D" w:rsidRDefault="00EC1A7D" w:rsidP="005B2120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55C41DD"/>
    <w:multiLevelType w:val="multilevel"/>
    <w:tmpl w:val="FB266642"/>
    <w:lvl w:ilvl="0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1">
    <w:nsid w:val="1B0B260D"/>
    <w:multiLevelType w:val="hybridMultilevel"/>
    <w:tmpl w:val="FB266642"/>
    <w:lvl w:ilvl="0" w:tplc="832EE216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62B064A2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 w:tplc="0F685678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 w:tplc="9DC63B4E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 w:tplc="8FDEA32E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 w:tplc="B6D6B330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 w:tplc="DA209A72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 w:tplc="76B6B582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D5DC019A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2">
    <w:nsid w:val="20116E57"/>
    <w:multiLevelType w:val="hybridMultilevel"/>
    <w:tmpl w:val="FB266642"/>
    <w:lvl w:ilvl="0" w:tplc="832EE216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62B064A2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 w:tplc="0F685678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 w:tplc="9DC63B4E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 w:tplc="8FDEA32E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 w:tplc="B6D6B330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 w:tplc="DA209A72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 w:tplc="76B6B582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D5DC019A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3">
    <w:nsid w:val="55902C77"/>
    <w:multiLevelType w:val="multilevel"/>
    <w:tmpl w:val="FB266642"/>
    <w:lvl w:ilvl="0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4">
    <w:nsid w:val="5FAE5FBE"/>
    <w:multiLevelType w:val="multilevel"/>
    <w:tmpl w:val="FB266642"/>
    <w:lvl w:ilvl="0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5">
    <w:nsid w:val="61235726"/>
    <w:multiLevelType w:val="hybridMultilevel"/>
    <w:tmpl w:val="4C2EE6F8"/>
    <w:lvl w:ilvl="0" w:tplc="68B8BCC8">
      <w:start w:val="1"/>
      <w:numFmt w:val="bullet"/>
      <w:lvlText w:val="•"/>
      <w:lvlJc w:val="left"/>
      <w:pPr>
        <w:ind w:left="393" w:hanging="284"/>
      </w:pPr>
      <w:rPr>
        <w:rFonts w:ascii="Klavika Light" w:eastAsia="Klavika Light" w:hAnsi="Klavika Light" w:hint="default"/>
        <w:sz w:val="22"/>
        <w:szCs w:val="22"/>
      </w:rPr>
    </w:lvl>
    <w:lvl w:ilvl="1" w:tplc="D820E92A">
      <w:start w:val="1"/>
      <w:numFmt w:val="bullet"/>
      <w:lvlText w:val="•"/>
      <w:lvlJc w:val="left"/>
      <w:pPr>
        <w:ind w:left="1384" w:hanging="284"/>
      </w:pPr>
      <w:rPr>
        <w:rFonts w:hint="default"/>
      </w:rPr>
    </w:lvl>
    <w:lvl w:ilvl="2" w:tplc="B51EC6E4">
      <w:start w:val="1"/>
      <w:numFmt w:val="bullet"/>
      <w:lvlText w:val="•"/>
      <w:lvlJc w:val="left"/>
      <w:pPr>
        <w:ind w:left="2376" w:hanging="284"/>
      </w:pPr>
      <w:rPr>
        <w:rFonts w:hint="default"/>
      </w:rPr>
    </w:lvl>
    <w:lvl w:ilvl="3" w:tplc="BCB4E9CC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BD784C32">
      <w:start w:val="1"/>
      <w:numFmt w:val="bullet"/>
      <w:lvlText w:val="•"/>
      <w:lvlJc w:val="left"/>
      <w:pPr>
        <w:ind w:left="4358" w:hanging="284"/>
      </w:pPr>
      <w:rPr>
        <w:rFonts w:hint="default"/>
      </w:rPr>
    </w:lvl>
    <w:lvl w:ilvl="5" w:tplc="795408E6">
      <w:start w:val="1"/>
      <w:numFmt w:val="bullet"/>
      <w:lvlText w:val="•"/>
      <w:lvlJc w:val="left"/>
      <w:pPr>
        <w:ind w:left="5349" w:hanging="284"/>
      </w:pPr>
      <w:rPr>
        <w:rFonts w:hint="default"/>
      </w:rPr>
    </w:lvl>
    <w:lvl w:ilvl="6" w:tplc="ACE4452C">
      <w:start w:val="1"/>
      <w:numFmt w:val="bullet"/>
      <w:lvlText w:val="•"/>
      <w:lvlJc w:val="left"/>
      <w:pPr>
        <w:ind w:left="6340" w:hanging="284"/>
      </w:pPr>
      <w:rPr>
        <w:rFonts w:hint="default"/>
      </w:rPr>
    </w:lvl>
    <w:lvl w:ilvl="7" w:tplc="2E502C4C">
      <w:start w:val="1"/>
      <w:numFmt w:val="bullet"/>
      <w:lvlText w:val="•"/>
      <w:lvlJc w:val="left"/>
      <w:pPr>
        <w:ind w:left="7331" w:hanging="284"/>
      </w:pPr>
      <w:rPr>
        <w:rFonts w:hint="default"/>
      </w:rPr>
    </w:lvl>
    <w:lvl w:ilvl="8" w:tplc="B518EA44">
      <w:start w:val="1"/>
      <w:numFmt w:val="bullet"/>
      <w:lvlText w:val="•"/>
      <w:lvlJc w:val="left"/>
      <w:pPr>
        <w:ind w:left="8323" w:hanging="284"/>
      </w:pPr>
      <w:rPr>
        <w:rFonts w:hint="default"/>
      </w:rPr>
    </w:lvl>
  </w:abstractNum>
  <w:abstractNum w:abstractNumId="6">
    <w:nsid w:val="6BD1118A"/>
    <w:multiLevelType w:val="multilevel"/>
    <w:tmpl w:val="FB266642"/>
    <w:lvl w:ilvl="0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7">
    <w:nsid w:val="72D93F68"/>
    <w:multiLevelType w:val="multilevel"/>
    <w:tmpl w:val="FB266642"/>
    <w:lvl w:ilvl="0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C1A7D"/>
    <w:rsid w:val="00091923"/>
    <w:rsid w:val="004D2E25"/>
    <w:rsid w:val="005B2120"/>
    <w:rsid w:val="00A24F2F"/>
    <w:rsid w:val="00C44249"/>
    <w:rsid w:val="00CA662F"/>
    <w:rsid w:val="00CB4024"/>
    <w:rsid w:val="00EC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D493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outlineLvl w:val="1"/>
    </w:pPr>
    <w:rPr>
      <w:rFonts w:ascii="Klavika-Medium" w:eastAsia="Klavika-Medium" w:hAnsi="Klavika-Medium"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24F2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24F2F"/>
  </w:style>
  <w:style w:type="paragraph" w:styleId="Fuzeile">
    <w:name w:val="footer"/>
    <w:basedOn w:val="Standard"/>
    <w:link w:val="FuzeileZeichen"/>
    <w:uiPriority w:val="99"/>
    <w:unhideWhenUsed/>
    <w:rsid w:val="00A24F2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24F2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24F2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24F2F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CA662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image" Target="media/image2.jpeg"/><Relationship Id="rId17" Type="http://schemas.openxmlformats.org/officeDocument/2006/relationships/footer" Target="footer4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79C7BD-1273-3A43-B7D3-BBA254B0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309</Words>
  <Characters>1953</Characters>
  <Application>Microsoft Macintosh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7</cp:revision>
  <dcterms:created xsi:type="dcterms:W3CDTF">2016-02-07T15:04:00Z</dcterms:created>
  <dcterms:modified xsi:type="dcterms:W3CDTF">2016-02-25T12:40:00Z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