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AFD9550" w14:textId="77777777" w:rsidR="005E31EE" w:rsidRPr="00493A17" w:rsidRDefault="005E31EE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D55FA9A" w14:textId="77777777" w:rsidR="005E31EE" w:rsidRPr="00493A17" w:rsidRDefault="009C64AD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493A17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442B8A8" wp14:editId="0EB2C147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BA5EF" w14:textId="77777777" w:rsidR="005E31EE" w:rsidRPr="00493A17" w:rsidRDefault="005E31EE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6099A04F" w14:textId="77777777" w:rsidR="005E31EE" w:rsidRPr="00493A17" w:rsidRDefault="00862CAC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493A17">
        <w:rPr>
          <w:rFonts w:ascii="Calibri" w:hAnsi="Calibri"/>
          <w:noProof/>
          <w:color w:val="F7941E"/>
          <w:sz w:val="38"/>
          <w:lang w:val="de-DE"/>
        </w:rPr>
        <w:t>Jahreszielplan/JZP</w:t>
      </w:r>
      <w:r w:rsidRPr="00493A17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493A17">
        <w:rPr>
          <w:rFonts w:ascii="Calibri" w:hAnsi="Calibri"/>
          <w:noProof/>
          <w:color w:val="F7941E"/>
          <w:sz w:val="38"/>
          <w:lang w:val="de-DE"/>
        </w:rPr>
        <w:t>(4.</w:t>
      </w:r>
      <w:r w:rsidRPr="00493A17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493A17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00A7D26A" w14:textId="77777777" w:rsidR="005E31EE" w:rsidRPr="00493A17" w:rsidRDefault="005E31EE">
      <w:pPr>
        <w:rPr>
          <w:rFonts w:ascii="Calibri" w:eastAsia="Klavika-Medium" w:hAnsi="Calibri" w:cs="Klavika-Medium"/>
          <w:noProof/>
          <w:sz w:val="42"/>
          <w:szCs w:val="42"/>
          <w:lang w:val="de-DE"/>
        </w:rPr>
      </w:pPr>
    </w:p>
    <w:p w14:paraId="413FEC92" w14:textId="77777777" w:rsidR="005E31EE" w:rsidRPr="00493A17" w:rsidRDefault="00862CAC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Jahreszielplan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Jahr:</w:t>
      </w:r>
    </w:p>
    <w:p w14:paraId="4C63827E" w14:textId="77777777" w:rsidR="005E31EE" w:rsidRPr="00493A17" w:rsidRDefault="005E31EE">
      <w:pPr>
        <w:spacing w:before="9"/>
        <w:rPr>
          <w:rFonts w:ascii="Calibri" w:eastAsia="Klavika Light" w:hAnsi="Calibri" w:cs="Klavika Light"/>
          <w:noProof/>
          <w:sz w:val="8"/>
          <w:szCs w:val="8"/>
          <w:lang w:val="de-DE"/>
        </w:rPr>
      </w:pPr>
    </w:p>
    <w:p w14:paraId="2091FED5" w14:textId="77777777" w:rsidR="005E31EE" w:rsidRPr="00493A17" w:rsidRDefault="00341353">
      <w:pPr>
        <w:spacing w:line="20" w:lineRule="atLeast"/>
        <w:ind w:left="2552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FDE679">
          <v:group id="_x0000_s1638" style="width:158.45pt;height:.25pt;mso-position-horizontal-relative:char;mso-position-vertical-relative:line" coordsize="3169,5">
            <v:group id="_x0000_s1639" style="position:absolute;left:3;top:3;width:3164;height:2" coordorigin="3,3" coordsize="3164,2">
              <v:shape id="_x0000_s1640" style="position:absolute;left:3;top:3;width:3164;height:2" coordorigin="3,3" coordsize="3164,0" path="m3,3l316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E9E9CD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77BB2EB1" w14:textId="77777777" w:rsidR="005E31EE" w:rsidRPr="00493A17" w:rsidRDefault="005E31EE">
      <w:pPr>
        <w:spacing w:before="3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62FB389B" w14:textId="77777777" w:rsidR="005E31EE" w:rsidRPr="00493A17" w:rsidRDefault="00862CAC">
      <w:pPr>
        <w:pStyle w:val="Heading1"/>
        <w:spacing w:before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color w:val="FBB161"/>
          <w:spacing w:val="1"/>
          <w:lang w:val="de-DE"/>
        </w:rPr>
        <w:t>Analyse</w:t>
      </w:r>
    </w:p>
    <w:p w14:paraId="5AB77955" w14:textId="77777777" w:rsidR="005E31EE" w:rsidRPr="00493A17" w:rsidRDefault="005E31EE">
      <w:pPr>
        <w:spacing w:before="8"/>
        <w:rPr>
          <w:rFonts w:ascii="Calibri" w:eastAsia="Klavika-Medium" w:hAnsi="Calibri" w:cs="Klavika-Medium"/>
          <w:noProof/>
          <w:sz w:val="34"/>
          <w:szCs w:val="34"/>
          <w:lang w:val="de-DE"/>
        </w:rPr>
      </w:pPr>
    </w:p>
    <w:p w14:paraId="4BB6A8B7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3584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2"/>
          <w:lang w:val="de-DE"/>
        </w:rPr>
        <w:t>Was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haben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letzten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erreicht?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Erfolge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hatten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wir?</w:t>
      </w:r>
      <w:r w:rsidRPr="00493A17">
        <w:rPr>
          <w:rFonts w:ascii="Calibri" w:hAnsi="Calibri"/>
          <w:noProof/>
          <w:spacing w:val="69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Misserfolge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hatten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wir?</w:t>
      </w:r>
    </w:p>
    <w:p w14:paraId="39735178" w14:textId="77777777" w:rsidR="005E31EE" w:rsidRPr="00493A17" w:rsidRDefault="005E31EE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8092C08" w14:textId="77777777" w:rsidR="005E31EE" w:rsidRPr="00493A17" w:rsidRDefault="00862CAC">
      <w:pPr>
        <w:pStyle w:val="Textkrper"/>
        <w:numPr>
          <w:ilvl w:val="1"/>
          <w:numId w:val="1"/>
        </w:numPr>
        <w:tabs>
          <w:tab w:val="left" w:pos="908"/>
        </w:tabs>
        <w:ind w:hanging="223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Mitarbeiter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(Auswahl,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Schulung,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Motivation,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Entwicklung,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Feedback-Gespräche)</w:t>
      </w:r>
    </w:p>
    <w:p w14:paraId="32EAF4A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B8FBB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9D9325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922A91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208E79">
          <v:group id="_x0000_s1635" style="width:425.45pt;height:.25pt;mso-position-horizontal-relative:char;mso-position-vertical-relative:line" coordsize="8509,5">
            <v:group id="_x0000_s1636" style="position:absolute;left:3;top:3;width:8504;height:2" coordorigin="3,3" coordsize="8504,2">
              <v:shape id="_x0000_s16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BCB49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69B0C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B039B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8C9FD7">
          <v:group id="_x0000_s1632" style="width:425.45pt;height:.25pt;mso-position-horizontal-relative:char;mso-position-vertical-relative:line" coordsize="8509,5">
            <v:group id="_x0000_s1633" style="position:absolute;left:3;top:3;width:8504;height:2" coordorigin="3,3" coordsize="8504,2">
              <v:shape id="_x0000_s16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A2A60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C91DA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82B2A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667F27">
          <v:group id="_x0000_s1629" style="width:425.45pt;height:.25pt;mso-position-horizontal-relative:char;mso-position-vertical-relative:line" coordsize="8509,5">
            <v:group id="_x0000_s1630" style="position:absolute;left:3;top:3;width:8504;height:2" coordorigin="3,3" coordsize="8504,2">
              <v:shape id="_x0000_s16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0DAD7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C418E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FB2C2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7EFB9B">
          <v:group id="_x0000_s1626" style="width:425.45pt;height:.25pt;mso-position-horizontal-relative:char;mso-position-vertical-relative:line" coordsize="8509,5">
            <v:group id="_x0000_s1627" style="position:absolute;left:3;top:3;width:8504;height:2" coordorigin="3,3" coordsize="8504,2">
              <v:shape id="_x0000_s1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D8D74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C7070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662BC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F00C71">
          <v:group id="_x0000_s1623" style="width:425.45pt;height:.25pt;mso-position-horizontal-relative:char;mso-position-vertical-relative:line" coordsize="8509,5">
            <v:group id="_x0000_s1624" style="position:absolute;left:3;top:3;width:8504;height:2" coordorigin="3,3" coordsize="8504,2">
              <v:shape id="_x0000_s1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AB4C8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A30CC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2E7AF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ECDFB4">
          <v:group id="_x0000_s1620" style="width:425.45pt;height:.25pt;mso-position-horizontal-relative:char;mso-position-vertical-relative:line" coordsize="8509,5">
            <v:group id="_x0000_s1621" style="position:absolute;left:3;top:3;width:8504;height:2" coordorigin="3,3" coordsize="8504,2">
              <v:shape id="_x0000_s1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316BC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0023F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703B1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9FBA0C">
          <v:group id="_x0000_s1617" style="width:425.45pt;height:.25pt;mso-position-horizontal-relative:char;mso-position-vertical-relative:line" coordsize="8509,5">
            <v:group id="_x0000_s1618" style="position:absolute;left:3;top:3;width:8504;height:2" coordorigin="3,3" coordsize="8504,2">
              <v:shape id="_x0000_s16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985121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326D1C0E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1EDA205A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17D950" w14:textId="77777777" w:rsidR="005E31EE" w:rsidRPr="00493A17" w:rsidRDefault="00862CAC">
      <w:pPr>
        <w:pStyle w:val="Textkrper"/>
        <w:numPr>
          <w:ilvl w:val="1"/>
          <w:numId w:val="1"/>
        </w:numPr>
        <w:tabs>
          <w:tab w:val="left" w:pos="912"/>
        </w:tabs>
        <w:ind w:left="911" w:hanging="227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Markt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(Produkte,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Dienstleistungen,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neue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Kunden,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Marketing)</w:t>
      </w:r>
    </w:p>
    <w:p w14:paraId="7AF8A9E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9F21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E8E546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DB0798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D2273B">
          <v:group id="_x0000_s1614" style="width:425.45pt;height:.25pt;mso-position-horizontal-relative:char;mso-position-vertical-relative:line" coordsize="8509,5">
            <v:group id="_x0000_s1615" style="position:absolute;left:3;top:3;width:8504;height:2" coordorigin="3,3" coordsize="8504,2">
              <v:shape id="_x0000_s1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324A3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5FF9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3B150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1E032C">
          <v:group id="_x0000_s1611" style="width:425.45pt;height:.25pt;mso-position-horizontal-relative:char;mso-position-vertical-relative:line" coordsize="8509,5">
            <v:group id="_x0000_s1612" style="position:absolute;left:3;top:3;width:8504;height:2" coordorigin="3,3" coordsize="8504,2">
              <v:shape id="_x0000_s16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A1965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114C5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A988A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332EA1">
          <v:group id="_x0000_s1608" style="width:425.45pt;height:.25pt;mso-position-horizontal-relative:char;mso-position-vertical-relative:line" coordsize="8509,5">
            <v:group id="_x0000_s1609" style="position:absolute;left:3;top:3;width:8504;height:2" coordorigin="3,3" coordsize="8504,2">
              <v:shape id="_x0000_s16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B741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D1438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18CCF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DD7747">
          <v:group id="_x0000_s1605" style="width:425.45pt;height:.25pt;mso-position-horizontal-relative:char;mso-position-vertical-relative:line" coordsize="8509,5">
            <v:group id="_x0000_s1606" style="position:absolute;left:3;top:3;width:8504;height:2" coordorigin="3,3" coordsize="8504,2">
              <v:shape id="_x0000_s16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CE72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BD2D9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8BEDC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147EAA">
          <v:group id="_x0000_s1602" style="width:425.45pt;height:.25pt;mso-position-horizontal-relative:char;mso-position-vertical-relative:line" coordsize="8509,5">
            <v:group id="_x0000_s1603" style="position:absolute;left:3;top:3;width:8504;height:2" coordorigin="3,3" coordsize="8504,2">
              <v:shape id="_x0000_s16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2E9E6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8083F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53F97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B0B71E">
          <v:group id="_x0000_s1599" style="width:425.45pt;height:.25pt;mso-position-horizontal-relative:char;mso-position-vertical-relative:line" coordsize="8509,5">
            <v:group id="_x0000_s1600" style="position:absolute;left:3;top:3;width:8504;height:2" coordorigin="3,3" coordsize="8504,2">
              <v:shape id="_x0000_s16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97314A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 w:rsidSect="00623F6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851" w:right="300" w:bottom="284" w:left="1300" w:header="409" w:footer="348" w:gutter="0"/>
          <w:pgNumType w:start="1"/>
          <w:cols w:space="720"/>
        </w:sectPr>
      </w:pPr>
    </w:p>
    <w:p w14:paraId="134AA78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0A5A2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31A87E" w14:textId="77777777" w:rsidR="005E31EE" w:rsidRPr="00493A17" w:rsidRDefault="005E31EE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619BC32" w14:textId="77777777" w:rsidR="005E31EE" w:rsidRPr="00493A17" w:rsidRDefault="00862CAC">
      <w:pPr>
        <w:pStyle w:val="Textkrper"/>
        <w:numPr>
          <w:ilvl w:val="1"/>
          <w:numId w:val="1"/>
        </w:numPr>
        <w:tabs>
          <w:tab w:val="left" w:pos="893"/>
        </w:tabs>
        <w:spacing w:before="75"/>
        <w:ind w:left="892" w:hanging="208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Organisation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(interne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Projekte,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Umstrukturierungen,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EDV)</w:t>
      </w:r>
    </w:p>
    <w:p w14:paraId="34559C8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6218F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64B197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2FDE35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A92AA2">
          <v:group id="_x0000_s1596" style="width:425.45pt;height:.25pt;mso-position-horizontal-relative:char;mso-position-vertical-relative:line" coordsize="8509,5">
            <v:group id="_x0000_s1597" style="position:absolute;left:3;top:3;width:8504;height:2" coordorigin="3,3" coordsize="8504,2">
              <v:shape id="_x0000_s15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07799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D1634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DACCE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613539">
          <v:group id="_x0000_s1593" style="width:425.45pt;height:.25pt;mso-position-horizontal-relative:char;mso-position-vertical-relative:line" coordsize="8509,5">
            <v:group id="_x0000_s1594" style="position:absolute;left:3;top:3;width:8504;height:2" coordorigin="3,3" coordsize="8504,2">
              <v:shape id="_x0000_s15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F3642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56FD4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3F219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52879F">
          <v:group id="_x0000_s1590" style="width:425.45pt;height:.25pt;mso-position-horizontal-relative:char;mso-position-vertical-relative:line" coordsize="8509,5">
            <v:group id="_x0000_s1591" style="position:absolute;left:3;top:3;width:8504;height:2" coordorigin="3,3" coordsize="8504,2">
              <v:shape id="_x0000_s15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9BDA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ECC6C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92420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F86784">
          <v:group id="_x0000_s1587" style="width:425.45pt;height:.25pt;mso-position-horizontal-relative:char;mso-position-vertical-relative:line" coordsize="8509,5">
            <v:group id="_x0000_s1588" style="position:absolute;left:3;top:3;width:8504;height:2" coordorigin="3,3" coordsize="8504,2">
              <v:shape id="_x0000_s15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FB741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A23C4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F01FA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8EA4FD">
          <v:group id="_x0000_s1584" style="width:425.45pt;height:.25pt;mso-position-horizontal-relative:char;mso-position-vertical-relative:line" coordsize="8509,5">
            <v:group id="_x0000_s1585" style="position:absolute;left:3;top:3;width:8504;height:2" coordorigin="3,3" coordsize="8504,2">
              <v:shape id="_x0000_s15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FA2C3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802EA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8B7FC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12AFC8">
          <v:group id="_x0000_s1581" style="width:425.45pt;height:.25pt;mso-position-horizontal-relative:char;mso-position-vertical-relative:line" coordsize="8509,5">
            <v:group id="_x0000_s1582" style="position:absolute;left:3;top:3;width:8504;height:2" coordorigin="3,3" coordsize="8504,2">
              <v:shape id="_x0000_s15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B1184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FE589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99038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1DD452">
          <v:group id="_x0000_s1578" style="width:425.45pt;height:.25pt;mso-position-horizontal-relative:char;mso-position-vertical-relative:line" coordsize="8509,5">
            <v:group id="_x0000_s1579" style="position:absolute;left:3;top:3;width:8504;height:2" coordorigin="3,3" coordsize="8504,2">
              <v:shape id="_x0000_s15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28285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A00EC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63061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1CDDFF">
          <v:group id="_x0000_s1575" style="width:425.45pt;height:.25pt;mso-position-horizontal-relative:char;mso-position-vertical-relative:line" coordsize="8509,5">
            <v:group id="_x0000_s1576" style="position:absolute;left:3;top:3;width:8504;height:2" coordorigin="3,3" coordsize="8504,2">
              <v:shape id="_x0000_s15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EC68A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76DA0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96395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B14A9D">
          <v:group id="_x0000_s1572" style="width:425.45pt;height:.25pt;mso-position-horizontal-relative:char;mso-position-vertical-relative:line" coordsize="8509,5">
            <v:group id="_x0000_s1573" style="position:absolute;left:3;top:3;width:8504;height:2" coordorigin="3,3" coordsize="8504,2">
              <v:shape id="_x0000_s15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21DA6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C5670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0F6DA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1B55CF">
          <v:group id="_x0000_s1569" style="width:425.45pt;height:.25pt;mso-position-horizontal-relative:char;mso-position-vertical-relative:line" coordsize="8509,5">
            <v:group id="_x0000_s1570" style="position:absolute;left:3;top:3;width:8504;height:2" coordorigin="3,3" coordsize="8504,2">
              <v:shape id="_x0000_s15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EEC39D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1BD321FF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0DCC03D0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6BB03AC" w14:textId="77777777" w:rsidR="005E31EE" w:rsidRPr="00493A17" w:rsidRDefault="00862CAC">
      <w:pPr>
        <w:pStyle w:val="Textkrper"/>
        <w:numPr>
          <w:ilvl w:val="1"/>
          <w:numId w:val="1"/>
        </w:numPr>
        <w:tabs>
          <w:tab w:val="left" w:pos="919"/>
        </w:tabs>
        <w:ind w:left="918" w:hanging="234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Finanzielle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Auswertungen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(Umsatz,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Gewinn,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Deckungsbeiträge)</w:t>
      </w:r>
    </w:p>
    <w:p w14:paraId="2F88D7C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CA64D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8ADEB4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48E500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671554">
          <v:group id="_x0000_s1566" style="width:425.45pt;height:.25pt;mso-position-horizontal-relative:char;mso-position-vertical-relative:line" coordsize="8509,5">
            <v:group id="_x0000_s1567" style="position:absolute;left:3;top:3;width:8504;height:2" coordorigin="3,3" coordsize="8504,2">
              <v:shape id="_x0000_s15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A0A53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EFE25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CADA87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3D0124">
          <v:group id="_x0000_s1563" style="width:425.45pt;height:.25pt;mso-position-horizontal-relative:char;mso-position-vertical-relative:line" coordsize="8509,5">
            <v:group id="_x0000_s1564" style="position:absolute;left:3;top:3;width:8504;height:2" coordorigin="3,3" coordsize="8504,2">
              <v:shape id="_x0000_s15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2E635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A66CB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A51CA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345D37">
          <v:group id="_x0000_s1560" style="width:425.45pt;height:.25pt;mso-position-horizontal-relative:char;mso-position-vertical-relative:line" coordsize="8509,5">
            <v:group id="_x0000_s1561" style="position:absolute;left:3;top:3;width:8504;height:2" coordorigin="3,3" coordsize="8504,2">
              <v:shape id="_x0000_s15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48A4F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ED1BA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49B40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A95727">
          <v:group id="_x0000_s1557" style="width:425.45pt;height:.25pt;mso-position-horizontal-relative:char;mso-position-vertical-relative:line" coordsize="8509,5">
            <v:group id="_x0000_s1558" style="position:absolute;left:3;top:3;width:8504;height:2" coordorigin="3,3" coordsize="8504,2">
              <v:shape id="_x0000_s15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8D11E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F52AE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7AD0A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3FD733">
          <v:group id="_x0000_s1554" style="width:425.45pt;height:.25pt;mso-position-horizontal-relative:char;mso-position-vertical-relative:line" coordsize="8509,5">
            <v:group id="_x0000_s1555" style="position:absolute;left:3;top:3;width:8504;height:2" coordorigin="3,3" coordsize="8504,2">
              <v:shape id="_x0000_s15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A38B7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2ACE5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3AC59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BD4F20">
          <v:group id="_x0000_s1551" style="width:425.45pt;height:.25pt;mso-position-horizontal-relative:char;mso-position-vertical-relative:line" coordsize="8509,5">
            <v:group id="_x0000_s1552" style="position:absolute;left:3;top:3;width:8504;height:2" coordorigin="3,3" coordsize="8504,2">
              <v:shape id="_x0000_s15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BAC72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7653A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74C2A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70CB8F">
          <v:group id="_x0000_s1548" style="width:425.45pt;height:.25pt;mso-position-horizontal-relative:char;mso-position-vertical-relative:line" coordsize="8509,5">
            <v:group id="_x0000_s1549" style="position:absolute;left:3;top:3;width:8504;height:2" coordorigin="3,3" coordsize="8504,2">
              <v:shape id="_x0000_s15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5D1B5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EF3A0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92AF0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912E4C">
          <v:group id="_x0000_s1545" style="width:425.45pt;height:.25pt;mso-position-horizontal-relative:char;mso-position-vertical-relative:line" coordsize="8509,5">
            <v:group id="_x0000_s1546" style="position:absolute;left:3;top:3;width:8504;height:2" coordorigin="3,3" coordsize="8504,2">
              <v:shape id="_x0000_s15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529E0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863D2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E3DDC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A6513C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BEE285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 w:rsidSect="00623F6B">
          <w:pgSz w:w="11910" w:h="16840"/>
          <w:pgMar w:top="851" w:right="300" w:bottom="980" w:left="1300" w:header="409" w:footer="348" w:gutter="0"/>
          <w:cols w:space="720"/>
        </w:sectPr>
      </w:pPr>
    </w:p>
    <w:p w14:paraId="0204E50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40E516" w14:textId="77777777" w:rsidR="005E31EE" w:rsidRPr="00493A17" w:rsidRDefault="00862CAC" w:rsidP="00623F6B">
      <w:pPr>
        <w:pStyle w:val="Heading1"/>
        <w:ind w:left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color w:val="FBB161"/>
          <w:spacing w:val="1"/>
          <w:lang w:val="de-DE"/>
        </w:rPr>
        <w:t>SWOT-Analyse</w:t>
      </w:r>
    </w:p>
    <w:p w14:paraId="55A179AC" w14:textId="77777777" w:rsidR="005E31EE" w:rsidRPr="00493A17" w:rsidRDefault="005E31EE">
      <w:pPr>
        <w:spacing w:before="11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2EC59EEA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238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Risiken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drohen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auf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Markt?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Umfeldeinflüsse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können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sich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auswirken?</w:t>
      </w:r>
      <w:r w:rsidRPr="00493A17">
        <w:rPr>
          <w:rFonts w:ascii="Calibri" w:hAnsi="Calibri"/>
          <w:noProof/>
          <w:spacing w:val="111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(Politik,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Wirtschaft,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Technologie,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2"/>
          <w:lang w:val="de-DE"/>
        </w:rPr>
        <w:t>Trends,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6E6E524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57040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431840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B062B9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5E958C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C204C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3D715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3157E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E5F472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059E6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9A56F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08211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BA28FB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97E7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A472C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D4B9F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4E1463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F0115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D5850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5C47E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1290DB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3F99A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F7482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97025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3786E2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42849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E5C11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2E661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B1B90E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0EE05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C2141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8AB5E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705A5F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71A4F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D2016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8CA15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192328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154C30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341883E9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B895D82" w14:textId="77777777" w:rsidR="005E31EE" w:rsidRPr="00493A17" w:rsidRDefault="005E31EE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FD5123A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Chancen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bietet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Markt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veränderte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Umfeld?</w:t>
      </w:r>
    </w:p>
    <w:p w14:paraId="3C29184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955A8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BD99E4" w14:textId="77777777" w:rsidR="005E31EE" w:rsidRPr="00493A17" w:rsidRDefault="005E31EE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7C5C54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88A1D4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2DFB9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1A0F5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CC93D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FFAF71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50814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7BBF3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6416D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2B30E4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CC4EB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F4361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CCF7D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DF29DC">
          <v:group id="_x0000_s1503" style="width:425.45pt;height:.25pt;mso-position-horizontal-relative:char;mso-position-vertical-relative:line" coordsize="8509,5">
            <v:group id="_x0000_s1504" style="position:absolute;left:3;top:3;width:8504;height:2" coordorigin="3,3" coordsize="8504,2">
              <v:shape id="_x0000_s15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4DA06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0F04B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34483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7D7725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C2D26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0F69D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5CAA4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1CAA21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FC8C8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A8F09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23866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98746A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E7452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54C40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F23397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A3A73A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B1EDE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00FD7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09187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5E22BB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FD9E8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B8359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ED3F7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003D00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A9A9D9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foot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7DE5EB6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93C343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Stärken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hat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Unternehmen?</w:t>
      </w:r>
    </w:p>
    <w:p w14:paraId="70B6BDB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9960F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2A8A45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B077A6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4E5E54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EF3BF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DBA92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F508C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A37EAF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5E520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7E601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39220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75D2CE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DA5D8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41C8D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C3F6E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377DC0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E3678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07E36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AB2707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494AF4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05299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1A947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BECC6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DC94CD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B3B10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9C3DA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F6FCA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F99BAD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474E3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913D3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E67D1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B0B1B6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58A1F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4B0BD9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1272B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DB91D0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C81CD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6503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3F78F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4A6D9F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0F62E3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5C514DD1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36234356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1DB101D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Schwächen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hat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Unternehmen?</w:t>
      </w:r>
    </w:p>
    <w:p w14:paraId="4C05E22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C1E62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A78444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28A089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27897A">
          <v:group id="_x0000_s1452" style="width:425.45pt;height:.25pt;mso-position-horizontal-relative:char;mso-position-vertical-relative:line" coordsize="8509,5">
            <v:group id="_x0000_s1453" style="position:absolute;left:3;top:3;width:8504;height:2" coordorigin="3,3" coordsize="8504,2">
              <v:shape id="_x0000_s14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781AD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AA745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3EC77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AFFA57">
          <v:group id="_x0000_s1449" style="width:425.45pt;height:.25pt;mso-position-horizontal-relative:char;mso-position-vertical-relative:line" coordsize="8509,5">
            <v:group id="_x0000_s1450" style="position:absolute;left:3;top:3;width:8504;height:2" coordorigin="3,3" coordsize="8504,2">
              <v:shape id="_x0000_s145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77C6C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1174F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C11C2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CC3E64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281F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20297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E25F3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F535E9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B9D4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7E17B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5FCC2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DB0A08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27A86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73F55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97215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5E5825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E68BD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8FF919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53FD5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C66E32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2A350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42186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AE7C4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9A217D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3482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54B4A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A3170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52ED4B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B72F6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A23D6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19D6E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0041DB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74BBE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pgSz w:w="11910" w:h="16840"/>
          <w:pgMar w:top="1600" w:right="300" w:bottom="380" w:left="1300" w:header="409" w:footer="195" w:gutter="0"/>
          <w:cols w:space="720"/>
        </w:sectPr>
      </w:pPr>
    </w:p>
    <w:p w14:paraId="6D886B0D" w14:textId="77777777" w:rsidR="005E31EE" w:rsidRPr="00493A17" w:rsidRDefault="00862CAC" w:rsidP="00623F6B">
      <w:pPr>
        <w:pStyle w:val="Heading1"/>
        <w:ind w:left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color w:val="FBB161"/>
          <w:spacing w:val="1"/>
          <w:lang w:val="de-DE"/>
        </w:rPr>
        <w:lastRenderedPageBreak/>
        <w:t>Planung</w:t>
      </w:r>
    </w:p>
    <w:p w14:paraId="257FD094" w14:textId="77777777" w:rsidR="005E31EE" w:rsidRPr="00493A17" w:rsidRDefault="00862CAC">
      <w:pPr>
        <w:pStyle w:val="Textkrper"/>
        <w:spacing w:before="223"/>
        <w:ind w:left="112" w:firstLine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betrachten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Analyse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des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letzten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Jahres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aktuelle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Periodenzielplanung:</w:t>
      </w:r>
    </w:p>
    <w:p w14:paraId="3371852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50EC6C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42ED4378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0"/>
        </w:tabs>
        <w:spacing w:before="184" w:line="258" w:lineRule="auto"/>
        <w:ind w:left="679" w:right="2646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2"/>
          <w:lang w:val="de-DE"/>
        </w:rPr>
        <w:t>Welche</w:t>
      </w:r>
      <w:r w:rsidRPr="00493A17">
        <w:rPr>
          <w:rFonts w:ascii="Calibri" w:hAnsi="Calibri"/>
          <w:noProof/>
          <w:lang w:val="de-DE"/>
        </w:rPr>
        <w:t xml:space="preserve"> nicht </w:t>
      </w:r>
      <w:r w:rsidRPr="00493A17">
        <w:rPr>
          <w:rFonts w:ascii="Calibri" w:hAnsi="Calibri"/>
          <w:noProof/>
          <w:spacing w:val="-1"/>
          <w:lang w:val="de-DE"/>
        </w:rPr>
        <w:t>erreichten</w:t>
      </w:r>
      <w:r w:rsidRPr="00493A17">
        <w:rPr>
          <w:rFonts w:ascii="Calibri" w:hAnsi="Calibri"/>
          <w:noProof/>
          <w:lang w:val="de-DE"/>
        </w:rPr>
        <w:t xml:space="preserve"> Ziele aus dem </w:t>
      </w:r>
      <w:r w:rsidRPr="00493A17">
        <w:rPr>
          <w:rFonts w:ascii="Calibri" w:hAnsi="Calibri"/>
          <w:noProof/>
          <w:spacing w:val="-1"/>
          <w:lang w:val="de-DE"/>
        </w:rPr>
        <w:t>letzten</w:t>
      </w:r>
      <w:r w:rsidRPr="00493A17">
        <w:rPr>
          <w:rFonts w:ascii="Calibri" w:hAnsi="Calibri"/>
          <w:noProof/>
          <w:lang w:val="de-DE"/>
        </w:rPr>
        <w:t xml:space="preserve"> Jahr übernehmen wir als Ziele in</w:t>
      </w:r>
      <w:r w:rsidRPr="00493A17">
        <w:rPr>
          <w:rFonts w:ascii="Calibri" w:hAnsi="Calibri"/>
          <w:noProof/>
          <w:spacing w:val="41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 Jahreszielplanung?</w:t>
      </w:r>
    </w:p>
    <w:p w14:paraId="234237C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617C7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F0D884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EAF2062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F6F330">
          <v:group id="_x0000_s1422" style="width:425.75pt;height:.25pt;mso-position-horizontal-relative:char;mso-position-vertical-relative:line" coordsize="8515,5">
            <v:group id="_x0000_s1423" style="position:absolute;left:3;top:3;width:8510;height:2" coordorigin="3,3" coordsize="8510,2">
              <v:shape id="_x0000_s1424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7A470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0412C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51A627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A6B279">
          <v:group id="_x0000_s1419" style="width:425.75pt;height:.25pt;mso-position-horizontal-relative:char;mso-position-vertical-relative:line" coordsize="8515,5">
            <v:group id="_x0000_s1420" style="position:absolute;left:3;top:3;width:8510;height:2" coordorigin="3,3" coordsize="8510,2">
              <v:shape id="_x0000_s1421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5FE6A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218A1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BC3966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75582F">
          <v:group id="_x0000_s1416" style="width:425.75pt;height:.25pt;mso-position-horizontal-relative:char;mso-position-vertical-relative:line" coordsize="8515,5">
            <v:group id="_x0000_s1417" style="position:absolute;left:3;top:3;width:8510;height:2" coordorigin="3,3" coordsize="8510,2">
              <v:shape id="_x0000_s1418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F2E71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98C39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95187B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BAD5EB">
          <v:group id="_x0000_s1413" style="width:425.75pt;height:.25pt;mso-position-horizontal-relative:char;mso-position-vertical-relative:line" coordsize="8515,5">
            <v:group id="_x0000_s1414" style="position:absolute;left:3;top:3;width:8510;height:2" coordorigin="3,3" coordsize="8510,2">
              <v:shape id="_x0000_s1415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D8F43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1E7B8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770E04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C8D0E3">
          <v:group id="_x0000_s1410" style="width:425.75pt;height:.25pt;mso-position-horizontal-relative:char;mso-position-vertical-relative:line" coordsize="8515,5">
            <v:group id="_x0000_s1411" style="position:absolute;left:3;top:3;width:8510;height:2" coordorigin="3,3" coordsize="8510,2">
              <v:shape id="_x0000_s1412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618CF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69AD9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34FC67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CC18C4">
          <v:group id="_x0000_s1407" style="width:425.75pt;height:.25pt;mso-position-horizontal-relative:char;mso-position-vertical-relative:line" coordsize="8515,5">
            <v:group id="_x0000_s1408" style="position:absolute;left:3;top:3;width:8510;height:2" coordorigin="3,3" coordsize="8510,2">
              <v:shape id="_x0000_s1409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C3DC0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DBCB0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07F1DA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758646">
          <v:group id="_x0000_s1404" style="width:425.75pt;height:.25pt;mso-position-horizontal-relative:char;mso-position-vertical-relative:line" coordsize="8515,5">
            <v:group id="_x0000_s1405" style="position:absolute;left:3;top:3;width:8510;height:2" coordorigin="3,3" coordsize="8510,2">
              <v:shape id="_x0000_s1406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6282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CEAEC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1460AF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F72877">
          <v:group id="_x0000_s1401" style="width:425.75pt;height:.25pt;mso-position-horizontal-relative:char;mso-position-vertical-relative:line" coordsize="8515,5">
            <v:group id="_x0000_s1402" style="position:absolute;left:3;top:3;width:8510;height:2" coordorigin="3,3" coordsize="8510,2">
              <v:shape id="_x0000_s1403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CE0997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B52D4E7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3BE5CE3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8FE486E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0"/>
        </w:tabs>
        <w:ind w:left="679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Periodenzielplanung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übernehmen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Jahreszielplanung?</w:t>
      </w:r>
    </w:p>
    <w:p w14:paraId="2E2D873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AA22D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07CA0E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2DF5227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217B12">
          <v:group id="_x0000_s1398" style="width:425.75pt;height:.25pt;mso-position-horizontal-relative:char;mso-position-vertical-relative:line" coordsize="8515,5">
            <v:group id="_x0000_s1399" style="position:absolute;left:3;top:3;width:8510;height:2" coordorigin="3,3" coordsize="8510,2">
              <v:shape id="_x0000_s1400" style="position:absolute;left:3;top:3;width:8510;height:2" coordorigin="3,3" coordsize="8510,0" path="m3,2l851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5F7E8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86E60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3274B9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CC6583">
          <v:group id="_x0000_s1395" style="width:425.75pt;height:.25pt;mso-position-horizontal-relative:char;mso-position-vertical-relative:line" coordsize="8515,5">
            <v:group id="_x0000_s1396" style="position:absolute;left:3;top:3;width:8510;height:2" coordorigin="3,3" coordsize="8510,2">
              <v:shape id="_x0000_s1397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B4DE8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C9F50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C9DD6B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42EF91">
          <v:group id="_x0000_s1392" style="width:425.75pt;height:.25pt;mso-position-horizontal-relative:char;mso-position-vertical-relative:line" coordsize="8515,5">
            <v:group id="_x0000_s1393" style="position:absolute;left:3;top:3;width:8510;height:2" coordorigin="3,3" coordsize="8510,2">
              <v:shape id="_x0000_s1394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401D7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B78F5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03A58D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41B4CA">
          <v:group id="_x0000_s1389" style="width:425.75pt;height:.25pt;mso-position-horizontal-relative:char;mso-position-vertical-relative:line" coordsize="8515,5">
            <v:group id="_x0000_s1390" style="position:absolute;left:3;top:3;width:8510;height:2" coordorigin="3,3" coordsize="8510,2">
              <v:shape id="_x0000_s1391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F2BFA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AE602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AC6C59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3837D4">
          <v:group id="_x0000_s1386" style="width:425.75pt;height:.25pt;mso-position-horizontal-relative:char;mso-position-vertical-relative:line" coordsize="8515,5">
            <v:group id="_x0000_s1387" style="position:absolute;left:3;top:3;width:8510;height:2" coordorigin="3,3" coordsize="8510,2">
              <v:shape id="_x0000_s1388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C56F9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57DFB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2DFE64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F30F0D">
          <v:group id="_x0000_s1383" style="width:425.75pt;height:.25pt;mso-position-horizontal-relative:char;mso-position-vertical-relative:line" coordsize="8515,5">
            <v:group id="_x0000_s1384" style="position:absolute;left:3;top:3;width:8510;height:2" coordorigin="3,3" coordsize="8510,2">
              <v:shape id="_x0000_s1385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8521C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6E0599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D96F6F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40CBA0">
          <v:group id="_x0000_s1380" style="width:425.75pt;height:.25pt;mso-position-horizontal-relative:char;mso-position-vertical-relative:line" coordsize="8515,5">
            <v:group id="_x0000_s1381" style="position:absolute;left:3;top:3;width:8510;height:2" coordorigin="3,3" coordsize="8510,2">
              <v:shape id="_x0000_s1382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4DFA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54B37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7636F3" w14:textId="77777777" w:rsidR="005E31EE" w:rsidRPr="00493A17" w:rsidRDefault="00341353">
      <w:pPr>
        <w:spacing w:line="20" w:lineRule="atLeast"/>
        <w:ind w:left="676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B1771">
          <v:group id="_x0000_s1377" style="width:425.75pt;height:.25pt;mso-position-horizontal-relative:char;mso-position-vertical-relative:line" coordsize="8515,5">
            <v:group id="_x0000_s1378" style="position:absolute;left:3;top:3;width:8510;height:2" coordorigin="3,3" coordsize="8510,2">
              <v:shape id="_x0000_s1379" style="position:absolute;left:3;top:3;width:8510;height:2" coordorigin="3,3" coordsize="8510,0" path="m3,3l851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26C3C7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footerReference w:type="default" r:id="rId14"/>
          <w:pgSz w:w="11910" w:h="16840"/>
          <w:pgMar w:top="1600" w:right="300" w:bottom="980" w:left="1300" w:header="409" w:footer="793" w:gutter="0"/>
          <w:cols w:space="720"/>
        </w:sectPr>
      </w:pPr>
    </w:p>
    <w:p w14:paraId="6A3155F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9B2A21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431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konkreten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Nutzen,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Produkte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Leistungen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bieten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in</w:t>
      </w:r>
      <w:r w:rsidRPr="00493A17">
        <w:rPr>
          <w:rFonts w:ascii="Calibri" w:hAnsi="Calibri"/>
          <w:noProof/>
          <w:spacing w:val="101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Probleme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lösen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dabei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–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wie?</w:t>
      </w:r>
    </w:p>
    <w:p w14:paraId="28ABF45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C9FBA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C84980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0B89BC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C2E115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3DDB5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13961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7178E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B509A2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37DE4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582C8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B0268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E7E1C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C2144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91CE5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A525C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C9D118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A67AF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C90AE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B36B2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970A02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23668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221AD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6BBDD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2FA136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5E9987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6634A157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0C1E6385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4DCA1CA" w14:textId="77777777" w:rsidR="005E31EE" w:rsidRPr="00493A17" w:rsidRDefault="00862CAC">
      <w:pPr>
        <w:pStyle w:val="Textkrper"/>
        <w:ind w:firstLine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3"/>
          <w:lang w:val="de-DE"/>
        </w:rPr>
        <w:t>Träume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erfüllen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damit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–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wie?</w:t>
      </w:r>
    </w:p>
    <w:p w14:paraId="1F3765E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4D062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F167E6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C2BADB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8C8C30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B3D9B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B3F6C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0E299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006DCD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5DAF9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26F15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04EE7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B4DEBB">
          <v:group id="_x0000_s1350" style="width:425.45pt;height:.25pt;mso-position-horizontal-relative:char;mso-position-vertical-relative:line" coordsize="8509,5">
            <v:group id="_x0000_s1351" style="position:absolute;left:3;top:3;width:8504;height:2" coordorigin="3,3" coordsize="8504,2">
              <v:shape id="_x0000_s13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3C577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F4581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E4051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0DEBAF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4B0C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1F9A1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663FB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761F36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A80D0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08977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A691F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00C60D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3B3269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5409B305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1325AE98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7A7C6A6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Innovationen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werden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anbieten?</w:t>
      </w:r>
    </w:p>
    <w:p w14:paraId="6A7CA87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56E49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8C8A7C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DA9AD2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F0A1E3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63D56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FDD6E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29847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ADDEB8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C172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A052E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9898A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AFBEA2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24C50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A7D4F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A1FAB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FD1021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1D4456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pgSz w:w="11910" w:h="16840"/>
          <w:pgMar w:top="1600" w:right="300" w:bottom="980" w:left="1300" w:header="409" w:footer="793" w:gutter="0"/>
          <w:cols w:space="720"/>
        </w:sectPr>
      </w:pPr>
    </w:p>
    <w:p w14:paraId="07D34DA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F5A91A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Produkte,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Dienstleistungen,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Investitionen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Tätigkeiten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lassen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weg?</w:t>
      </w:r>
    </w:p>
    <w:p w14:paraId="7C65264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7B72B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EC1A50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5BA4E5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122308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5D6E2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57875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EFDEC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A1F942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42981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D27B3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CE797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139B5D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603A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96CD1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47111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A0AE46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67BDD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EA4E6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CD82F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54362C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26A35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53FC8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0B469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C565EA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A00B9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5CEA4A12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3286BAF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0B7D590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sind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verstärkt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tätig?</w:t>
      </w:r>
    </w:p>
    <w:p w14:paraId="0788EFF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6AE43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C1299B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365F82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E81EAA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EE9A2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9CD92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42B6B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795537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6810E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5E1F6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E77B0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751441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676F6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2943D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1C7A4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35D33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8ADFB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B529B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0D970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5E3B81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681A6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C984B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F502C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88FE7B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92D4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07CB7748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3ABC140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F2181A7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Kunden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sind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weniger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(oder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nicht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mehr)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tätig?</w:t>
      </w:r>
    </w:p>
    <w:p w14:paraId="1377AF8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946E1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4FF863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4F8E96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8B2D9B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1DC19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97D2A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786D8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E96B69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0F150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A7B6B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1880C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398449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10983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ACA54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4EC96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F610FF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91380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1E523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449EF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F64A9B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3FA5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F6EE4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203FD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CE6E77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3DBC00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footerReference w:type="default" r:id="rId15"/>
          <w:pgSz w:w="11910" w:h="16840"/>
          <w:pgMar w:top="1600" w:right="300" w:bottom="380" w:left="1300" w:header="409" w:footer="195" w:gutter="0"/>
          <w:cols w:space="720"/>
        </w:sectPr>
      </w:pPr>
    </w:p>
    <w:p w14:paraId="32621BF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83961D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neuen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Geschäftsbereiche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erschließen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wir?</w:t>
      </w:r>
    </w:p>
    <w:p w14:paraId="2322877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B3AB2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BA0FF2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6029ED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9BC825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94757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6B750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747D3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4B0960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F5206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E9769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76A6B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051E50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E7897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92384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86F58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577942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8548A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41130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82A2C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9007C3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AC1DA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F9D28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0E567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3F2F2C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18E444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1AF9A992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76EB0799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8F7650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Geschäftsbereiche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schließen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wir?</w:t>
      </w:r>
    </w:p>
    <w:p w14:paraId="67BAAD1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8FE10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B91C9E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18BA71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6D1E0C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9651C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CC4E7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EBA30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5383EA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D9C49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57C38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F4D07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A7E4D2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EDFE1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3A375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69BCC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F1660A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7CE72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BCA58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27D8B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79E021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254EE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6970DD84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9EEED7E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E19BAC3" w14:textId="77EE83C8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695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konkreten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erreichen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auf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Markt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Kunden?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(Produkte,</w:t>
      </w:r>
      <w:r w:rsidR="00341353">
        <w:rPr>
          <w:rFonts w:ascii="Calibri" w:hAnsi="Calibri"/>
          <w:noProof/>
          <w:spacing w:val="94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Preisstra</w:t>
      </w:r>
      <w:bookmarkStart w:id="0" w:name="_GoBack"/>
      <w:bookmarkEnd w:id="0"/>
      <w:r w:rsidRPr="00493A17">
        <w:rPr>
          <w:rFonts w:ascii="Calibri" w:hAnsi="Calibri"/>
          <w:noProof/>
          <w:lang w:val="de-DE"/>
        </w:rPr>
        <w:t>tegie,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Kundenbefragung,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Marketing,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4C1EA95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52B0D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7F4B7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353CF9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FFA473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EEBA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B2665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0DE6C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94EB42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5A8CB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D6674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45249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3F0E3F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98F91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97B699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44F8F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A7D3A0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10702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AB603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96BB8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AC2DAA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A40D1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9630C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D9EF7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50D2A6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C4E31B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 w:rsidSect="00D132B7">
          <w:headerReference w:type="default" r:id="rId16"/>
          <w:pgSz w:w="11910" w:h="16840"/>
          <w:pgMar w:top="1600" w:right="300" w:bottom="380" w:left="1300" w:header="409" w:footer="195" w:gutter="0"/>
          <w:cols w:space="720"/>
        </w:sectPr>
      </w:pPr>
    </w:p>
    <w:p w14:paraId="324936B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F9343E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3816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konkreten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erreichen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Mitarbeiter?</w:t>
      </w:r>
      <w:r w:rsidRPr="00493A17">
        <w:rPr>
          <w:rFonts w:ascii="Calibri" w:hAnsi="Calibri"/>
          <w:noProof/>
          <w:spacing w:val="81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(Ausbildung,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Auswahl,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Befragung,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Entwicklung,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Orientierung,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10560B8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04640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7E264D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99035E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9D8243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71E32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22F92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BDEFD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082B46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A5EEC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C7326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E62E0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DBA6D0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819A3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06F73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45F54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B940A9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DEB28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73BEC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6BD5E8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9FCE2A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9DC6E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058A35D1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223F3BD7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EE76152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977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konkreten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erreichen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für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Organisation?</w:t>
      </w:r>
      <w:r w:rsidRPr="00493A17">
        <w:rPr>
          <w:rFonts w:ascii="Calibri" w:hAnsi="Calibri"/>
          <w:noProof/>
          <w:spacing w:val="83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(Arbeitsabläufe,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Aufgaben,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Geschäftsbereiche,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Qualitätsmanagement,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3D8D8C2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46E70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199AC3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A52ECB4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CA9107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4F824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5527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7A021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E94DD5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AFECA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17700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31ABC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1B33CC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991A4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92468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A9558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7121C1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421E3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8EE4FA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F303F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4776C1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ECF174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7FF7C23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5EE3797F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7B8E729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konkreten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wollen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finanziell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erreichen?</w:t>
      </w:r>
    </w:p>
    <w:p w14:paraId="6B88EA8E" w14:textId="77777777" w:rsidR="005E31EE" w:rsidRPr="00493A17" w:rsidRDefault="00862CAC">
      <w:pPr>
        <w:pStyle w:val="Textkrper"/>
        <w:spacing w:before="20" w:line="258" w:lineRule="auto"/>
        <w:ind w:right="1431" w:firstLine="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(Umsatz,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Kosten,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Deckungsbeiträge,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Gewinn,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Liquidität,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Eigenkapital,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Fremdkapital,</w:t>
      </w:r>
      <w:r w:rsidRPr="00493A17">
        <w:rPr>
          <w:rFonts w:ascii="Calibri" w:hAnsi="Calibri"/>
          <w:noProof/>
          <w:spacing w:val="111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Unternehmenswert,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7E9B418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2E6A5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B2FE7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DD8500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352316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82021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98107C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BD723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48DDE0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D3638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9EDB4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4F48CD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13831E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A8ACD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FAF80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09715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2DBE43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4EFAA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F32B9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DC25F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874542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A9FE20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pgSz w:w="11910" w:h="16840"/>
          <w:pgMar w:top="1600" w:right="300" w:bottom="380" w:left="1300" w:header="409" w:footer="195" w:gutter="0"/>
          <w:cols w:space="720"/>
        </w:sectPr>
      </w:pPr>
    </w:p>
    <w:p w14:paraId="797D5386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lastRenderedPageBreak/>
        <w:t>Wie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wollen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Gewinne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verwenden?</w:t>
      </w:r>
    </w:p>
    <w:p w14:paraId="57FA23D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3D6870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DC6428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9FB39B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29E802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E1B33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A606DF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627F7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EA2943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BFD13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CA099E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DFB5A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7673C5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49D8C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0D70C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AB73A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7F8118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7FC75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0E7AD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8B731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670962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CAB275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1E2D3DCC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48A8885C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48415AE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320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Investitionen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werden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tätigen?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(Grundstücke,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Produktentwicklung,</w:t>
      </w:r>
      <w:r w:rsidRPr="00493A17">
        <w:rPr>
          <w:rFonts w:ascii="Calibri" w:hAnsi="Calibri"/>
          <w:noProof/>
          <w:spacing w:val="118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Mitarbeiter,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Maschinen,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Gebäude,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sonstige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Anlagevermögen)</w:t>
      </w:r>
    </w:p>
    <w:p w14:paraId="5A40690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0A5A4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365818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BDE65C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6A1D73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F2C9E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38512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8DFB7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774143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5DEB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6D4F45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86E69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31787B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49884B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FEAA18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D03681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51DBAC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C7E04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F3255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EB1FA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EEB122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2AA00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4A6CF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42DE3A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D537ED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542E24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637AD119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79B4AADC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30BA0A7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787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Wie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ist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Erscheinungsbild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Produkte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Dienstleistungen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nächsten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Jahr?</w:t>
      </w:r>
      <w:r w:rsidRPr="00493A17">
        <w:rPr>
          <w:rFonts w:ascii="Calibri" w:hAnsi="Calibri"/>
          <w:noProof/>
          <w:spacing w:val="107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(Form,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Material,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Verpackung,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Inhalt,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Qualität,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101EDB5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D18D0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1CC32D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E78699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123B2B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76BFC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A943D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9C484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A34136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8D95F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BF448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B5BFE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550B13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908D62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8CE1D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C0A4B0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1641B5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7AB48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6C688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F3A3F7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4266C7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E6242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05DBE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D166A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727813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5B4686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>
          <w:headerReference w:type="default" r:id="rId17"/>
          <w:pgSz w:w="11910" w:h="16840"/>
          <w:pgMar w:top="1600" w:right="300" w:bottom="380" w:left="1300" w:header="409" w:footer="195" w:gutter="0"/>
          <w:cols w:space="720"/>
        </w:sectPr>
      </w:pPr>
    </w:p>
    <w:p w14:paraId="3CAD24D9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FA2B8A" w14:textId="34601261" w:rsidR="005E31EE" w:rsidRPr="00493A17" w:rsidRDefault="00862CAC" w:rsidP="00862CAC">
      <w:pPr>
        <w:pStyle w:val="Textkrper"/>
        <w:numPr>
          <w:ilvl w:val="0"/>
          <w:numId w:val="1"/>
        </w:numPr>
        <w:tabs>
          <w:tab w:val="left" w:pos="685"/>
          <w:tab w:val="left" w:pos="7513"/>
        </w:tabs>
        <w:spacing w:before="75" w:line="258" w:lineRule="auto"/>
        <w:ind w:right="2797"/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lang w:val="de-DE"/>
        </w:rPr>
        <w:t>Wie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ist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das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Erscheinungsbild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Unternehmens?</w:t>
      </w:r>
      <w:r w:rsidRPr="00493A17">
        <w:rPr>
          <w:rFonts w:ascii="Calibri" w:hAnsi="Calibri"/>
          <w:noProof/>
          <w:spacing w:val="77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(Internetauftritt,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1"/>
          <w:lang w:val="de-DE"/>
        </w:rPr>
        <w:t>Gebäude,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Werbeflächen,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Unterlagen,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Prospekte,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spacing w:val="-1"/>
          <w:lang w:val="de-DE"/>
        </w:rPr>
        <w:t>...)</w:t>
      </w:r>
    </w:p>
    <w:p w14:paraId="7865471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6618A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CC6E8C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8B9CD53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D5A2CE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6A22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88549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22003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F6E96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6E41BF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DD367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7E892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3DB7FE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5FAF67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D8BD63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E656E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E896B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A1CBB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120559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64128F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C45B1B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28A8A6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33DAEB0E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70785093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2B80519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Worin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besteht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in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diesem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Jahr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gesellschaftliches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Engagement?</w:t>
      </w:r>
    </w:p>
    <w:p w14:paraId="78A866EC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81599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5667B2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DD4E4E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EFCC09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5EC94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5BEA8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41190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803688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6B0A0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6C5D26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3E53E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AF1DD3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2550E8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9DB08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89A8CB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C20A2F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1D62DE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66A070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25AE9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5A3A94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A7E91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A6ECF4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DD2A4E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02C8D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ACA7C3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49ACAADF" w14:textId="77777777" w:rsidR="005E31EE" w:rsidRPr="00493A17" w:rsidRDefault="005E31EE">
      <w:pPr>
        <w:rPr>
          <w:rFonts w:ascii="Calibri" w:eastAsia="Klavika Light" w:hAnsi="Calibri" w:cs="Klavika Light"/>
          <w:noProof/>
          <w:lang w:val="de-DE"/>
        </w:rPr>
      </w:pPr>
    </w:p>
    <w:p w14:paraId="00240E59" w14:textId="77777777" w:rsidR="005E31EE" w:rsidRPr="00493A17" w:rsidRDefault="005E31EE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2471DF0" w14:textId="77777777" w:rsidR="005E31EE" w:rsidRPr="00493A17" w:rsidRDefault="00862CAC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493A17">
        <w:rPr>
          <w:rFonts w:ascii="Calibri" w:hAnsi="Calibri"/>
          <w:noProof/>
          <w:spacing w:val="-1"/>
          <w:lang w:val="de-DE"/>
        </w:rPr>
        <w:t>Welche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Prioritäten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setzen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wir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bei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unseren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Zielen?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(Nutzen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–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Aufwand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–</w:t>
      </w:r>
      <w:r w:rsidRPr="00493A17">
        <w:rPr>
          <w:rFonts w:ascii="Calibri" w:hAnsi="Calibri"/>
          <w:noProof/>
          <w:spacing w:val="2"/>
          <w:lang w:val="de-DE"/>
        </w:rPr>
        <w:t xml:space="preserve"> </w:t>
      </w:r>
      <w:r w:rsidRPr="00493A17">
        <w:rPr>
          <w:rFonts w:ascii="Calibri" w:hAnsi="Calibri"/>
          <w:noProof/>
          <w:lang w:val="de-DE"/>
        </w:rPr>
        <w:t>Kosten)</w:t>
      </w:r>
    </w:p>
    <w:p w14:paraId="7D543D1A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B91083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BB31CF" w14:textId="77777777" w:rsidR="005E31EE" w:rsidRPr="00493A17" w:rsidRDefault="005E31EE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17278DC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DB6FD8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9385A1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7A7F67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766D75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7870E2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51EF95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60E4F1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3BEC22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481B0F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DEB47D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BED49D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EF3D2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ABEC0C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0A3B96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9CE6B2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4B2896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D377C6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60C7F4" w14:textId="77777777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E39DBB" w14:textId="77777777" w:rsidR="005E31EE" w:rsidRPr="00493A17" w:rsidRDefault="005E31EE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26CA59" w14:textId="77777777" w:rsidR="005E31EE" w:rsidRPr="00493A17" w:rsidRDefault="003413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6F208E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DBA1C" w14:textId="77777777" w:rsidR="005E31EE" w:rsidRPr="00493A17" w:rsidRDefault="005E31EE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5E31EE" w:rsidRPr="00493A17" w:rsidSect="00D132B7">
          <w:headerReference w:type="default" r:id="rId18"/>
          <w:pgSz w:w="11910" w:h="16840"/>
          <w:pgMar w:top="1600" w:right="300" w:bottom="380" w:left="1300" w:header="409" w:footer="195" w:gutter="0"/>
          <w:cols w:space="720"/>
        </w:sectPr>
      </w:pPr>
    </w:p>
    <w:p w14:paraId="7B498EB9" w14:textId="1227C999" w:rsidR="005E31EE" w:rsidRPr="00493A17" w:rsidRDefault="005E31EE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F12DAA" w14:textId="150ADAD3" w:rsidR="00623F6B" w:rsidRPr="00493A17" w:rsidRDefault="00EF3604">
      <w:pPr>
        <w:spacing w:before="75"/>
        <w:ind w:left="117"/>
        <w:rPr>
          <w:rFonts w:ascii="Calibri" w:eastAsia="Klavika" w:hAnsi="Calibri" w:cs="Klavika"/>
          <w:noProof/>
          <w:lang w:val="de-DE"/>
        </w:rPr>
      </w:pPr>
      <w:r w:rsidRPr="00493A17">
        <w:rPr>
          <w:rFonts w:ascii="Calibri" w:hAnsi="Calibri"/>
          <w:b/>
          <w:noProof/>
          <w:color w:val="F7941E"/>
          <w:spacing w:val="1"/>
          <w:lang w:val="de-DE"/>
        </w:rPr>
        <w:t>25.</w:t>
      </w:r>
    </w:p>
    <w:tbl>
      <w:tblPr>
        <w:tblStyle w:val="Tabellenraster"/>
        <w:tblW w:w="0" w:type="auto"/>
        <w:tblInd w:w="8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103"/>
        <w:gridCol w:w="3544"/>
      </w:tblGrid>
      <w:tr w:rsidR="00623F6B" w:rsidRPr="00493A17" w14:paraId="3A17CA4E" w14:textId="77777777" w:rsidTr="00623F6B">
        <w:trPr>
          <w:trHeight w:val="474"/>
        </w:trPr>
        <w:tc>
          <w:tcPr>
            <w:tcW w:w="5103" w:type="dxa"/>
            <w:tcBorders>
              <w:top w:val="nil"/>
              <w:left w:val="nil"/>
            </w:tcBorders>
            <w:vAlign w:val="center"/>
          </w:tcPr>
          <w:p w14:paraId="0806E907" w14:textId="45CCA205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  <w:r w:rsidRPr="00493A17"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  <w:t>Welche Umsetzungspläne (Meilensteine) gibt es ?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C267309" w14:textId="56707DEB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  <w:r w:rsidRPr="00493A17"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  <w:t>Wann werden sie konkret erstellt sein?</w:t>
            </w:r>
          </w:p>
        </w:tc>
      </w:tr>
      <w:tr w:rsidR="00623F6B" w:rsidRPr="00493A17" w14:paraId="70EF1CC8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3DB8E85B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79B6B29D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32C60617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2030064A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6D6E126E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EBAAE25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71E46B35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62F1BBB3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4F29A8D0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05BE9469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7B5035B7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9BAF5D5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5317CE9E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535E74FD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712EA42A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5B2CA878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5B47EBD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4B4945F2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561C2609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10EC10B2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7830E3F9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19A27750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08C7E88B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157972C0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58715979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0F825166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73D4AD66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0CC11433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6630A91D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21076F60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3D5B4C17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7282DA8E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307DB905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6186E05C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0E5A1253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E5DA8D5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154A069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53EAB63A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04607E03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4AB91FD2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3B06867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52E44A32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302F715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271B06E5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587C81EF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0EC3309D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712CA32A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5FD78FE6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4EB3C67C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61D26773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0379CA16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1CE8182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0EF260D7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012E09B6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14735988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283E82D6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C703C05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145ADF8C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7D3EC749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9634E78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03FC78CA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07B2974E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D3A7B03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24ED700B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43F01AA1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3C4232BB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5CA220CC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52D12340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7B671302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261378D8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540FC0DF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60434058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6202BA0D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1DA8654F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  <w:tr w:rsidR="00623F6B" w:rsidRPr="00493A17" w14:paraId="0434D237" w14:textId="77777777" w:rsidTr="00623F6B">
        <w:trPr>
          <w:trHeight w:val="474"/>
        </w:trPr>
        <w:tc>
          <w:tcPr>
            <w:tcW w:w="5103" w:type="dxa"/>
            <w:vAlign w:val="center"/>
          </w:tcPr>
          <w:p w14:paraId="03612979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14:paraId="4180C5E6" w14:textId="77777777" w:rsidR="00623F6B" w:rsidRPr="00493A17" w:rsidRDefault="00623F6B" w:rsidP="00623F6B">
            <w:pPr>
              <w:spacing w:before="75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</w:tbl>
    <w:p w14:paraId="01BE800A" w14:textId="2ACB14FE" w:rsidR="005E31EE" w:rsidRPr="00493A17" w:rsidRDefault="005E31EE">
      <w:pPr>
        <w:spacing w:before="75"/>
        <w:ind w:left="117"/>
        <w:rPr>
          <w:rFonts w:ascii="Calibri" w:eastAsia="Klavika" w:hAnsi="Calibri" w:cs="Klavika"/>
          <w:noProof/>
          <w:lang w:val="de-DE"/>
        </w:rPr>
      </w:pPr>
    </w:p>
    <w:sectPr w:rsidR="005E31EE" w:rsidRPr="00493A17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537E5D8" w14:textId="77777777" w:rsidR="00212248" w:rsidRDefault="00862CAC">
      <w:r>
        <w:separator/>
      </w:r>
    </w:p>
  </w:endnote>
  <w:endnote w:type="continuationSeparator" w:id="0">
    <w:p w14:paraId="38FD8B0B" w14:textId="77777777" w:rsidR="00212248" w:rsidRDefault="0086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00EB32" w14:textId="77777777" w:rsidR="005E31EE" w:rsidRPr="009C64AD" w:rsidRDefault="009C64AD" w:rsidP="009C64AD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97FAE9" w14:textId="77777777" w:rsidR="005E31EE" w:rsidRDefault="00341353">
    <w:pPr>
      <w:spacing w:line="14" w:lineRule="auto"/>
      <w:rPr>
        <w:sz w:val="20"/>
        <w:szCs w:val="20"/>
      </w:rPr>
    </w:pPr>
    <w:r>
      <w:pict w14:anchorId="1C85314C">
        <v:shapetype id="_x0000_t202" coordsize="21600,21600" o:spt="202" path="m0,0l0,21600,21600,21600,21600,0xe">
          <v:stroke joinstyle="miter"/>
          <v:path gradientshapeok="t" o:connecttype="rect"/>
        </v:shapetype>
        <v:shape id="_x0000_s2152" type="#_x0000_t202" style="position:absolute;margin-left:69.85pt;margin-top:821.1pt;width:52.7pt;height:8.05pt;z-index:-31864;mso-position-horizontal-relative:page;mso-position-vertical-relative:page" filled="f" stroked="f">
          <v:textbox inset="0,0,0,0">
            <w:txbxContent>
              <w:p w14:paraId="43C921B6" w14:textId="77777777" w:rsidR="005E31EE" w:rsidRDefault="00862CAC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D38E9F" w14:textId="615BF1EE" w:rsidR="005E31EE" w:rsidRDefault="00341353">
    <w:pPr>
      <w:spacing w:line="14" w:lineRule="auto"/>
      <w:rPr>
        <w:sz w:val="20"/>
        <w:szCs w:val="20"/>
      </w:rPr>
    </w:pPr>
    <w:r>
      <w:pict w14:anchorId="4F0C30E3">
        <v:shapetype id="_x0000_t202" coordsize="21600,21600" o:spt="202" path="m0,0l0,21600,21600,21600,21600,0xe">
          <v:stroke joinstyle="miter"/>
          <v:path gradientshapeok="t" o:connecttype="rect"/>
        </v:shapetype>
        <v:shape id="_x0000_s2149" type="#_x0000_t202" style="position:absolute;margin-left:69.85pt;margin-top:821.1pt;width:52.7pt;height:8.05pt;z-index:-31816;mso-position-horizontal-relative:page;mso-position-vertical-relative:page" filled="f" stroked="f">
          <v:textbox inset="0,0,0,0">
            <w:txbxContent>
              <w:p w14:paraId="4458C126" w14:textId="77777777" w:rsidR="005E31EE" w:rsidRDefault="00862CAC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EA4A12" w14:textId="77777777" w:rsidR="005E31EE" w:rsidRDefault="00341353">
    <w:pPr>
      <w:spacing w:line="14" w:lineRule="auto"/>
      <w:rPr>
        <w:sz w:val="20"/>
        <w:szCs w:val="20"/>
      </w:rPr>
    </w:pPr>
    <w:r>
      <w:pict w14:anchorId="21BC5B7E">
        <v:shapetype id="_x0000_t202" coordsize="21600,21600" o:spt="202" path="m0,0l0,21600,21600,21600,21600,0xe">
          <v:stroke joinstyle="miter"/>
          <v:path gradientshapeok="t" o:connecttype="rect"/>
        </v:shapetype>
        <v:shape id="_x0000_s2148" type="#_x0000_t202" style="position:absolute;margin-left:69.85pt;margin-top:821.1pt;width:52.7pt;height:8.05pt;z-index:-31792;mso-position-horizontal-relative:page;mso-position-vertical-relative:page" filled="f" stroked="f">
          <v:textbox inset="0,0,0,0">
            <w:txbxContent>
              <w:p w14:paraId="5F5A8300" w14:textId="77777777" w:rsidR="005E31EE" w:rsidRDefault="00862CAC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5F158D9" w14:textId="77777777" w:rsidR="00212248" w:rsidRDefault="00862CAC">
      <w:r>
        <w:separator/>
      </w:r>
    </w:p>
  </w:footnote>
  <w:footnote w:type="continuationSeparator" w:id="0">
    <w:p w14:paraId="1870461F" w14:textId="77777777" w:rsidR="00212248" w:rsidRDefault="00862C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F86DA0" w14:textId="77777777" w:rsidR="00D132B7" w:rsidRDefault="00D132B7" w:rsidP="00D132B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E839503" w14:textId="77777777" w:rsidR="00D132B7" w:rsidRDefault="00D132B7" w:rsidP="00D132B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9295A6" w14:textId="77777777" w:rsidR="00D132B7" w:rsidRDefault="00D132B7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41353">
      <w:rPr>
        <w:rStyle w:val="Seitenzahl"/>
        <w:noProof/>
      </w:rPr>
      <w:t>7</w:t>
    </w:r>
    <w:r>
      <w:rPr>
        <w:rStyle w:val="Seitenzahl"/>
      </w:rPr>
      <w:fldChar w:fldCharType="end"/>
    </w:r>
  </w:p>
  <w:p w14:paraId="3A4CA5CB" w14:textId="77777777" w:rsidR="005E31EE" w:rsidRDefault="005E31EE" w:rsidP="00D132B7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C7B8389" w14:textId="77777777" w:rsidR="00D132B7" w:rsidRDefault="00D132B7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41353">
      <w:rPr>
        <w:rStyle w:val="Seitenzahl"/>
        <w:noProof/>
      </w:rPr>
      <w:t>9</w:t>
    </w:r>
    <w:r>
      <w:rPr>
        <w:rStyle w:val="Seitenzahl"/>
      </w:rPr>
      <w:fldChar w:fldCharType="end"/>
    </w:r>
  </w:p>
  <w:p w14:paraId="414B4885" w14:textId="71BF70DC" w:rsidR="005E31EE" w:rsidRDefault="005E31EE" w:rsidP="00D132B7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119D7A" w14:textId="77777777" w:rsidR="00D132B7" w:rsidRDefault="00D132B7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41353">
      <w:rPr>
        <w:rStyle w:val="Seitenzahl"/>
        <w:noProof/>
      </w:rPr>
      <w:t>10</w:t>
    </w:r>
    <w:r>
      <w:rPr>
        <w:rStyle w:val="Seitenzahl"/>
      </w:rPr>
      <w:fldChar w:fldCharType="end"/>
    </w:r>
  </w:p>
  <w:p w14:paraId="64F7744E" w14:textId="7FAB26CA" w:rsidR="005E31EE" w:rsidRDefault="005E31EE" w:rsidP="00D132B7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01F6D8" w14:textId="77777777" w:rsidR="00D132B7" w:rsidRDefault="00D132B7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41353">
      <w:rPr>
        <w:rStyle w:val="Seitenzahl"/>
        <w:noProof/>
      </w:rPr>
      <w:t>12</w:t>
    </w:r>
    <w:r>
      <w:rPr>
        <w:rStyle w:val="Seitenzahl"/>
      </w:rPr>
      <w:fldChar w:fldCharType="end"/>
    </w:r>
  </w:p>
  <w:p w14:paraId="1B030D6D" w14:textId="57715FDB" w:rsidR="005E31EE" w:rsidRDefault="005E31EE" w:rsidP="00D132B7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C71793A"/>
    <w:multiLevelType w:val="hybridMultilevel"/>
    <w:tmpl w:val="178255D0"/>
    <w:lvl w:ilvl="0" w:tplc="81A627E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A1828F8C">
      <w:start w:val="1"/>
      <w:numFmt w:val="lowerLetter"/>
      <w:lvlText w:val="%2)"/>
      <w:lvlJc w:val="left"/>
      <w:pPr>
        <w:ind w:left="907" w:hanging="224"/>
        <w:jc w:val="left"/>
      </w:pPr>
      <w:rPr>
        <w:rFonts w:ascii="Calibri" w:eastAsia="Klavika Light" w:hAnsi="Calibri" w:hint="default"/>
        <w:sz w:val="22"/>
        <w:szCs w:val="22"/>
      </w:rPr>
    </w:lvl>
    <w:lvl w:ilvl="2" w:tplc="3320D9FC">
      <w:start w:val="1"/>
      <w:numFmt w:val="bullet"/>
      <w:lvlText w:val="•"/>
      <w:lvlJc w:val="left"/>
      <w:pPr>
        <w:ind w:left="1951" w:hanging="224"/>
      </w:pPr>
      <w:rPr>
        <w:rFonts w:hint="default"/>
      </w:rPr>
    </w:lvl>
    <w:lvl w:ilvl="3" w:tplc="4EF80E56">
      <w:start w:val="1"/>
      <w:numFmt w:val="bullet"/>
      <w:lvlText w:val="•"/>
      <w:lvlJc w:val="left"/>
      <w:pPr>
        <w:ind w:left="2996" w:hanging="224"/>
      </w:pPr>
      <w:rPr>
        <w:rFonts w:hint="default"/>
      </w:rPr>
    </w:lvl>
    <w:lvl w:ilvl="4" w:tplc="45064F7E">
      <w:start w:val="1"/>
      <w:numFmt w:val="bullet"/>
      <w:lvlText w:val="•"/>
      <w:lvlJc w:val="left"/>
      <w:pPr>
        <w:ind w:left="4040" w:hanging="224"/>
      </w:pPr>
      <w:rPr>
        <w:rFonts w:hint="default"/>
      </w:rPr>
    </w:lvl>
    <w:lvl w:ilvl="5" w:tplc="0AA4A8A8">
      <w:start w:val="1"/>
      <w:numFmt w:val="bullet"/>
      <w:lvlText w:val="•"/>
      <w:lvlJc w:val="left"/>
      <w:pPr>
        <w:ind w:left="5084" w:hanging="224"/>
      </w:pPr>
      <w:rPr>
        <w:rFonts w:hint="default"/>
      </w:rPr>
    </w:lvl>
    <w:lvl w:ilvl="6" w:tplc="BB180472">
      <w:start w:val="1"/>
      <w:numFmt w:val="bullet"/>
      <w:lvlText w:val="•"/>
      <w:lvlJc w:val="left"/>
      <w:pPr>
        <w:ind w:left="6128" w:hanging="224"/>
      </w:pPr>
      <w:rPr>
        <w:rFonts w:hint="default"/>
      </w:rPr>
    </w:lvl>
    <w:lvl w:ilvl="7" w:tplc="EC8A2E56">
      <w:start w:val="1"/>
      <w:numFmt w:val="bullet"/>
      <w:lvlText w:val="•"/>
      <w:lvlJc w:val="left"/>
      <w:pPr>
        <w:ind w:left="7172" w:hanging="224"/>
      </w:pPr>
      <w:rPr>
        <w:rFonts w:hint="default"/>
      </w:rPr>
    </w:lvl>
    <w:lvl w:ilvl="8" w:tplc="EC80B3BC">
      <w:start w:val="1"/>
      <w:numFmt w:val="bullet"/>
      <w:lvlText w:val="•"/>
      <w:lvlJc w:val="left"/>
      <w:pPr>
        <w:ind w:left="8217" w:hanging="224"/>
      </w:pPr>
      <w:rPr>
        <w:rFonts w:hint="default"/>
      </w:rPr>
    </w:lvl>
  </w:abstractNum>
  <w:abstractNum w:abstractNumId="1">
    <w:nsid w:val="6D06545E"/>
    <w:multiLevelType w:val="multilevel"/>
    <w:tmpl w:val="091A77E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F7941E"/>
        <w:spacing w:val="1"/>
        <w:sz w:val="22"/>
        <w:szCs w:val="22"/>
      </w:rPr>
    </w:lvl>
    <w:lvl w:ilvl="1">
      <w:start w:val="1"/>
      <w:numFmt w:val="lowerLetter"/>
      <w:lvlText w:val="%2)"/>
      <w:lvlJc w:val="left"/>
      <w:pPr>
        <w:ind w:left="907" w:hanging="224"/>
        <w:jc w:val="left"/>
      </w:pPr>
      <w:rPr>
        <w:rFonts w:ascii="Klavika Light" w:eastAsia="Klavika Light" w:hAnsi="Klavika Light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951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6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2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22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E31EE"/>
    <w:rsid w:val="00212248"/>
    <w:rsid w:val="00341353"/>
    <w:rsid w:val="00493A17"/>
    <w:rsid w:val="005E31EE"/>
    <w:rsid w:val="00623F6B"/>
    <w:rsid w:val="00862CAC"/>
    <w:rsid w:val="009C64AD"/>
    <w:rsid w:val="00D132B7"/>
    <w:rsid w:val="00EF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8"/>
    <o:shapelayout v:ext="edit">
      <o:idmap v:ext="edit" data="1"/>
    </o:shapelayout>
  </w:shapeDefaults>
  <w:decimalSymbol w:val=","/>
  <w:listSeparator w:val=";"/>
  <w14:docId w14:val="0C3CD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9C64A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C64AD"/>
  </w:style>
  <w:style w:type="paragraph" w:styleId="Fuzeile">
    <w:name w:val="footer"/>
    <w:basedOn w:val="Standard"/>
    <w:link w:val="FuzeileZeichen"/>
    <w:uiPriority w:val="99"/>
    <w:unhideWhenUsed/>
    <w:rsid w:val="009C64A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C64AD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64A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C64AD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623F6B"/>
  </w:style>
  <w:style w:type="table" w:styleId="Tabellenraster">
    <w:name w:val="Table Grid"/>
    <w:basedOn w:val="NormaleTabelle"/>
    <w:uiPriority w:val="59"/>
    <w:rsid w:val="00623F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header" Target="header3.xml"/><Relationship Id="rId17" Type="http://schemas.openxmlformats.org/officeDocument/2006/relationships/header" Target="header4.xml"/><Relationship Id="rId18" Type="http://schemas.openxmlformats.org/officeDocument/2006/relationships/header" Target="header5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6BD41C-4277-904A-A433-4B92D436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1206</Words>
  <Characters>7605</Characters>
  <Application>Microsoft Macintosh Word</Application>
  <DocSecurity>0</DocSecurity>
  <Lines>63</Lines>
  <Paragraphs>17</Paragraphs>
  <ScaleCrop>false</ScaleCrop>
  <Company/>
  <LinksUpToDate>false</LinksUpToDate>
  <CharactersWithSpaces>8794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2016-02-07T15:13:00Z</dcterms:created>
  <dcterms:modified xsi:type="dcterms:W3CDTF">2016-02-25T21:33:00Z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