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B34F4B9" w14:textId="1695B979" w:rsidR="00C914B6" w:rsidRPr="00D41838" w:rsidRDefault="00C914B6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99D12EF" w14:textId="4F4F691A" w:rsidR="00C914B6" w:rsidRPr="00D41838" w:rsidRDefault="00037AC4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D41838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58427144" wp14:editId="27785B33">
            <wp:extent cx="361315" cy="361315"/>
            <wp:effectExtent l="0" t="0" r="0" b="0"/>
            <wp:docPr id="1" name="Bild 1" descr="jobs:SchmidtColleg:Lehrwerk:Websiteunternehmerenergie.de:Downloads:Werkzeuge_Ordner:Icons:Icons-Werkzeu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0" descr="jobs:SchmidtColleg:Lehrwerk:Websiteunternehmerenergie.de:Downloads:Werkzeuge_Ordner:Icons:Icons-Werkzeuge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C175D" w14:textId="77777777" w:rsidR="00C914B6" w:rsidRPr="00D41838" w:rsidRDefault="00C914B6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21494200" w14:textId="77777777" w:rsidR="00C914B6" w:rsidRPr="00D41838" w:rsidRDefault="00037AC4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D41838">
        <w:rPr>
          <w:rFonts w:ascii="Calibri" w:hAnsi="Calibri"/>
          <w:noProof/>
          <w:color w:val="F7941E"/>
          <w:sz w:val="38"/>
          <w:lang w:val="de-DE"/>
        </w:rPr>
        <w:t>Persönliche</w:t>
      </w:r>
      <w:r w:rsidRPr="00D41838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D41838">
        <w:rPr>
          <w:rFonts w:ascii="Calibri" w:hAnsi="Calibri"/>
          <w:noProof/>
          <w:color w:val="F7941E"/>
          <w:sz w:val="38"/>
          <w:lang w:val="de-DE"/>
        </w:rPr>
        <w:t>Periodenzielplanung</w:t>
      </w:r>
      <w:r w:rsidRPr="00D41838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D41838">
        <w:rPr>
          <w:rFonts w:ascii="Calibri" w:hAnsi="Calibri"/>
          <w:noProof/>
          <w:color w:val="F7941E"/>
          <w:sz w:val="38"/>
          <w:lang w:val="de-DE"/>
        </w:rPr>
        <w:t>(5.</w:t>
      </w:r>
      <w:r w:rsidRPr="00D41838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D41838">
        <w:rPr>
          <w:rFonts w:ascii="Calibri" w:hAnsi="Calibri"/>
          <w:noProof/>
          <w:color w:val="F7941E"/>
          <w:spacing w:val="1"/>
          <w:sz w:val="38"/>
          <w:lang w:val="de-DE"/>
        </w:rPr>
        <w:t>Horizont)</w:t>
      </w:r>
    </w:p>
    <w:p w14:paraId="1275AD1B" w14:textId="77777777" w:rsidR="00C914B6" w:rsidRPr="00D41838" w:rsidRDefault="00C914B6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77E93A3" w14:textId="77777777" w:rsidR="00C914B6" w:rsidRPr="00D41838" w:rsidRDefault="00C914B6">
      <w:pPr>
        <w:spacing w:before="9"/>
        <w:rPr>
          <w:rFonts w:ascii="Calibri" w:eastAsia="Klavika-Medium" w:hAnsi="Calibri" w:cs="Klavika-Medium"/>
          <w:noProof/>
          <w:sz w:val="15"/>
          <w:szCs w:val="15"/>
          <w:lang w:val="de-DE"/>
        </w:rPr>
      </w:pPr>
    </w:p>
    <w:p w14:paraId="5DF2C235" w14:textId="77777777" w:rsidR="00C914B6" w:rsidRPr="00D41838" w:rsidRDefault="00037AC4">
      <w:pPr>
        <w:pStyle w:val="Textkrper"/>
        <w:tabs>
          <w:tab w:val="left" w:pos="3764"/>
          <w:tab w:val="left" w:pos="4437"/>
          <w:tab w:val="left" w:pos="7986"/>
        </w:tabs>
        <w:spacing w:before="75"/>
        <w:ind w:left="117" w:firstLine="0"/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spacing w:val="-2"/>
          <w:lang w:val="de-DE"/>
        </w:rPr>
        <w:t>Von:</w:t>
      </w:r>
      <w:r w:rsidRPr="00D41838">
        <w:rPr>
          <w:rFonts w:ascii="Calibri" w:hAnsi="Calibri"/>
          <w:noProof/>
          <w:spacing w:val="-2"/>
          <w:u w:val="single" w:color="939598"/>
          <w:lang w:val="de-DE"/>
        </w:rPr>
        <w:tab/>
      </w:r>
      <w:r w:rsidRPr="00D41838">
        <w:rPr>
          <w:rFonts w:ascii="Calibri" w:hAnsi="Calibri"/>
          <w:noProof/>
          <w:spacing w:val="-2"/>
          <w:lang w:val="de-DE"/>
        </w:rPr>
        <w:tab/>
      </w:r>
      <w:r w:rsidRPr="00D41838">
        <w:rPr>
          <w:rFonts w:ascii="Calibri" w:hAnsi="Calibri"/>
          <w:noProof/>
          <w:lang w:val="de-DE"/>
        </w:rPr>
        <w:t>Bis:</w:t>
      </w:r>
      <w:r w:rsidRPr="00D41838">
        <w:rPr>
          <w:rFonts w:ascii="Calibri" w:hAnsi="Calibri"/>
          <w:noProof/>
          <w:spacing w:val="12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</w:p>
    <w:p w14:paraId="45115DF8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464ED074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589FD86B" w14:textId="77777777" w:rsidR="00C914B6" w:rsidRPr="00D41838" w:rsidRDefault="00C914B6">
      <w:pPr>
        <w:spacing w:before="9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073E5864" w14:textId="77777777" w:rsidR="00C914B6" w:rsidRPr="00D41838" w:rsidRDefault="00037AC4" w:rsidP="00044309">
      <w:pPr>
        <w:pStyle w:val="Textkrper"/>
        <w:numPr>
          <w:ilvl w:val="0"/>
          <w:numId w:val="2"/>
        </w:numPr>
        <w:tabs>
          <w:tab w:val="left" w:pos="294"/>
          <w:tab w:val="left" w:pos="3764"/>
          <w:tab w:val="left" w:pos="4217"/>
          <w:tab w:val="left" w:pos="9214"/>
        </w:tabs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t>Jahr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zur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Jahreszielplanung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  <w:r w:rsidRPr="00D41838">
        <w:rPr>
          <w:rFonts w:ascii="Calibri" w:hAnsi="Calibri"/>
          <w:noProof/>
          <w:lang w:val="de-DE"/>
        </w:rPr>
        <w:tab/>
        <w:t>bearbeitet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 xml:space="preserve">am  </w:t>
      </w:r>
      <w:r w:rsidRPr="00D41838">
        <w:rPr>
          <w:rFonts w:ascii="Calibri" w:hAnsi="Calibri"/>
          <w:noProof/>
          <w:spacing w:val="-4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</w:p>
    <w:p w14:paraId="7DD1ADCB" w14:textId="77777777" w:rsidR="00C914B6" w:rsidRPr="00D41838" w:rsidRDefault="00C914B6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0055129" w14:textId="77777777" w:rsidR="00C914B6" w:rsidRPr="00D41838" w:rsidRDefault="00037AC4" w:rsidP="00044309">
      <w:pPr>
        <w:pStyle w:val="Textkrper"/>
        <w:numPr>
          <w:ilvl w:val="0"/>
          <w:numId w:val="2"/>
        </w:numPr>
        <w:tabs>
          <w:tab w:val="left" w:pos="329"/>
          <w:tab w:val="left" w:pos="3764"/>
          <w:tab w:val="left" w:pos="4217"/>
          <w:tab w:val="left" w:pos="9214"/>
        </w:tabs>
        <w:ind w:left="328" w:hanging="211"/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t>Jahr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zur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Jahreszielplanung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  <w:r w:rsidRPr="00D41838">
        <w:rPr>
          <w:rFonts w:ascii="Calibri" w:hAnsi="Calibri"/>
          <w:noProof/>
          <w:lang w:val="de-DE"/>
        </w:rPr>
        <w:tab/>
        <w:t>bearbeitet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 xml:space="preserve">am  </w:t>
      </w:r>
      <w:r w:rsidRPr="00D41838">
        <w:rPr>
          <w:rFonts w:ascii="Calibri" w:hAnsi="Calibri"/>
          <w:noProof/>
          <w:spacing w:val="-4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</w:p>
    <w:p w14:paraId="17077B06" w14:textId="77777777" w:rsidR="00C914B6" w:rsidRPr="00D41838" w:rsidRDefault="00C914B6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50742AA" w14:textId="77777777" w:rsidR="00C914B6" w:rsidRPr="00D41838" w:rsidRDefault="00037AC4" w:rsidP="00044309">
      <w:pPr>
        <w:pStyle w:val="Textkrper"/>
        <w:numPr>
          <w:ilvl w:val="0"/>
          <w:numId w:val="2"/>
        </w:numPr>
        <w:tabs>
          <w:tab w:val="left" w:pos="329"/>
          <w:tab w:val="left" w:pos="3764"/>
          <w:tab w:val="left" w:pos="4217"/>
          <w:tab w:val="left" w:pos="9214"/>
        </w:tabs>
        <w:ind w:left="328" w:hanging="211"/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t>Jahr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zur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Jahreszielplanung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  <w:r w:rsidRPr="00D41838">
        <w:rPr>
          <w:rFonts w:ascii="Calibri" w:hAnsi="Calibri"/>
          <w:noProof/>
          <w:lang w:val="de-DE"/>
        </w:rPr>
        <w:tab/>
        <w:t>bearbeitet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 xml:space="preserve">am  </w:t>
      </w:r>
      <w:r w:rsidRPr="00D41838">
        <w:rPr>
          <w:rFonts w:ascii="Calibri" w:hAnsi="Calibri"/>
          <w:noProof/>
          <w:spacing w:val="-4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</w:p>
    <w:p w14:paraId="5295310C" w14:textId="77777777" w:rsidR="00C914B6" w:rsidRPr="00D41838" w:rsidRDefault="00C914B6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0878987" w14:textId="77777777" w:rsidR="00C914B6" w:rsidRPr="00D41838" w:rsidRDefault="00037AC4" w:rsidP="00044309">
      <w:pPr>
        <w:pStyle w:val="Textkrper"/>
        <w:numPr>
          <w:ilvl w:val="0"/>
          <w:numId w:val="2"/>
        </w:numPr>
        <w:tabs>
          <w:tab w:val="left" w:pos="338"/>
          <w:tab w:val="left" w:pos="3764"/>
          <w:tab w:val="left" w:pos="4217"/>
          <w:tab w:val="left" w:pos="9214"/>
        </w:tabs>
        <w:ind w:left="337" w:hanging="220"/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t>Jahr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zur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Jahreszielplanung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  <w:r w:rsidRPr="00D41838">
        <w:rPr>
          <w:rFonts w:ascii="Calibri" w:hAnsi="Calibri"/>
          <w:noProof/>
          <w:lang w:val="de-DE"/>
        </w:rPr>
        <w:tab/>
        <w:t>bearbeitet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 xml:space="preserve">am  </w:t>
      </w:r>
      <w:r w:rsidRPr="00D41838">
        <w:rPr>
          <w:rFonts w:ascii="Calibri" w:hAnsi="Calibri"/>
          <w:noProof/>
          <w:spacing w:val="-4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</w:p>
    <w:p w14:paraId="2AB3D6A9" w14:textId="77777777" w:rsidR="00C914B6" w:rsidRPr="00D41838" w:rsidRDefault="00C914B6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03EEA55" w14:textId="77777777" w:rsidR="00C914B6" w:rsidRPr="00D41838" w:rsidRDefault="00037AC4" w:rsidP="00044309">
      <w:pPr>
        <w:pStyle w:val="Textkrper"/>
        <w:numPr>
          <w:ilvl w:val="0"/>
          <w:numId w:val="2"/>
        </w:numPr>
        <w:tabs>
          <w:tab w:val="left" w:pos="332"/>
          <w:tab w:val="left" w:pos="3764"/>
          <w:tab w:val="left" w:pos="4217"/>
          <w:tab w:val="left" w:pos="9214"/>
        </w:tabs>
        <w:ind w:left="331" w:hanging="214"/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t>Jahr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zur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Jahreszielplanung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  <w:r w:rsidRPr="00D41838">
        <w:rPr>
          <w:rFonts w:ascii="Calibri" w:hAnsi="Calibri"/>
          <w:noProof/>
          <w:lang w:val="de-DE"/>
        </w:rPr>
        <w:tab/>
        <w:t>bearbeitet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 xml:space="preserve">am  </w:t>
      </w:r>
      <w:r w:rsidRPr="00D41838">
        <w:rPr>
          <w:rFonts w:ascii="Calibri" w:hAnsi="Calibri"/>
          <w:noProof/>
          <w:spacing w:val="-4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</w:p>
    <w:p w14:paraId="18B0B006" w14:textId="77777777" w:rsidR="00C914B6" w:rsidRPr="00D41838" w:rsidRDefault="00C914B6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D5D944B" w14:textId="77777777" w:rsidR="00C914B6" w:rsidRPr="00D41838" w:rsidRDefault="00037AC4" w:rsidP="00044309">
      <w:pPr>
        <w:pStyle w:val="Textkrper"/>
        <w:numPr>
          <w:ilvl w:val="0"/>
          <w:numId w:val="2"/>
        </w:numPr>
        <w:tabs>
          <w:tab w:val="left" w:pos="337"/>
          <w:tab w:val="left" w:pos="3764"/>
          <w:tab w:val="left" w:pos="4217"/>
          <w:tab w:val="left" w:pos="9214"/>
        </w:tabs>
        <w:ind w:left="336" w:hanging="219"/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t>Jahr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zur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Jahreszielplanung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  <w:r w:rsidRPr="00D41838">
        <w:rPr>
          <w:rFonts w:ascii="Calibri" w:hAnsi="Calibri"/>
          <w:noProof/>
          <w:lang w:val="de-DE"/>
        </w:rPr>
        <w:tab/>
        <w:t>bearbeitet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 xml:space="preserve">am  </w:t>
      </w:r>
      <w:r w:rsidRPr="00D41838">
        <w:rPr>
          <w:rFonts w:ascii="Calibri" w:hAnsi="Calibri"/>
          <w:noProof/>
          <w:spacing w:val="-4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</w:p>
    <w:p w14:paraId="1A0EF157" w14:textId="77777777" w:rsidR="00C914B6" w:rsidRPr="00D41838" w:rsidRDefault="00C914B6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A4D6641" w14:textId="77777777" w:rsidR="00C914B6" w:rsidRPr="00D41838" w:rsidRDefault="00037AC4" w:rsidP="00044309">
      <w:pPr>
        <w:pStyle w:val="Textkrper"/>
        <w:numPr>
          <w:ilvl w:val="0"/>
          <w:numId w:val="2"/>
        </w:numPr>
        <w:tabs>
          <w:tab w:val="left" w:pos="292"/>
          <w:tab w:val="left" w:pos="3764"/>
          <w:tab w:val="left" w:pos="4217"/>
          <w:tab w:val="left" w:pos="9214"/>
        </w:tabs>
        <w:ind w:left="291" w:hanging="174"/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t>Jahr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zur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Jahreszielplanung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  <w:r w:rsidRPr="00D41838">
        <w:rPr>
          <w:rFonts w:ascii="Calibri" w:hAnsi="Calibri"/>
          <w:noProof/>
          <w:lang w:val="de-DE"/>
        </w:rPr>
        <w:tab/>
        <w:t>bearbeitet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 xml:space="preserve">am  </w:t>
      </w:r>
      <w:r w:rsidRPr="00D41838">
        <w:rPr>
          <w:rFonts w:ascii="Calibri" w:hAnsi="Calibri"/>
          <w:noProof/>
          <w:spacing w:val="-4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 xml:space="preserve"> </w:t>
      </w:r>
      <w:r w:rsidRPr="00D41838">
        <w:rPr>
          <w:rFonts w:ascii="Calibri" w:hAnsi="Calibri"/>
          <w:noProof/>
          <w:u w:val="single" w:color="939598"/>
          <w:lang w:val="de-DE"/>
        </w:rPr>
        <w:tab/>
      </w:r>
    </w:p>
    <w:p w14:paraId="1658A8AD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624BBF40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0EF4E241" w14:textId="77777777" w:rsidR="00C914B6" w:rsidRPr="00D41838" w:rsidRDefault="00C914B6">
      <w:pPr>
        <w:spacing w:before="9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63988F95" w14:textId="77777777" w:rsidR="00C914B6" w:rsidRPr="00D41838" w:rsidRDefault="00037AC4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spacing w:val="-2"/>
          <w:lang w:val="de-DE"/>
        </w:rPr>
        <w:t>Was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möchte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SEIN,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TUN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und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1"/>
          <w:lang w:val="de-DE"/>
        </w:rPr>
        <w:t>HABEN?</w:t>
      </w:r>
    </w:p>
    <w:p w14:paraId="6EC93B44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F38E5F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A9B74A" w14:textId="77777777" w:rsidR="00C914B6" w:rsidRPr="00D41838" w:rsidRDefault="00C914B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3E9777C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E0F7A4">
          <v:group id="_x0000_s5678" style="width:424.2pt;height:.25pt;mso-position-horizontal-relative:char;mso-position-vertical-relative:line" coordsize="8484,5">
            <v:group id="_x0000_s5679" style="position:absolute;left:3;top:3;width:8479;height:2" coordorigin="3,3" coordsize="8479,2">
              <v:shape id="_x0000_s5680" style="position:absolute;left:3;top:3;width:8479;height:2" coordorigin="3,3" coordsize="8479,0" path="m3,3l84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99B593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D7A709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2FEDEA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E1931E">
          <v:group id="_x0000_s5675" style="width:424.2pt;height:.25pt;mso-position-horizontal-relative:char;mso-position-vertical-relative:line" coordsize="8484,5">
            <v:group id="_x0000_s5676" style="position:absolute;left:3;top:3;width:8479;height:2" coordorigin="3,3" coordsize="8479,2">
              <v:shape id="_x0000_s5677" style="position:absolute;left:3;top:3;width:8479;height:2" coordorigin="3,3" coordsize="8479,0" path="m3,2l84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C72E8E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51E3DD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9F6CCE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E86F5E">
          <v:group id="_x0000_s5672" style="width:424.2pt;height:.25pt;mso-position-horizontal-relative:char;mso-position-vertical-relative:line" coordsize="8484,5">
            <v:group id="_x0000_s5673" style="position:absolute;left:3;top:3;width:8479;height:2" coordorigin="3,3" coordsize="8479,2">
              <v:shape id="_x0000_s5674" style="position:absolute;left:3;top:3;width:8479;height:2" coordorigin="3,3" coordsize="8479,0" path="m3,2l84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1DD44F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669A64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3DB0F0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E22159">
          <v:group id="_x0000_s5669" style="width:424.2pt;height:.25pt;mso-position-horizontal-relative:char;mso-position-vertical-relative:line" coordsize="8484,5">
            <v:group id="_x0000_s5670" style="position:absolute;left:3;top:3;width:8479;height:2" coordorigin="3,3" coordsize="8479,2">
              <v:shape id="_x0000_s5671" style="position:absolute;left:3;top:3;width:8479;height:2" coordorigin="3,3" coordsize="8479,0" path="m3,3l84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B9D363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EF3B88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3CB9D96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03BDF3">
          <v:group id="_x0000_s5666" style="width:424.2pt;height:.25pt;mso-position-horizontal-relative:char;mso-position-vertical-relative:line" coordsize="8484,5">
            <v:group id="_x0000_s5667" style="position:absolute;left:3;top:3;width:8479;height:2" coordorigin="3,3" coordsize="8479,2">
              <v:shape id="_x0000_s5668" style="position:absolute;left:3;top:3;width:8479;height:2" coordorigin="3,3" coordsize="8479,0" path="m3,3l84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693A6B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F2D3D1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B4D490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F14241">
          <v:group id="_x0000_s5663" style="width:424.2pt;height:.25pt;mso-position-horizontal-relative:char;mso-position-vertical-relative:line" coordsize="8484,5">
            <v:group id="_x0000_s5664" style="position:absolute;left:3;top:3;width:8479;height:2" coordorigin="3,3" coordsize="8479,2">
              <v:shape id="_x0000_s5665" style="position:absolute;left:3;top:3;width:8479;height:2" coordorigin="3,3" coordsize="8479,0" path="m3,3l84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4B77C6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3EAA4B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17BE08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D24AA5">
          <v:group id="_x0000_s5660" style="width:424.2pt;height:.25pt;mso-position-horizontal-relative:char;mso-position-vertical-relative:line" coordsize="8484,5">
            <v:group id="_x0000_s5661" style="position:absolute;left:3;top:3;width:8479;height:2" coordorigin="3,3" coordsize="8479,2">
              <v:shape id="_x0000_s5662" style="position:absolute;left:3;top:3;width:8479;height:2" coordorigin="3,3" coordsize="8479,0" path="m3,3l84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E24159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F1EAB1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C56FB4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9DFFA1">
          <v:group id="_x0000_s5657" style="width:424.2pt;height:.25pt;mso-position-horizontal-relative:char;mso-position-vertical-relative:line" coordsize="8484,5">
            <v:group id="_x0000_s5658" style="position:absolute;left:3;top:3;width:8479;height:2" coordorigin="3,3" coordsize="8479,2">
              <v:shape id="_x0000_s5659" style="position:absolute;left:3;top:3;width:8479;height:2" coordorigin="3,3" coordsize="8479,0" path="m3,3l84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5B1958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E80D59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54FB01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7DC98AC">
          <v:group id="_x0000_s5654" style="width:424.2pt;height:.25pt;mso-position-horizontal-relative:char;mso-position-vertical-relative:line" coordsize="8484,5">
            <v:group id="_x0000_s5655" style="position:absolute;left:3;top:3;width:8479;height:2" coordorigin="3,3" coordsize="8479,2">
              <v:shape id="_x0000_s5656" style="position:absolute;left:3;top:3;width:8479;height:2" coordorigin="3,3" coordsize="8479,0" path="m3,3l84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2E2FE0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EF8E66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bookmarkStart w:id="0" w:name="_GoBack"/>
    <w:p w14:paraId="3636B9B8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8ED6D9">
          <v:group id="_x0000_s5651" style="width:424.2pt;height:.25pt;mso-position-horizontal-relative:char;mso-position-vertical-relative:line" coordsize="8484,5">
            <v:group id="_x0000_s5652" style="position:absolute;left:3;top:3;width:8479;height:2" coordorigin="3,3" coordsize="8479,2">
              <v:shape id="_x0000_s5653" style="position:absolute;left:3;top:3;width:8479;height:2" coordorigin="3,3" coordsize="8479,0" path="m3,3l84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7F9970" w14:textId="77777777" w:rsidR="00C914B6" w:rsidRPr="00D41838" w:rsidRDefault="00C914B6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C914B6" w:rsidRPr="00D41838" w:rsidSect="00044309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1420" w:bottom="280" w:left="1300" w:header="409" w:footer="74" w:gutter="0"/>
          <w:pgNumType w:start="1"/>
          <w:cols w:space="720"/>
        </w:sectPr>
      </w:pPr>
    </w:p>
    <w:bookmarkEnd w:id="0"/>
    <w:p w14:paraId="2ADB0CDA" w14:textId="77777777" w:rsidR="00C914B6" w:rsidRPr="00D41838" w:rsidRDefault="00037AC4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spacing w:val="-1"/>
          <w:lang w:val="de-DE"/>
        </w:rPr>
        <w:lastRenderedPageBreak/>
        <w:t>Welche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Ziele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aus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meiner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Periodenzielplanung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habe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bisher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schon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1"/>
          <w:lang w:val="de-DE"/>
        </w:rPr>
        <w:t>erreicht?</w:t>
      </w:r>
    </w:p>
    <w:p w14:paraId="3088D233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F4C18D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B1FB97" w14:textId="77777777" w:rsidR="00C914B6" w:rsidRPr="00D41838" w:rsidRDefault="00C914B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20DA0A2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B381E3">
          <v:group id="_x0000_s5648" style="width:425.45pt;height:.25pt;mso-position-horizontal-relative:char;mso-position-vertical-relative:line" coordsize="8509,5">
            <v:group id="_x0000_s5649" style="position:absolute;left:3;top:3;width:8504;height:2" coordorigin="3,3" coordsize="8504,2">
              <v:shape id="_x0000_s56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D812FC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5D26DD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A8B38C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8030B2">
          <v:group id="_x0000_s5645" style="width:425.45pt;height:.25pt;mso-position-horizontal-relative:char;mso-position-vertical-relative:line" coordsize="8509,5">
            <v:group id="_x0000_s5646" style="position:absolute;left:3;top:3;width:8504;height:2" coordorigin="3,3" coordsize="8504,2">
              <v:shape id="_x0000_s56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FCAB5E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47271D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DB46803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7BF251">
          <v:group id="_x0000_s5642" style="width:425.45pt;height:.25pt;mso-position-horizontal-relative:char;mso-position-vertical-relative:line" coordsize="8509,5">
            <v:group id="_x0000_s5643" style="position:absolute;left:3;top:3;width:8504;height:2" coordorigin="3,3" coordsize="8504,2">
              <v:shape id="_x0000_s56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072B41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135998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60F528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CAEC57">
          <v:group id="_x0000_s5639" style="width:425.45pt;height:.25pt;mso-position-horizontal-relative:char;mso-position-vertical-relative:line" coordsize="8509,5">
            <v:group id="_x0000_s5640" style="position:absolute;left:3;top:3;width:8504;height:2" coordorigin="3,3" coordsize="8504,2">
              <v:shape id="_x0000_s56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A9F0AC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82DAF7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16FF75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84618C">
          <v:group id="_x0000_s5636" style="width:425.45pt;height:.25pt;mso-position-horizontal-relative:char;mso-position-vertical-relative:line" coordsize="8509,5">
            <v:group id="_x0000_s5637" style="position:absolute;left:3;top:3;width:8504;height:2" coordorigin="3,3" coordsize="8504,2">
              <v:shape id="_x0000_s56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532184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39A216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0C1DBA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A11648">
          <v:group id="_x0000_s5633" style="width:425.45pt;height:.25pt;mso-position-horizontal-relative:char;mso-position-vertical-relative:line" coordsize="8509,5">
            <v:group id="_x0000_s5634" style="position:absolute;left:3;top:3;width:8504;height:2" coordorigin="3,3" coordsize="8504,2">
              <v:shape id="_x0000_s56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DD4C99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01D0764F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35575751" w14:textId="77777777" w:rsidR="00C914B6" w:rsidRPr="00D41838" w:rsidRDefault="00C914B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72BD951E" w14:textId="77777777" w:rsidR="00C914B6" w:rsidRPr="00D41838" w:rsidRDefault="00037AC4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spacing w:val="-1"/>
          <w:lang w:val="de-DE"/>
        </w:rPr>
        <w:t>Welche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Ziele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habe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1"/>
          <w:lang w:val="de-DE"/>
        </w:rPr>
        <w:t>verworfen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und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warum?</w:t>
      </w:r>
    </w:p>
    <w:p w14:paraId="6E0E96CF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BC673B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D108CB" w14:textId="77777777" w:rsidR="00C914B6" w:rsidRPr="00D41838" w:rsidRDefault="00C914B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C4B1CB9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0ED321">
          <v:group id="_x0000_s5630" style="width:425.45pt;height:.25pt;mso-position-horizontal-relative:char;mso-position-vertical-relative:line" coordsize="8509,5">
            <v:group id="_x0000_s5631" style="position:absolute;left:3;top:3;width:8504;height:2" coordorigin="3,3" coordsize="8504,2">
              <v:shape id="_x0000_s56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99E244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28A0452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D4B1C7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F62C42">
          <v:group id="_x0000_s5627" style="width:425.45pt;height:.25pt;mso-position-horizontal-relative:char;mso-position-vertical-relative:line" coordsize="8509,5">
            <v:group id="_x0000_s5628" style="position:absolute;left:3;top:3;width:8504;height:2" coordorigin="3,3" coordsize="8504,2">
              <v:shape id="_x0000_s56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B50006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CED320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48650A8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9899C7">
          <v:group id="_x0000_s5624" style="width:425.45pt;height:.25pt;mso-position-horizontal-relative:char;mso-position-vertical-relative:line" coordsize="8509,5">
            <v:group id="_x0000_s5625" style="position:absolute;left:3;top:3;width:8504;height:2" coordorigin="3,3" coordsize="8504,2">
              <v:shape id="_x0000_s56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D13BAA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EA9B2F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503D48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A2FE3B">
          <v:group id="_x0000_s5621" style="width:425.45pt;height:.25pt;mso-position-horizontal-relative:char;mso-position-vertical-relative:line" coordsize="8509,5">
            <v:group id="_x0000_s5622" style="position:absolute;left:3;top:3;width:8504;height:2" coordorigin="3,3" coordsize="8504,2">
              <v:shape id="_x0000_s56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4BB984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18C5F0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6E3885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EC5F0D">
          <v:group id="_x0000_s5618" style="width:425.45pt;height:.25pt;mso-position-horizontal-relative:char;mso-position-vertical-relative:line" coordsize="8509,5">
            <v:group id="_x0000_s5619" style="position:absolute;left:3;top:3;width:8504;height:2" coordorigin="3,3" coordsize="8504,2">
              <v:shape id="_x0000_s562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7AFFDD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B687F1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8A0D67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4C2FF1F">
          <v:group id="_x0000_s5615" style="width:425.45pt;height:.25pt;mso-position-horizontal-relative:char;mso-position-vertical-relative:line" coordsize="8509,5">
            <v:group id="_x0000_s5616" style="position:absolute;left:3;top:3;width:8504;height:2" coordorigin="3,3" coordsize="8504,2">
              <v:shape id="_x0000_s561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3114FE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7EFF0F63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19FE553C" w14:textId="77777777" w:rsidR="00C914B6" w:rsidRPr="00D41838" w:rsidRDefault="00C914B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D189379" w14:textId="77777777" w:rsidR="00C914B6" w:rsidRPr="00D41838" w:rsidRDefault="00037AC4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spacing w:val="-1"/>
          <w:lang w:val="de-DE"/>
        </w:rPr>
        <w:t>Welche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konkreten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Ziele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will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innerhalb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der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nächsten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sieben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Jahre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1"/>
          <w:lang w:val="de-DE"/>
        </w:rPr>
        <w:t>erreichen?</w:t>
      </w:r>
    </w:p>
    <w:p w14:paraId="42DE5708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BDB215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65CA37" w14:textId="77777777" w:rsidR="00C914B6" w:rsidRPr="00D41838" w:rsidRDefault="00C914B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A0B59C0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C8F1F8">
          <v:group id="_x0000_s5612" style="width:425.45pt;height:.25pt;mso-position-horizontal-relative:char;mso-position-vertical-relative:line" coordsize="8509,5">
            <v:group id="_x0000_s5613" style="position:absolute;left:3;top:3;width:8504;height:2" coordorigin="3,3" coordsize="8504,2">
              <v:shape id="_x0000_s56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7EF651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BC338E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C1295EB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552A29B">
          <v:group id="_x0000_s5609" style="width:425.45pt;height:.25pt;mso-position-horizontal-relative:char;mso-position-vertical-relative:line" coordsize="8509,5">
            <v:group id="_x0000_s5610" style="position:absolute;left:3;top:3;width:8504;height:2" coordorigin="3,3" coordsize="8504,2">
              <v:shape id="_x0000_s56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0E3AB8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EF54A6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8F39CD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5BFC94">
          <v:group id="_x0000_s5606" style="width:425.45pt;height:.25pt;mso-position-horizontal-relative:char;mso-position-vertical-relative:line" coordsize="8509,5">
            <v:group id="_x0000_s5607" style="position:absolute;left:3;top:3;width:8504;height:2" coordorigin="3,3" coordsize="8504,2">
              <v:shape id="_x0000_s56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A93840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DFD3BC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CA76AA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73CD4B">
          <v:group id="_x0000_s5603" style="width:425.45pt;height:.25pt;mso-position-horizontal-relative:char;mso-position-vertical-relative:line" coordsize="8509,5">
            <v:group id="_x0000_s5604" style="position:absolute;left:3;top:3;width:8504;height:2" coordorigin="3,3" coordsize="8504,2">
              <v:shape id="_x0000_s56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372768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EF9DD7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B8731E0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5D1AB9">
          <v:group id="_x0000_s5600" style="width:425.45pt;height:.25pt;mso-position-horizontal-relative:char;mso-position-vertical-relative:line" coordsize="8509,5">
            <v:group id="_x0000_s5601" style="position:absolute;left:3;top:3;width:8504;height:2" coordorigin="3,3" coordsize="8504,2">
              <v:shape id="_x0000_s56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912017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88D14B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D21A43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0BA978C">
          <v:group id="_x0000_s5597" style="width:425.45pt;height:.25pt;mso-position-horizontal-relative:char;mso-position-vertical-relative:line" coordsize="8509,5">
            <v:group id="_x0000_s5598" style="position:absolute;left:3;top:3;width:8504;height:2" coordorigin="3,3" coordsize="8504,2">
              <v:shape id="_x0000_s55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466B62" w14:textId="77777777" w:rsidR="00C914B6" w:rsidRPr="00D41838" w:rsidRDefault="00C914B6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C914B6" w:rsidRPr="00D41838">
          <w:pgSz w:w="11910" w:h="16840"/>
          <w:pgMar w:top="1600" w:right="300" w:bottom="280" w:left="1300" w:header="409" w:footer="0" w:gutter="0"/>
          <w:cols w:space="720"/>
        </w:sectPr>
      </w:pPr>
    </w:p>
    <w:p w14:paraId="64926FC8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41AB92" w14:textId="77777777" w:rsidR="00C914B6" w:rsidRPr="00D41838" w:rsidRDefault="00037AC4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2635"/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t>Frieden:</w:t>
      </w:r>
      <w:r w:rsidRPr="00D41838">
        <w:rPr>
          <w:rFonts w:ascii="Calibri" w:hAnsi="Calibri"/>
          <w:noProof/>
          <w:spacing w:val="4"/>
          <w:lang w:val="de-DE"/>
        </w:rPr>
        <w:t xml:space="preserve"> </w:t>
      </w:r>
      <w:r w:rsidRPr="00D41838">
        <w:rPr>
          <w:rFonts w:ascii="Calibri" w:hAnsi="Calibri"/>
          <w:noProof/>
          <w:spacing w:val="-2"/>
          <w:lang w:val="de-DE"/>
        </w:rPr>
        <w:t>Was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will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für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meinen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persönlichen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Frieden,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Glauben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und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Sinn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1"/>
          <w:lang w:val="de-DE"/>
        </w:rPr>
        <w:t>tun?</w:t>
      </w:r>
      <w:r w:rsidRPr="00D41838">
        <w:rPr>
          <w:rFonts w:ascii="Calibri" w:hAnsi="Calibri"/>
          <w:noProof/>
          <w:spacing w:val="95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(Konkrete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Projekte)</w:t>
      </w:r>
    </w:p>
    <w:p w14:paraId="0F5FCC52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2E15D1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07DD53" w14:textId="77777777" w:rsidR="00C914B6" w:rsidRPr="00D41838" w:rsidRDefault="00C914B6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50C2904B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1AFBC4">
          <v:group id="_x0000_s5594" style="width:425.45pt;height:.25pt;mso-position-horizontal-relative:char;mso-position-vertical-relative:line" coordsize="8509,5">
            <v:group id="_x0000_s5595" style="position:absolute;left:3;top:3;width:8504;height:2" coordorigin="3,3" coordsize="8504,2">
              <v:shape id="_x0000_s55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26709A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BA983E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6F4344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394A38">
          <v:group id="_x0000_s5591" style="width:425.45pt;height:.25pt;mso-position-horizontal-relative:char;mso-position-vertical-relative:line" coordsize="8509,5">
            <v:group id="_x0000_s5592" style="position:absolute;left:3;top:3;width:8504;height:2" coordorigin="3,3" coordsize="8504,2">
              <v:shape id="_x0000_s55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7438C9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B32986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4CBD7E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FB0176">
          <v:group id="_x0000_s5588" style="width:425.45pt;height:.25pt;mso-position-horizontal-relative:char;mso-position-vertical-relative:line" coordsize="8509,5">
            <v:group id="_x0000_s5589" style="position:absolute;left:3;top:3;width:8504;height:2" coordorigin="3,3" coordsize="8504,2">
              <v:shape id="_x0000_s55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0E4D03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AD3572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E82996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5AAF4D">
          <v:group id="_x0000_s5585" style="width:425.45pt;height:.25pt;mso-position-horizontal-relative:char;mso-position-vertical-relative:line" coordsize="8509,5">
            <v:group id="_x0000_s5586" style="position:absolute;left:3;top:3;width:8504;height:2" coordorigin="3,3" coordsize="8504,2">
              <v:shape id="_x0000_s55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902ACD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C69CA4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7412D2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A469EE">
          <v:group id="_x0000_s5582" style="width:425.45pt;height:.25pt;mso-position-horizontal-relative:char;mso-position-vertical-relative:line" coordsize="8509,5">
            <v:group id="_x0000_s5583" style="position:absolute;left:3;top:3;width:8504;height:2" coordorigin="3,3" coordsize="8504,2">
              <v:shape id="_x0000_s55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02FAEC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57611AA8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43488097" w14:textId="77777777" w:rsidR="00C914B6" w:rsidRPr="00D41838" w:rsidRDefault="00C914B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F79E75D" w14:textId="77777777" w:rsidR="00C914B6" w:rsidRPr="00D41838" w:rsidRDefault="00037AC4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t>Freude:</w:t>
      </w:r>
      <w:r w:rsidRPr="00D41838">
        <w:rPr>
          <w:rFonts w:ascii="Calibri" w:hAnsi="Calibri"/>
          <w:noProof/>
          <w:spacing w:val="4"/>
          <w:lang w:val="de-DE"/>
        </w:rPr>
        <w:t xml:space="preserve"> </w:t>
      </w:r>
      <w:r w:rsidRPr="00D41838">
        <w:rPr>
          <w:rFonts w:ascii="Calibri" w:hAnsi="Calibri"/>
          <w:noProof/>
          <w:spacing w:val="-2"/>
          <w:lang w:val="de-DE"/>
        </w:rPr>
        <w:t>Was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will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erleben?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-1"/>
          <w:lang w:val="de-DE"/>
        </w:rPr>
        <w:t>Welche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Hobbies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will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pflegen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oder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anfangen?</w:t>
      </w:r>
    </w:p>
    <w:p w14:paraId="12ADB1B4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8714D8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375CC3" w14:textId="77777777" w:rsidR="00C914B6" w:rsidRPr="00D41838" w:rsidRDefault="00C914B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7EE8AD1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4EACD1">
          <v:group id="_x0000_s5579" style="width:425.45pt;height:.25pt;mso-position-horizontal-relative:char;mso-position-vertical-relative:line" coordsize="8509,5">
            <v:group id="_x0000_s5580" style="position:absolute;left:3;top:3;width:8504;height:2" coordorigin="3,3" coordsize="8504,2">
              <v:shape id="_x0000_s55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5055EF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FD7BC8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8265D9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D72AAC">
          <v:group id="_x0000_s5576" style="width:425.45pt;height:.25pt;mso-position-horizontal-relative:char;mso-position-vertical-relative:line" coordsize="8509,5">
            <v:group id="_x0000_s5577" style="position:absolute;left:3;top:3;width:8504;height:2" coordorigin="3,3" coordsize="8504,2">
              <v:shape id="_x0000_s55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8A0687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295AEF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4926042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DE2D45">
          <v:group id="_x0000_s5573" style="width:425.45pt;height:.25pt;mso-position-horizontal-relative:char;mso-position-vertical-relative:line" coordsize="8509,5">
            <v:group id="_x0000_s5574" style="position:absolute;left:3;top:3;width:8504;height:2" coordorigin="3,3" coordsize="8504,2">
              <v:shape id="_x0000_s55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83B13A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32AB1A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DAE4A7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7E07F5">
          <v:group id="_x0000_s5570" style="width:425.45pt;height:.25pt;mso-position-horizontal-relative:char;mso-position-vertical-relative:line" coordsize="8509,5">
            <v:group id="_x0000_s5571" style="position:absolute;left:3;top:3;width:8504;height:2" coordorigin="3,3" coordsize="8504,2">
              <v:shape id="_x0000_s55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82BD33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A121E5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99E3C44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419EDE">
          <v:group id="_x0000_s5567" style="width:425.45pt;height:.25pt;mso-position-horizontal-relative:char;mso-position-vertical-relative:line" coordsize="8509,5">
            <v:group id="_x0000_s5568" style="position:absolute;left:3;top:3;width:8504;height:2" coordorigin="3,3" coordsize="8504,2">
              <v:shape id="_x0000_s556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7AA9AA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CB91A2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9EDA80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323B98">
          <v:group id="_x0000_s5564" style="width:425.45pt;height:.25pt;mso-position-horizontal-relative:char;mso-position-vertical-relative:line" coordsize="8509,5">
            <v:group id="_x0000_s5565" style="position:absolute;left:3;top:3;width:8504;height:2" coordorigin="3,3" coordsize="8504,2">
              <v:shape id="_x0000_s556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315B02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037D34F8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7565CE61" w14:textId="77777777" w:rsidR="00C914B6" w:rsidRPr="00D41838" w:rsidRDefault="00C914B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DAB5998" w14:textId="77777777" w:rsidR="00C914B6" w:rsidRPr="00D41838" w:rsidRDefault="00037AC4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986"/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t>Familie:</w:t>
      </w:r>
      <w:r w:rsidRPr="00D41838">
        <w:rPr>
          <w:rFonts w:ascii="Calibri" w:hAnsi="Calibri"/>
          <w:noProof/>
          <w:spacing w:val="4"/>
          <w:lang w:val="de-DE"/>
        </w:rPr>
        <w:t xml:space="preserve"> </w:t>
      </w:r>
      <w:r w:rsidRPr="00D41838">
        <w:rPr>
          <w:rFonts w:ascii="Calibri" w:hAnsi="Calibri"/>
          <w:noProof/>
          <w:spacing w:val="-1"/>
          <w:lang w:val="de-DE"/>
        </w:rPr>
        <w:t>Welche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Ziele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sind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meiner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Familie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wichtig?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Wie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unterstütze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sie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und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trage</w:t>
      </w:r>
      <w:r w:rsidRPr="00D41838">
        <w:rPr>
          <w:rFonts w:ascii="Calibri" w:hAnsi="Calibri"/>
          <w:noProof/>
          <w:spacing w:val="98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zum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Familienglück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1"/>
          <w:lang w:val="de-DE"/>
        </w:rPr>
        <w:t>bei?</w:t>
      </w:r>
    </w:p>
    <w:p w14:paraId="11990DE3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B685FF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3F5AE1" w14:textId="77777777" w:rsidR="00C914B6" w:rsidRPr="00D41838" w:rsidRDefault="00C914B6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98E625F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F44079">
          <v:group id="_x0000_s5561" style="width:425.45pt;height:.25pt;mso-position-horizontal-relative:char;mso-position-vertical-relative:line" coordsize="8509,5">
            <v:group id="_x0000_s5562" style="position:absolute;left:3;top:3;width:8504;height:2" coordorigin="3,3" coordsize="8504,2">
              <v:shape id="_x0000_s55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60C16E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E9A0E1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5CDC4C3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4CD4E8">
          <v:group id="_x0000_s5558" style="width:425.45pt;height:.25pt;mso-position-horizontal-relative:char;mso-position-vertical-relative:line" coordsize="8509,5">
            <v:group id="_x0000_s5559" style="position:absolute;left:3;top:3;width:8504;height:2" coordorigin="3,3" coordsize="8504,2">
              <v:shape id="_x0000_s55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022B68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4801F6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7FF14B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A8256C">
          <v:group id="_x0000_s5555" style="width:425.45pt;height:.25pt;mso-position-horizontal-relative:char;mso-position-vertical-relative:line" coordsize="8509,5">
            <v:group id="_x0000_s5556" style="position:absolute;left:3;top:3;width:8504;height:2" coordorigin="3,3" coordsize="8504,2">
              <v:shape id="_x0000_s55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588331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ADCA70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3C0A26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C0601F">
          <v:group id="_x0000_s5552" style="width:425.45pt;height:.25pt;mso-position-horizontal-relative:char;mso-position-vertical-relative:line" coordsize="8509,5">
            <v:group id="_x0000_s5553" style="position:absolute;left:3;top:3;width:8504;height:2" coordorigin="3,3" coordsize="8504,2">
              <v:shape id="_x0000_s55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5E172A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AB8B6A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A101D3A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3C6295">
          <v:group id="_x0000_s5549" style="width:425.45pt;height:.25pt;mso-position-horizontal-relative:char;mso-position-vertical-relative:line" coordsize="8509,5">
            <v:group id="_x0000_s5550" style="position:absolute;left:3;top:3;width:8504;height:2" coordorigin="3,3" coordsize="8504,2">
              <v:shape id="_x0000_s55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3E0AFE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3892B5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60FAD4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82E6C04">
          <v:group id="_x0000_s5546" style="width:425.45pt;height:.25pt;mso-position-horizontal-relative:char;mso-position-vertical-relative:line" coordsize="8509,5">
            <v:group id="_x0000_s5547" style="position:absolute;left:3;top:3;width:8504;height:2" coordorigin="3,3" coordsize="8504,2">
              <v:shape id="_x0000_s55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835F07" w14:textId="77777777" w:rsidR="00C914B6" w:rsidRPr="00D41838" w:rsidRDefault="00C914B6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C914B6" w:rsidRPr="00D41838">
          <w:pgSz w:w="11910" w:h="16840"/>
          <w:pgMar w:top="1600" w:right="300" w:bottom="280" w:left="1300" w:header="409" w:footer="0" w:gutter="0"/>
          <w:cols w:space="720"/>
        </w:sectPr>
      </w:pPr>
    </w:p>
    <w:p w14:paraId="78E13202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66349E" w14:textId="77777777" w:rsidR="00C914B6" w:rsidRPr="00D41838" w:rsidRDefault="00037AC4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t>Freunde:</w:t>
      </w:r>
      <w:r w:rsidRPr="00D41838">
        <w:rPr>
          <w:rFonts w:ascii="Calibri" w:hAnsi="Calibri"/>
          <w:noProof/>
          <w:spacing w:val="4"/>
          <w:lang w:val="de-DE"/>
        </w:rPr>
        <w:t xml:space="preserve"> </w:t>
      </w:r>
      <w:r w:rsidRPr="00D41838">
        <w:rPr>
          <w:rFonts w:ascii="Calibri" w:hAnsi="Calibri"/>
          <w:noProof/>
          <w:spacing w:val="-2"/>
          <w:lang w:val="de-DE"/>
        </w:rPr>
        <w:t>Was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tue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für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Freundschaften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und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für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mein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soziales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1"/>
          <w:lang w:val="de-DE"/>
        </w:rPr>
        <w:t>Netzwerk?</w:t>
      </w:r>
    </w:p>
    <w:p w14:paraId="5AFD59C7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6A12F7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66683F" w14:textId="77777777" w:rsidR="00C914B6" w:rsidRPr="00D41838" w:rsidRDefault="00C914B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7B9FC8C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0EA90C">
          <v:group id="_x0000_s5543" style="width:425.45pt;height:.25pt;mso-position-horizontal-relative:char;mso-position-vertical-relative:line" coordsize="8509,5">
            <v:group id="_x0000_s5544" style="position:absolute;left:3;top:3;width:8504;height:2" coordorigin="3,3" coordsize="8504,2">
              <v:shape id="_x0000_s55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1A6187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1C2347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822D37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B9F08B">
          <v:group id="_x0000_s5540" style="width:425.45pt;height:.25pt;mso-position-horizontal-relative:char;mso-position-vertical-relative:line" coordsize="8509,5">
            <v:group id="_x0000_s5541" style="position:absolute;left:3;top:3;width:8504;height:2" coordorigin="3,3" coordsize="8504,2">
              <v:shape id="_x0000_s55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0D6954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8E86E4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ED9CEB2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0992E5">
          <v:group id="_x0000_s5537" style="width:425.45pt;height:.25pt;mso-position-horizontal-relative:char;mso-position-vertical-relative:line" coordsize="8509,5">
            <v:group id="_x0000_s5538" style="position:absolute;left:3;top:3;width:8504;height:2" coordorigin="3,3" coordsize="8504,2">
              <v:shape id="_x0000_s55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DB2B80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20A71C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B7E6AA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C32FD9">
          <v:group id="_x0000_s5534" style="width:425.45pt;height:.25pt;mso-position-horizontal-relative:char;mso-position-vertical-relative:line" coordsize="8509,5">
            <v:group id="_x0000_s5535" style="position:absolute;left:3;top:3;width:8504;height:2" coordorigin="3,3" coordsize="8504,2">
              <v:shape id="_x0000_s55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18ED96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5F6790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14D183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F7E6A4">
          <v:group id="_x0000_s5531" style="width:425.45pt;height:.25pt;mso-position-horizontal-relative:char;mso-position-vertical-relative:line" coordsize="8509,5">
            <v:group id="_x0000_s5532" style="position:absolute;left:3;top:3;width:8504;height:2" coordorigin="3,3" coordsize="8504,2">
              <v:shape id="_x0000_s55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B64C09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2F8FA6A6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34F8FCAE" w14:textId="77777777" w:rsidR="00C914B6" w:rsidRPr="00D41838" w:rsidRDefault="00C914B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F0278E6" w14:textId="77777777" w:rsidR="00C914B6" w:rsidRPr="00D41838" w:rsidRDefault="00037AC4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t>Fitness:</w:t>
      </w:r>
      <w:r w:rsidRPr="00D41838">
        <w:rPr>
          <w:rFonts w:ascii="Calibri" w:hAnsi="Calibri"/>
          <w:noProof/>
          <w:spacing w:val="4"/>
          <w:lang w:val="de-DE"/>
        </w:rPr>
        <w:t xml:space="preserve"> </w:t>
      </w:r>
      <w:r w:rsidRPr="00D41838">
        <w:rPr>
          <w:rFonts w:ascii="Calibri" w:hAnsi="Calibri"/>
          <w:noProof/>
          <w:spacing w:val="-2"/>
          <w:lang w:val="de-DE"/>
        </w:rPr>
        <w:t>Was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tue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für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meine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Fitness?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1"/>
          <w:lang w:val="de-DE"/>
        </w:rPr>
        <w:t>(Sport,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1"/>
          <w:lang w:val="de-DE"/>
        </w:rPr>
        <w:t>Gewichtsabnahme,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1"/>
          <w:lang w:val="de-DE"/>
        </w:rPr>
        <w:t>Arztbesuche,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Ruhe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-1"/>
          <w:lang w:val="de-DE"/>
        </w:rPr>
        <w:t>...)</w:t>
      </w:r>
    </w:p>
    <w:p w14:paraId="2CE4F9A8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4A5D4C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EA2073" w14:textId="77777777" w:rsidR="00C914B6" w:rsidRPr="00D41838" w:rsidRDefault="00C914B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2EBAE92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9ADFFD">
          <v:group id="_x0000_s5528" style="width:425.45pt;height:.25pt;mso-position-horizontal-relative:char;mso-position-vertical-relative:line" coordsize="8509,5">
            <v:group id="_x0000_s5529" style="position:absolute;left:3;top:3;width:8504;height:2" coordorigin="3,3" coordsize="8504,2">
              <v:shape id="_x0000_s55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950C3A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02EA35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DFC4A1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B9A38A">
          <v:group id="_x0000_s5525" style="width:425.45pt;height:.25pt;mso-position-horizontal-relative:char;mso-position-vertical-relative:line" coordsize="8509,5">
            <v:group id="_x0000_s5526" style="position:absolute;left:3;top:3;width:8504;height:2" coordorigin="3,3" coordsize="8504,2">
              <v:shape id="_x0000_s55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871202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CA8F12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DF9627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9C3279">
          <v:group id="_x0000_s5522" style="width:425.45pt;height:.25pt;mso-position-horizontal-relative:char;mso-position-vertical-relative:line" coordsize="8509,5">
            <v:group id="_x0000_s5523" style="position:absolute;left:3;top:3;width:8504;height:2" coordorigin="3,3" coordsize="8504,2">
              <v:shape id="_x0000_s55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905699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56EBF1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A67DE0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9946E52">
          <v:group id="_x0000_s5519" style="width:425.45pt;height:.25pt;mso-position-horizontal-relative:char;mso-position-vertical-relative:line" coordsize="8509,5">
            <v:group id="_x0000_s5520" style="position:absolute;left:3;top:3;width:8504;height:2" coordorigin="3,3" coordsize="8504,2">
              <v:shape id="_x0000_s55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37E7D8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C631C6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702669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64FEC5">
          <v:group id="_x0000_s5516" style="width:425.45pt;height:.25pt;mso-position-horizontal-relative:char;mso-position-vertical-relative:line" coordsize="8509,5">
            <v:group id="_x0000_s5517" style="position:absolute;left:3;top:3;width:8504;height:2" coordorigin="3,3" coordsize="8504,2">
              <v:shape id="_x0000_s55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7E6DCD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471B48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EE4969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74CC8F">
          <v:group id="_x0000_s5513" style="width:425.45pt;height:.25pt;mso-position-horizontal-relative:char;mso-position-vertical-relative:line" coordsize="8509,5">
            <v:group id="_x0000_s5514" style="position:absolute;left:3;top:3;width:8504;height:2" coordorigin="3,3" coordsize="8504,2">
              <v:shape id="_x0000_s551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831A16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018C88C6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0767D20D" w14:textId="77777777" w:rsidR="00C914B6" w:rsidRPr="00D41838" w:rsidRDefault="00C914B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4F1E017" w14:textId="77777777" w:rsidR="00C914B6" w:rsidRPr="00D41838" w:rsidRDefault="00037AC4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986"/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t>Finanzen:</w:t>
      </w:r>
      <w:r w:rsidRPr="00D41838">
        <w:rPr>
          <w:rFonts w:ascii="Calibri" w:hAnsi="Calibri"/>
          <w:noProof/>
          <w:spacing w:val="4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Wie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hoch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sind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meine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finanziellen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Verpflichtungen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und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was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möchte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1"/>
          <w:lang w:val="de-DE"/>
        </w:rPr>
        <w:t>mir</w:t>
      </w:r>
      <w:r w:rsidRPr="00D41838">
        <w:rPr>
          <w:rFonts w:ascii="Calibri" w:hAnsi="Calibri"/>
          <w:noProof/>
          <w:spacing w:val="87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darüber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hinaus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leisten?</w:t>
      </w:r>
    </w:p>
    <w:p w14:paraId="3E2EAD82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C31993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B8E72F" w14:textId="77777777" w:rsidR="00C914B6" w:rsidRPr="00D41838" w:rsidRDefault="00C914B6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4289B431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5A4908">
          <v:group id="_x0000_s5510" style="width:425.45pt;height:.25pt;mso-position-horizontal-relative:char;mso-position-vertical-relative:line" coordsize="8509,5">
            <v:group id="_x0000_s5511" style="position:absolute;left:3;top:3;width:8504;height:2" coordorigin="3,3" coordsize="8504,2">
              <v:shape id="_x0000_s55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D28588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59820F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DF3025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EC2215">
          <v:group id="_x0000_s5507" style="width:425.45pt;height:.25pt;mso-position-horizontal-relative:char;mso-position-vertical-relative:line" coordsize="8509,5">
            <v:group id="_x0000_s5508" style="position:absolute;left:3;top:3;width:8504;height:2" coordorigin="3,3" coordsize="8504,2">
              <v:shape id="_x0000_s55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46EC36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E09541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CABCF3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1D81AC">
          <v:group id="_x0000_s5504" style="width:425.45pt;height:.25pt;mso-position-horizontal-relative:char;mso-position-vertical-relative:line" coordsize="8509,5">
            <v:group id="_x0000_s5505" style="position:absolute;left:3;top:3;width:8504;height:2" coordorigin="3,3" coordsize="8504,2">
              <v:shape id="_x0000_s55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BF840D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39D564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BC4209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8FAE0A">
          <v:group id="_x0000_s5501" style="width:425.45pt;height:.25pt;mso-position-horizontal-relative:char;mso-position-vertical-relative:line" coordsize="8509,5">
            <v:group id="_x0000_s5502" style="position:absolute;left:3;top:3;width:8504;height:2" coordorigin="3,3" coordsize="8504,2">
              <v:shape id="_x0000_s55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3E0B8B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4D96C8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9E54D7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B0C599">
          <v:group id="_x0000_s5498" style="width:425.45pt;height:.25pt;mso-position-horizontal-relative:char;mso-position-vertical-relative:line" coordsize="8509,5">
            <v:group id="_x0000_s5499" style="position:absolute;left:3;top:3;width:8504;height:2" coordorigin="3,3" coordsize="8504,2">
              <v:shape id="_x0000_s55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29A24F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448140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1F31D7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FC2EC3">
          <v:group id="_x0000_s5495" style="width:425.45pt;height:.25pt;mso-position-horizontal-relative:char;mso-position-vertical-relative:line" coordsize="8509,5">
            <v:group id="_x0000_s5496" style="position:absolute;left:3;top:3;width:8504;height:2" coordorigin="3,3" coordsize="8504,2">
              <v:shape id="_x0000_s54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C7EAC8" w14:textId="77777777" w:rsidR="00C914B6" w:rsidRPr="00D41838" w:rsidRDefault="00C914B6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C914B6" w:rsidRPr="00D41838">
          <w:pgSz w:w="11910" w:h="16840"/>
          <w:pgMar w:top="1600" w:right="300" w:bottom="280" w:left="1300" w:header="409" w:footer="0" w:gutter="0"/>
          <w:cols w:space="720"/>
        </w:sectPr>
      </w:pPr>
    </w:p>
    <w:p w14:paraId="75B99C91" w14:textId="77777777" w:rsidR="00C914B6" w:rsidRPr="00D41838" w:rsidRDefault="00037AC4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lang w:val="de-DE"/>
        </w:rPr>
        <w:lastRenderedPageBreak/>
        <w:t>Firma:</w:t>
      </w:r>
      <w:r w:rsidRPr="00D41838">
        <w:rPr>
          <w:rFonts w:ascii="Calibri" w:hAnsi="Calibri"/>
          <w:noProof/>
          <w:spacing w:val="4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Wie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groß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ist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mein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Engagement?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-1"/>
          <w:lang w:val="de-DE"/>
        </w:rPr>
        <w:t>Zu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welcher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Leistung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bin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spacing w:val="1"/>
          <w:lang w:val="de-DE"/>
        </w:rPr>
        <w:t>bereit?</w:t>
      </w:r>
    </w:p>
    <w:p w14:paraId="6CB85E42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050648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CEDF2E" w14:textId="77777777" w:rsidR="00C914B6" w:rsidRPr="00D41838" w:rsidRDefault="00C914B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254DE9F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E36372">
          <v:group id="_x0000_s5492" style="width:425.45pt;height:.25pt;mso-position-horizontal-relative:char;mso-position-vertical-relative:line" coordsize="8509,5">
            <v:group id="_x0000_s5493" style="position:absolute;left:3;top:3;width:8504;height:2" coordorigin="3,3" coordsize="8504,2">
              <v:shape id="_x0000_s54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ED5DCA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33FB07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322412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27F5CE">
          <v:group id="_x0000_s5489" style="width:425.45pt;height:.25pt;mso-position-horizontal-relative:char;mso-position-vertical-relative:line" coordsize="8509,5">
            <v:group id="_x0000_s5490" style="position:absolute;left:3;top:3;width:8504;height:2" coordorigin="3,3" coordsize="8504,2">
              <v:shape id="_x0000_s54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9E88ED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F7C364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0F9E41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E6B695">
          <v:group id="_x0000_s5486" style="width:425.45pt;height:.25pt;mso-position-horizontal-relative:char;mso-position-vertical-relative:line" coordsize="8509,5">
            <v:group id="_x0000_s5487" style="position:absolute;left:3;top:3;width:8504;height:2" coordorigin="3,3" coordsize="8504,2">
              <v:shape id="_x0000_s54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371608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54F264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E3DD17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EC167E">
          <v:group id="_x0000_s5483" style="width:425.45pt;height:.25pt;mso-position-horizontal-relative:char;mso-position-vertical-relative:line" coordsize="8509,5">
            <v:group id="_x0000_s5484" style="position:absolute;left:3;top:3;width:8504;height:2" coordorigin="3,3" coordsize="8504,2">
              <v:shape id="_x0000_s54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A59172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C9B74E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E89EC9A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C74A3C">
          <v:group id="_x0000_s5480" style="width:425.45pt;height:.25pt;mso-position-horizontal-relative:char;mso-position-vertical-relative:line" coordsize="8509,5">
            <v:group id="_x0000_s5481" style="position:absolute;left:3;top:3;width:8504;height:2" coordorigin="3,3" coordsize="8504,2">
              <v:shape id="_x0000_s54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468B70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602A12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3ABAF9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DAE4C6">
          <v:group id="_x0000_s5477" style="width:425.45pt;height:.25pt;mso-position-horizontal-relative:char;mso-position-vertical-relative:line" coordsize="8509,5">
            <v:group id="_x0000_s5478" style="position:absolute;left:3;top:3;width:8504;height:2" coordorigin="3,3" coordsize="8504,2">
              <v:shape id="_x0000_s54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23B267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80125A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4CE722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A83F6F">
          <v:group id="_x0000_s5474" style="width:425.45pt;height:.25pt;mso-position-horizontal-relative:char;mso-position-vertical-relative:line" coordsize="8509,5">
            <v:group id="_x0000_s5475" style="position:absolute;left:3;top:3;width:8504;height:2" coordorigin="3,3" coordsize="8504,2">
              <v:shape id="_x0000_s54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4BAE10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6163D1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3F381E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D5E887">
          <v:group id="_x0000_s5471" style="width:425.45pt;height:.25pt;mso-position-horizontal-relative:char;mso-position-vertical-relative:line" coordsize="8509,5">
            <v:group id="_x0000_s5472" style="position:absolute;left:3;top:3;width:8504;height:2" coordorigin="3,3" coordsize="8504,2">
              <v:shape id="_x0000_s54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58C604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3B16FAD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163316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089C1F">
          <v:group id="_x0000_s5468" style="width:425.45pt;height:.25pt;mso-position-horizontal-relative:char;mso-position-vertical-relative:line" coordsize="8509,5">
            <v:group id="_x0000_s5469" style="position:absolute;left:3;top:3;width:8504;height:2" coordorigin="3,3" coordsize="8504,2">
              <v:shape id="_x0000_s54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B2BAC5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B3E0FF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CB70C7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4E34F5">
          <v:group id="_x0000_s5465" style="width:425.45pt;height:.25pt;mso-position-horizontal-relative:char;mso-position-vertical-relative:line" coordsize="8509,5">
            <v:group id="_x0000_s5466" style="position:absolute;left:3;top:3;width:8504;height:2" coordorigin="3,3" coordsize="8504,2">
              <v:shape id="_x0000_s54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B2497A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16B9963A" w14:textId="77777777" w:rsidR="00C914B6" w:rsidRPr="00D41838" w:rsidRDefault="00C914B6">
      <w:pPr>
        <w:rPr>
          <w:rFonts w:ascii="Calibri" w:eastAsia="Klavika Light" w:hAnsi="Calibri" w:cs="Klavika Light"/>
          <w:noProof/>
          <w:lang w:val="de-DE"/>
        </w:rPr>
      </w:pPr>
    </w:p>
    <w:p w14:paraId="68C4FECB" w14:textId="77777777" w:rsidR="00C914B6" w:rsidRPr="00D41838" w:rsidRDefault="00C914B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86F95C6" w14:textId="77777777" w:rsidR="00C914B6" w:rsidRPr="00D41838" w:rsidRDefault="00037AC4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D41838">
        <w:rPr>
          <w:rFonts w:ascii="Calibri" w:hAnsi="Calibri"/>
          <w:noProof/>
          <w:spacing w:val="1"/>
          <w:lang w:val="de-DE"/>
        </w:rPr>
        <w:t>Fortbildung:</w:t>
      </w:r>
      <w:r w:rsidRPr="00D41838">
        <w:rPr>
          <w:rFonts w:ascii="Calibri" w:hAnsi="Calibri"/>
          <w:noProof/>
          <w:spacing w:val="4"/>
          <w:lang w:val="de-DE"/>
        </w:rPr>
        <w:t xml:space="preserve"> </w:t>
      </w:r>
      <w:r w:rsidRPr="00D41838">
        <w:rPr>
          <w:rFonts w:ascii="Calibri" w:hAnsi="Calibri"/>
          <w:noProof/>
          <w:spacing w:val="-2"/>
          <w:lang w:val="de-DE"/>
        </w:rPr>
        <w:t>Was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will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lernen?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Wie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will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mich</w:t>
      </w:r>
      <w:r w:rsidRPr="00D41838">
        <w:rPr>
          <w:rFonts w:ascii="Calibri" w:hAnsi="Calibri"/>
          <w:noProof/>
          <w:spacing w:val="2"/>
          <w:lang w:val="de-DE"/>
        </w:rPr>
        <w:t xml:space="preserve"> </w:t>
      </w:r>
      <w:r w:rsidRPr="00D41838">
        <w:rPr>
          <w:rFonts w:ascii="Calibri" w:hAnsi="Calibri"/>
          <w:noProof/>
          <w:lang w:val="de-DE"/>
        </w:rPr>
        <w:t>weiterentwickeln?</w:t>
      </w:r>
    </w:p>
    <w:p w14:paraId="1BD1B994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C924C7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94C11B" w14:textId="77777777" w:rsidR="00C914B6" w:rsidRPr="00D41838" w:rsidRDefault="00C914B6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7C10858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B934EF">
          <v:group id="_x0000_s5462" style="width:425.45pt;height:.25pt;mso-position-horizontal-relative:char;mso-position-vertical-relative:line" coordsize="8509,5">
            <v:group id="_x0000_s5463" style="position:absolute;left:3;top:3;width:8504;height:2" coordorigin="3,3" coordsize="8504,2">
              <v:shape id="_x0000_s546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69E225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159EE6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87DC842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C14E3B">
          <v:group id="_x0000_s5459" style="width:425.45pt;height:.25pt;mso-position-horizontal-relative:char;mso-position-vertical-relative:line" coordsize="8509,5">
            <v:group id="_x0000_s5460" style="position:absolute;left:3;top:3;width:8504;height:2" coordorigin="3,3" coordsize="8504,2">
              <v:shape id="_x0000_s546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783243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2D2D94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3A3633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2FD0FF">
          <v:group id="_x0000_s5456" style="width:425.45pt;height:.25pt;mso-position-horizontal-relative:char;mso-position-vertical-relative:line" coordsize="8509,5">
            <v:group id="_x0000_s5457" style="position:absolute;left:3;top:3;width:8504;height:2" coordorigin="3,3" coordsize="8504,2">
              <v:shape id="_x0000_s54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3DF52F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F3B775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D1FADE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A4B44E">
          <v:group id="_x0000_s5453" style="width:425.45pt;height:.25pt;mso-position-horizontal-relative:char;mso-position-vertical-relative:line" coordsize="8509,5">
            <v:group id="_x0000_s5454" style="position:absolute;left:3;top:3;width:8504;height:2" coordorigin="3,3" coordsize="8504,2">
              <v:shape id="_x0000_s54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91D7C3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0F27C2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752819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57076E9">
          <v:group id="_x0000_s5450" style="width:425.45pt;height:.25pt;mso-position-horizontal-relative:char;mso-position-vertical-relative:line" coordsize="8509,5">
            <v:group id="_x0000_s5451" style="position:absolute;left:3;top:3;width:8504;height:2" coordorigin="3,3" coordsize="8504,2">
              <v:shape id="_x0000_s54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903334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092FD9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7D8F7F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E69DD5">
          <v:group id="_x0000_s5447" style="width:425.45pt;height:.25pt;mso-position-horizontal-relative:char;mso-position-vertical-relative:line" coordsize="8509,5">
            <v:group id="_x0000_s5448" style="position:absolute;left:3;top:3;width:8504;height:2" coordorigin="3,3" coordsize="8504,2">
              <v:shape id="_x0000_s54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F6B1C3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0E4947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D1DEE8E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79B608">
          <v:group id="_x0000_s5444" style="width:425.45pt;height:.25pt;mso-position-horizontal-relative:char;mso-position-vertical-relative:line" coordsize="8509,5">
            <v:group id="_x0000_s5445" style="position:absolute;left:3;top:3;width:8504;height:2" coordorigin="3,3" coordsize="8504,2">
              <v:shape id="_x0000_s54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55752F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7D5D5E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73E26C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67452A">
          <v:group id="_x0000_s5441" style="width:425.45pt;height:.25pt;mso-position-horizontal-relative:char;mso-position-vertical-relative:line" coordsize="8509,5">
            <v:group id="_x0000_s5442" style="position:absolute;left:3;top:3;width:8504;height:2" coordorigin="3,3" coordsize="8504,2">
              <v:shape id="_x0000_s54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C22C10" w14:textId="77777777" w:rsidR="00C914B6" w:rsidRPr="00D41838" w:rsidRDefault="00C914B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21520E" w14:textId="77777777" w:rsidR="00C914B6" w:rsidRPr="00D41838" w:rsidRDefault="00C914B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55C0AB" w14:textId="77777777" w:rsidR="00C914B6" w:rsidRPr="00D41838" w:rsidRDefault="0004430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5B16CF2">
          <v:group id="_x0000_s5438" style="width:425.45pt;height:.25pt;mso-position-horizontal-relative:char;mso-position-vertical-relative:line" coordsize="8509,5">
            <v:group id="_x0000_s5439" style="position:absolute;left:3;top:3;width:8504;height:2" coordorigin="3,3" coordsize="8504,2">
              <v:shape id="_x0000_s54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CD5B4D" w14:textId="77777777" w:rsidR="00C914B6" w:rsidRPr="00D41838" w:rsidRDefault="00C914B6" w:rsidP="00C27BEA">
      <w:pPr>
        <w:tabs>
          <w:tab w:val="left" w:pos="679"/>
          <w:tab w:val="left" w:pos="1241"/>
          <w:tab w:val="left" w:pos="1804"/>
          <w:tab w:val="left" w:pos="2367"/>
          <w:tab w:val="left" w:pos="2930"/>
          <w:tab w:val="left" w:pos="3492"/>
          <w:tab w:val="left" w:pos="4055"/>
          <w:tab w:val="left" w:pos="4618"/>
          <w:tab w:val="left" w:pos="5181"/>
          <w:tab w:val="left" w:pos="5743"/>
          <w:tab w:val="left" w:pos="6306"/>
          <w:tab w:val="left" w:pos="6869"/>
          <w:tab w:val="left" w:pos="7432"/>
          <w:tab w:val="left" w:pos="7994"/>
          <w:tab w:val="left" w:pos="8557"/>
          <w:tab w:val="left" w:pos="9120"/>
        </w:tabs>
        <w:spacing w:line="20" w:lineRule="atLeast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</w:p>
    <w:sectPr w:rsidR="00C914B6" w:rsidRPr="00D41838">
      <w:headerReference w:type="default" r:id="rId13"/>
      <w:pgSz w:w="11910" w:h="16840"/>
      <w:pgMar w:top="1600" w:right="300" w:bottom="0" w:left="1300" w:header="40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09BC02B9" w14:textId="77777777" w:rsidR="007602EC" w:rsidRDefault="00037AC4">
      <w:r>
        <w:separator/>
      </w:r>
    </w:p>
  </w:endnote>
  <w:endnote w:type="continuationSeparator" w:id="0">
    <w:p w14:paraId="6AD8C384" w14:textId="77777777" w:rsidR="007602EC" w:rsidRDefault="00037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B54B9" w14:textId="77777777" w:rsidR="00CD4C4B" w:rsidRDefault="00CD4C4B" w:rsidP="00CD4C4B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5A166026" w14:textId="77777777" w:rsidR="00CD4C4B" w:rsidRDefault="00CD4C4B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2AD45F9" w14:textId="77777777" w:rsidR="007602EC" w:rsidRDefault="00037AC4">
      <w:r>
        <w:separator/>
      </w:r>
    </w:p>
  </w:footnote>
  <w:footnote w:type="continuationSeparator" w:id="0">
    <w:p w14:paraId="0E954F47" w14:textId="77777777" w:rsidR="007602EC" w:rsidRDefault="00037AC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19579" w14:textId="77777777" w:rsidR="00037AC4" w:rsidRDefault="00037AC4" w:rsidP="005D2AFE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6658664" w14:textId="77777777" w:rsidR="00037AC4" w:rsidRDefault="00037AC4" w:rsidP="00037AC4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0396B" w14:textId="77777777" w:rsidR="00037AC4" w:rsidRDefault="00037AC4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44309">
      <w:rPr>
        <w:rStyle w:val="Seitenzahl"/>
        <w:noProof/>
      </w:rPr>
      <w:t>4</w:t>
    </w:r>
    <w:r>
      <w:rPr>
        <w:rStyle w:val="Seitenzahl"/>
      </w:rPr>
      <w:fldChar w:fldCharType="end"/>
    </w:r>
  </w:p>
  <w:p w14:paraId="3C7D5729" w14:textId="77777777" w:rsidR="00C914B6" w:rsidRDefault="00C914B6" w:rsidP="00037AC4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24265" w14:textId="77777777" w:rsidR="005D2AFE" w:rsidRDefault="005D2AFE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44309">
      <w:rPr>
        <w:rStyle w:val="Seitenzahl"/>
        <w:noProof/>
      </w:rPr>
      <w:t>5</w:t>
    </w:r>
    <w:r>
      <w:rPr>
        <w:rStyle w:val="Seitenzahl"/>
      </w:rPr>
      <w:fldChar w:fldCharType="end"/>
    </w:r>
  </w:p>
  <w:p w14:paraId="2FE99B31" w14:textId="77777777" w:rsidR="00C914B6" w:rsidRDefault="00C914B6" w:rsidP="005D2AFE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1420DDB"/>
    <w:multiLevelType w:val="hybridMultilevel"/>
    <w:tmpl w:val="72FA5270"/>
    <w:lvl w:ilvl="0" w:tplc="06D6B5E0">
      <w:start w:val="1"/>
      <w:numFmt w:val="decimal"/>
      <w:lvlText w:val="%1."/>
      <w:lvlJc w:val="left"/>
      <w:pPr>
        <w:ind w:left="294" w:hanging="177"/>
        <w:jc w:val="left"/>
      </w:pPr>
      <w:rPr>
        <w:rFonts w:ascii="Klavika Light" w:eastAsia="Klavika Light" w:hAnsi="Klavika Light" w:hint="default"/>
        <w:spacing w:val="1"/>
        <w:sz w:val="22"/>
        <w:szCs w:val="22"/>
      </w:rPr>
    </w:lvl>
    <w:lvl w:ilvl="1" w:tplc="E3F6EDFA">
      <w:start w:val="1"/>
      <w:numFmt w:val="bullet"/>
      <w:lvlText w:val="•"/>
      <w:lvlJc w:val="left"/>
      <w:pPr>
        <w:ind w:left="1295" w:hanging="177"/>
      </w:pPr>
      <w:rPr>
        <w:rFonts w:hint="default"/>
      </w:rPr>
    </w:lvl>
    <w:lvl w:ilvl="2" w:tplc="40380938">
      <w:start w:val="1"/>
      <w:numFmt w:val="bullet"/>
      <w:lvlText w:val="•"/>
      <w:lvlJc w:val="left"/>
      <w:pPr>
        <w:ind w:left="2296" w:hanging="177"/>
      </w:pPr>
      <w:rPr>
        <w:rFonts w:hint="default"/>
      </w:rPr>
    </w:lvl>
    <w:lvl w:ilvl="3" w:tplc="E598B002">
      <w:start w:val="1"/>
      <w:numFmt w:val="bullet"/>
      <w:lvlText w:val="•"/>
      <w:lvlJc w:val="left"/>
      <w:pPr>
        <w:ind w:left="3297" w:hanging="177"/>
      </w:pPr>
      <w:rPr>
        <w:rFonts w:hint="default"/>
      </w:rPr>
    </w:lvl>
    <w:lvl w:ilvl="4" w:tplc="A97465BA">
      <w:start w:val="1"/>
      <w:numFmt w:val="bullet"/>
      <w:lvlText w:val="•"/>
      <w:lvlJc w:val="left"/>
      <w:pPr>
        <w:ind w:left="4298" w:hanging="177"/>
      </w:pPr>
      <w:rPr>
        <w:rFonts w:hint="default"/>
      </w:rPr>
    </w:lvl>
    <w:lvl w:ilvl="5" w:tplc="1B4CABAA">
      <w:start w:val="1"/>
      <w:numFmt w:val="bullet"/>
      <w:lvlText w:val="•"/>
      <w:lvlJc w:val="left"/>
      <w:pPr>
        <w:ind w:left="5299" w:hanging="177"/>
      </w:pPr>
      <w:rPr>
        <w:rFonts w:hint="default"/>
      </w:rPr>
    </w:lvl>
    <w:lvl w:ilvl="6" w:tplc="12048F0A">
      <w:start w:val="1"/>
      <w:numFmt w:val="bullet"/>
      <w:lvlText w:val="•"/>
      <w:lvlJc w:val="left"/>
      <w:pPr>
        <w:ind w:left="6300" w:hanging="177"/>
      </w:pPr>
      <w:rPr>
        <w:rFonts w:hint="default"/>
      </w:rPr>
    </w:lvl>
    <w:lvl w:ilvl="7" w:tplc="08EEE802">
      <w:start w:val="1"/>
      <w:numFmt w:val="bullet"/>
      <w:lvlText w:val="•"/>
      <w:lvlJc w:val="left"/>
      <w:pPr>
        <w:ind w:left="7302" w:hanging="177"/>
      </w:pPr>
      <w:rPr>
        <w:rFonts w:hint="default"/>
      </w:rPr>
    </w:lvl>
    <w:lvl w:ilvl="8" w:tplc="15A251A6">
      <w:start w:val="1"/>
      <w:numFmt w:val="bullet"/>
      <w:lvlText w:val="•"/>
      <w:lvlJc w:val="left"/>
      <w:pPr>
        <w:ind w:left="8303" w:hanging="177"/>
      </w:pPr>
      <w:rPr>
        <w:rFonts w:hint="default"/>
      </w:rPr>
    </w:lvl>
  </w:abstractNum>
  <w:abstractNum w:abstractNumId="1">
    <w:nsid w:val="433808D8"/>
    <w:multiLevelType w:val="hybridMultilevel"/>
    <w:tmpl w:val="790073EA"/>
    <w:lvl w:ilvl="0" w:tplc="4A5E5324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CCAA4DC6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227409A4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5E40471C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90942668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E49CC9DA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5F6ABA50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03D2F888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3438AF50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68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914B6"/>
    <w:rsid w:val="00037AC4"/>
    <w:rsid w:val="00044309"/>
    <w:rsid w:val="005D2AFE"/>
    <w:rsid w:val="007602EC"/>
    <w:rsid w:val="00C27BEA"/>
    <w:rsid w:val="00C914B6"/>
    <w:rsid w:val="00CD4C4B"/>
    <w:rsid w:val="00D4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684"/>
    <o:shapelayout v:ext="edit">
      <o:idmap v:ext="edit" data="5"/>
    </o:shapelayout>
  </w:shapeDefaults>
  <w:decimalSymbol w:val=","/>
  <w:listSeparator w:val=";"/>
  <w14:docId w14:val="2847E8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C27BE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27BEA"/>
  </w:style>
  <w:style w:type="paragraph" w:styleId="Fuzeile">
    <w:name w:val="footer"/>
    <w:basedOn w:val="Standard"/>
    <w:link w:val="FuzeileZeichen"/>
    <w:uiPriority w:val="99"/>
    <w:unhideWhenUsed/>
    <w:rsid w:val="00C27BE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27BEA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37AC4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37AC4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037AC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CFE158-5C60-F249-8D20-B9716610F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531</Words>
  <Characters>3352</Characters>
  <Application>Microsoft Macintosh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7</cp:revision>
  <dcterms:created xsi:type="dcterms:W3CDTF">2016-02-06T12:23:00Z</dcterms:created>
  <dcterms:modified xsi:type="dcterms:W3CDTF">2016-02-25T16:58:00Z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