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144BEA2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755250F2" w14:textId="77777777" w:rsidR="00103020" w:rsidRPr="00F5390C" w:rsidRDefault="005543BB">
      <w:pPr>
        <w:rPr>
          <w:rFonts w:ascii="Calibri" w:eastAsia="Times New Roman" w:hAnsi="Calibri" w:cs="Times New Roman"/>
          <w:sz w:val="20"/>
          <w:szCs w:val="20"/>
          <w:lang w:val="de-DE"/>
        </w:rPr>
      </w:pPr>
      <w:r w:rsidRPr="00F5390C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4EFC37A9" wp14:editId="3CF01CEB">
            <wp:extent cx="361315" cy="361315"/>
            <wp:effectExtent l="0" t="0" r="0" b="0"/>
            <wp:docPr id="1" name="Bild 1" descr="jobs:SchmidtColleg:Lehrwerk:Websiteunternehmerenergie.de:Downloads:Werkzeuge_Ordner:Icons:Icons-Werkzeu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jobs:SchmidtColleg:Lehrwerk:Websiteunternehmerenergie.de:Downloads:Werkzeuge_Ordner:Icons:Icons-Werkzeuge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85D1B" w14:textId="77777777" w:rsidR="00103020" w:rsidRPr="00F5390C" w:rsidRDefault="00103020">
      <w:pPr>
        <w:spacing w:before="7"/>
        <w:rPr>
          <w:rFonts w:ascii="Calibri" w:eastAsia="Times New Roman" w:hAnsi="Calibri" w:cs="Times New Roman"/>
          <w:sz w:val="25"/>
          <w:szCs w:val="25"/>
          <w:lang w:val="de-DE"/>
        </w:rPr>
      </w:pPr>
    </w:p>
    <w:p w14:paraId="6018C520" w14:textId="77777777" w:rsidR="00103020" w:rsidRPr="00F5390C" w:rsidRDefault="003F76DD">
      <w:pPr>
        <w:spacing w:before="52"/>
        <w:ind w:left="117"/>
        <w:rPr>
          <w:rFonts w:ascii="Calibri" w:eastAsia="Klavika-Medium" w:hAnsi="Calibri" w:cs="Klavika-Medium"/>
          <w:sz w:val="38"/>
          <w:szCs w:val="38"/>
          <w:lang w:val="de-DE"/>
        </w:rPr>
      </w:pPr>
      <w:r w:rsidRPr="00F5390C">
        <w:rPr>
          <w:rFonts w:ascii="Calibri" w:hAnsi="Calibri"/>
          <w:color w:val="F7941E"/>
          <w:sz w:val="38"/>
          <w:lang w:val="de-DE"/>
        </w:rPr>
        <w:t>Persönliche</w:t>
      </w:r>
      <w:r w:rsidRPr="00F5390C">
        <w:rPr>
          <w:rFonts w:ascii="Calibri" w:hAnsi="Calibri"/>
          <w:color w:val="F7941E"/>
          <w:spacing w:val="3"/>
          <w:sz w:val="38"/>
          <w:lang w:val="de-DE"/>
        </w:rPr>
        <w:t xml:space="preserve"> </w:t>
      </w:r>
      <w:r w:rsidRPr="00F5390C">
        <w:rPr>
          <w:rFonts w:ascii="Calibri" w:hAnsi="Calibri"/>
          <w:color w:val="F7941E"/>
          <w:sz w:val="38"/>
          <w:lang w:val="de-DE"/>
        </w:rPr>
        <w:t>Jahreszielplanung</w:t>
      </w:r>
      <w:r w:rsidRPr="00F5390C">
        <w:rPr>
          <w:rFonts w:ascii="Calibri" w:hAnsi="Calibri"/>
          <w:color w:val="F7941E"/>
          <w:spacing w:val="3"/>
          <w:sz w:val="38"/>
          <w:lang w:val="de-DE"/>
        </w:rPr>
        <w:t xml:space="preserve"> </w:t>
      </w:r>
      <w:r w:rsidRPr="00F5390C">
        <w:rPr>
          <w:rFonts w:ascii="Calibri" w:hAnsi="Calibri"/>
          <w:color w:val="F7941E"/>
          <w:sz w:val="38"/>
          <w:lang w:val="de-DE"/>
        </w:rPr>
        <w:t>(4.</w:t>
      </w:r>
      <w:r w:rsidRPr="00F5390C">
        <w:rPr>
          <w:rFonts w:ascii="Calibri" w:hAnsi="Calibri"/>
          <w:color w:val="F7941E"/>
          <w:spacing w:val="3"/>
          <w:sz w:val="38"/>
          <w:lang w:val="de-DE"/>
        </w:rPr>
        <w:t xml:space="preserve"> </w:t>
      </w:r>
      <w:r w:rsidRPr="00F5390C">
        <w:rPr>
          <w:rFonts w:ascii="Calibri" w:hAnsi="Calibri"/>
          <w:color w:val="F7941E"/>
          <w:spacing w:val="1"/>
          <w:sz w:val="38"/>
          <w:lang w:val="de-DE"/>
        </w:rPr>
        <w:t>Horizont)</w:t>
      </w:r>
    </w:p>
    <w:p w14:paraId="314F4141" w14:textId="77777777" w:rsidR="00103020" w:rsidRPr="00F5390C" w:rsidRDefault="00103020">
      <w:pPr>
        <w:rPr>
          <w:rFonts w:ascii="Calibri" w:eastAsia="Klavika-Medium" w:hAnsi="Calibri" w:cs="Klavika-Medium"/>
          <w:sz w:val="38"/>
          <w:szCs w:val="38"/>
          <w:lang w:val="de-DE"/>
        </w:rPr>
      </w:pPr>
    </w:p>
    <w:p w14:paraId="48873247" w14:textId="77777777" w:rsidR="00103020" w:rsidRPr="00F5390C" w:rsidRDefault="003F76DD">
      <w:pPr>
        <w:pStyle w:val="Textkrper"/>
        <w:tabs>
          <w:tab w:val="left" w:pos="3677"/>
          <w:tab w:val="left" w:pos="4284"/>
          <w:tab w:val="left" w:pos="7702"/>
        </w:tabs>
        <w:spacing w:before="333"/>
        <w:ind w:left="117"/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am</w:t>
      </w:r>
      <w:r w:rsidRPr="00F5390C">
        <w:rPr>
          <w:rFonts w:ascii="Calibri" w:hAnsi="Calibri"/>
          <w:u w:val="single" w:color="939598"/>
          <w:lang w:val="de-DE"/>
        </w:rPr>
        <w:tab/>
      </w:r>
      <w:r w:rsidRPr="00F5390C">
        <w:rPr>
          <w:rFonts w:ascii="Calibri" w:hAnsi="Calibri"/>
          <w:lang w:val="de-DE"/>
        </w:rPr>
        <w:tab/>
        <w:t xml:space="preserve">in </w:t>
      </w:r>
      <w:r w:rsidRPr="00F5390C">
        <w:rPr>
          <w:rFonts w:ascii="Calibri" w:hAnsi="Calibri"/>
          <w:spacing w:val="-8"/>
          <w:lang w:val="de-DE"/>
        </w:rPr>
        <w:t xml:space="preserve"> </w:t>
      </w:r>
      <w:r w:rsidRPr="00F5390C">
        <w:rPr>
          <w:rFonts w:ascii="Calibri" w:hAnsi="Calibri"/>
          <w:u w:val="single" w:color="939598"/>
          <w:lang w:val="de-DE"/>
        </w:rPr>
        <w:t xml:space="preserve"> </w:t>
      </w:r>
      <w:r w:rsidRPr="00F5390C">
        <w:rPr>
          <w:rFonts w:ascii="Calibri" w:hAnsi="Calibri"/>
          <w:u w:val="single" w:color="939598"/>
          <w:lang w:val="de-DE"/>
        </w:rPr>
        <w:tab/>
      </w:r>
    </w:p>
    <w:p w14:paraId="05A0BB91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02486120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2DC2CBFD" w14:textId="77777777" w:rsidR="00103020" w:rsidRPr="00F5390C" w:rsidRDefault="00103020">
      <w:pPr>
        <w:spacing w:before="9"/>
        <w:rPr>
          <w:rFonts w:ascii="Calibri" w:eastAsia="Klavika Light" w:hAnsi="Calibri" w:cs="Klavika Light"/>
          <w:sz w:val="28"/>
          <w:szCs w:val="28"/>
          <w:lang w:val="de-DE"/>
        </w:rPr>
      </w:pPr>
    </w:p>
    <w:p w14:paraId="251867B4" w14:textId="77777777" w:rsidR="00103020" w:rsidRPr="00F5390C" w:rsidRDefault="003F76DD">
      <w:pPr>
        <w:pStyle w:val="Textkrper"/>
        <w:spacing w:line="308" w:lineRule="auto"/>
        <w:ind w:left="117" w:right="2370"/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Mein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persönlicher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Jahreszielplan,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für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mir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mindestens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einen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6"/>
          <w:lang w:val="de-DE"/>
        </w:rPr>
        <w:t>Tag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Zeit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nehme,</w:t>
      </w:r>
      <w:r w:rsidRPr="00F5390C">
        <w:rPr>
          <w:rFonts w:ascii="Calibri" w:hAnsi="Calibri"/>
          <w:spacing w:val="100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setzt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sich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aus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mehreren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3"/>
          <w:lang w:val="de-DE"/>
        </w:rPr>
        <w:t>Teilen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zusammen:</w:t>
      </w:r>
    </w:p>
    <w:p w14:paraId="344F371D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5E021B64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11E1AC97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17"/>
          <w:szCs w:val="17"/>
          <w:lang w:val="de-DE"/>
        </w:rPr>
      </w:pPr>
    </w:p>
    <w:p w14:paraId="19A6C77E" w14:textId="77777777" w:rsidR="00103020" w:rsidRPr="00F5390C" w:rsidRDefault="003F76DD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lese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meine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persönliche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Sinn-Vision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und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meine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langfristigen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Ziele: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Lebe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danach?</w:t>
      </w:r>
    </w:p>
    <w:p w14:paraId="2E3FEDD0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593118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613BD55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5"/>
          <w:szCs w:val="25"/>
          <w:lang w:val="de-DE"/>
        </w:rPr>
      </w:pPr>
    </w:p>
    <w:p w14:paraId="4E53518D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153FA7F">
          <v:group id="_x0000_s1540" style="width:425.45pt;height:.25pt;mso-position-horizontal-relative:char;mso-position-vertical-relative:line" coordsize="8509,5">
            <v:group id="_x0000_s1541" style="position:absolute;left:3;top:3;width:8504;height:2" coordorigin="3,3" coordsize="8504,2">
              <v:shape id="_x0000_s15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6C68BC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2FADE5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D2FCA88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D3642F6">
          <v:group id="_x0000_s1537" style="width:425.45pt;height:.25pt;mso-position-horizontal-relative:char;mso-position-vertical-relative:line" coordsize="8509,5">
            <v:group id="_x0000_s1538" style="position:absolute;left:3;top:3;width:8504;height:2" coordorigin="3,3" coordsize="8504,2">
              <v:shape id="_x0000_s15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7975AF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7A48FD8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F2F2012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DE65EC8">
          <v:group id="_x0000_s1534" style="width:425.45pt;height:.25pt;mso-position-horizontal-relative:char;mso-position-vertical-relative:line" coordsize="8509,5">
            <v:group id="_x0000_s1535" style="position:absolute;left:3;top:3;width:8504;height:2" coordorigin="3,3" coordsize="8504,2">
              <v:shape id="_x0000_s15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EE1AC6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285D54D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354CDB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51726B0">
          <v:group id="_x0000_s1531" style="width:425.45pt;height:.25pt;mso-position-horizontal-relative:char;mso-position-vertical-relative:line" coordsize="8509,5">
            <v:group id="_x0000_s1532" style="position:absolute;left:3;top:3;width:8504;height:2" coordorigin="3,3" coordsize="8504,2">
              <v:shape id="_x0000_s15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6541D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29BDD4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5083BBA9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9AB3F84">
          <v:group id="_x0000_s1528" style="width:425.45pt;height:.25pt;mso-position-horizontal-relative:char;mso-position-vertical-relative:line" coordsize="8509,5">
            <v:group id="_x0000_s1529" style="position:absolute;left:3;top:3;width:8504;height:2" coordorigin="3,3" coordsize="8504,2">
              <v:shape id="_x0000_s15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C3334F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39453A3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C596A50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821C09C">
          <v:group id="_x0000_s1525" style="width:425.45pt;height:.25pt;mso-position-horizontal-relative:char;mso-position-vertical-relative:line" coordsize="8509,5">
            <v:group id="_x0000_s1526" style="position:absolute;left:3;top:3;width:8504;height:2" coordorigin="3,3" coordsize="8504,2">
              <v:shape id="_x0000_s15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502739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66FD9D55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2A89A7BD" w14:textId="77777777" w:rsidR="00103020" w:rsidRPr="00F5390C" w:rsidRDefault="00103020">
      <w:pPr>
        <w:spacing w:before="10"/>
        <w:rPr>
          <w:rFonts w:ascii="Calibri" w:eastAsia="Klavika Light" w:hAnsi="Calibri" w:cs="Klavika Light"/>
          <w:sz w:val="31"/>
          <w:szCs w:val="31"/>
          <w:lang w:val="de-DE"/>
        </w:rPr>
      </w:pPr>
    </w:p>
    <w:p w14:paraId="7DF4B9AD" w14:textId="77777777" w:rsidR="00103020" w:rsidRPr="00F5390C" w:rsidRDefault="003F76DD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2370"/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lese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meine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Periodenzielplanung: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Welche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Veränderungen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haben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sich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ergeben?</w:t>
      </w:r>
      <w:r w:rsidRPr="00F5390C">
        <w:rPr>
          <w:rFonts w:ascii="Calibri" w:hAnsi="Calibri"/>
          <w:spacing w:val="93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(Periodenzielplan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abzeichnen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und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Veränderungen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markieren)</w:t>
      </w:r>
    </w:p>
    <w:p w14:paraId="30840EA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5329FE4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22CC067" w14:textId="77777777" w:rsidR="00103020" w:rsidRPr="00F5390C" w:rsidRDefault="00103020">
      <w:pPr>
        <w:spacing w:before="10"/>
        <w:rPr>
          <w:rFonts w:ascii="Calibri" w:eastAsia="Klavika Light" w:hAnsi="Calibri" w:cs="Klavika Light"/>
          <w:sz w:val="23"/>
          <w:szCs w:val="23"/>
          <w:lang w:val="de-DE"/>
        </w:rPr>
      </w:pPr>
    </w:p>
    <w:p w14:paraId="59DDE956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2A4421A">
          <v:group id="_x0000_s1522" style="width:425.45pt;height:.25pt;mso-position-horizontal-relative:char;mso-position-vertical-relative:line" coordsize="8509,5">
            <v:group id="_x0000_s1523" style="position:absolute;left:3;top:3;width:8504;height:2" coordorigin="3,3" coordsize="8504,2">
              <v:shape id="_x0000_s15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4D71BE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3115647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4B278383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1E59AF2">
          <v:group id="_x0000_s1519" style="width:425.45pt;height:.25pt;mso-position-horizontal-relative:char;mso-position-vertical-relative:line" coordsize="8509,5">
            <v:group id="_x0000_s1520" style="position:absolute;left:3;top:3;width:8504;height:2" coordorigin="3,3" coordsize="8504,2">
              <v:shape id="_x0000_s15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ED0864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167BFF7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43C4630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71FCC25">
          <v:group id="_x0000_s1516" style="width:425.45pt;height:.25pt;mso-position-horizontal-relative:char;mso-position-vertical-relative:line" coordsize="8509,5">
            <v:group id="_x0000_s1517" style="position:absolute;left:3;top:3;width:8504;height:2" coordorigin="3,3" coordsize="8504,2">
              <v:shape id="_x0000_s15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5D890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A5E0F6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580ED88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30990C4">
          <v:group id="_x0000_s1513" style="width:425.45pt;height:.25pt;mso-position-horizontal-relative:char;mso-position-vertical-relative:line" coordsize="8509,5">
            <v:group id="_x0000_s1514" style="position:absolute;left:3;top:3;width:8504;height:2" coordorigin="3,3" coordsize="8504,2">
              <v:shape id="_x0000_s15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254676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70CDE5A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3BB1974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D2399E5">
          <v:group id="_x0000_s1510" style="width:425.45pt;height:.25pt;mso-position-horizontal-relative:char;mso-position-vertical-relative:line" coordsize="8509,5">
            <v:group id="_x0000_s1511" style="position:absolute;left:3;top:3;width:8504;height:2" coordorigin="3,3" coordsize="8504,2">
              <v:shape id="_x0000_s15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CC738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D78A33D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81B209F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D01B2FD">
          <v:group id="_x0000_s1507" style="width:425.45pt;height:.25pt;mso-position-horizontal-relative:char;mso-position-vertical-relative:line" coordsize="8509,5">
            <v:group id="_x0000_s1508" style="position:absolute;left:3;top:3;width:8504;height:2" coordorigin="3,3" coordsize="8504,2">
              <v:shape id="_x0000_s15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BF35DA" w14:textId="77777777" w:rsidR="00103020" w:rsidRPr="00F5390C" w:rsidRDefault="00103020">
      <w:pPr>
        <w:spacing w:line="20" w:lineRule="atLeast"/>
        <w:rPr>
          <w:rFonts w:ascii="Calibri" w:eastAsia="Klavika Light" w:hAnsi="Calibri" w:cs="Klavika Light"/>
          <w:sz w:val="2"/>
          <w:szCs w:val="2"/>
          <w:lang w:val="de-DE"/>
        </w:rPr>
        <w:sectPr w:rsidR="00103020" w:rsidRPr="00F5390C" w:rsidSect="00B90FE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1600" w:right="300" w:bottom="280" w:left="1300" w:header="409" w:footer="59" w:gutter="0"/>
          <w:pgNumType w:start="1"/>
          <w:cols w:space="720"/>
        </w:sectPr>
      </w:pPr>
    </w:p>
    <w:p w14:paraId="5981A79D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E080D72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5F8BF54" w14:textId="77777777" w:rsidR="00103020" w:rsidRPr="00F5390C" w:rsidRDefault="00103020">
      <w:pPr>
        <w:spacing w:before="12"/>
        <w:rPr>
          <w:rFonts w:ascii="Calibri" w:eastAsia="Klavika Light" w:hAnsi="Calibri" w:cs="Klavika Light"/>
          <w:sz w:val="29"/>
          <w:szCs w:val="29"/>
          <w:lang w:val="de-DE"/>
        </w:rPr>
      </w:pPr>
    </w:p>
    <w:p w14:paraId="62D0EF73" w14:textId="77777777" w:rsidR="00103020" w:rsidRPr="00F5390C" w:rsidRDefault="003F76DD">
      <w:pPr>
        <w:pStyle w:val="Textkrper"/>
        <w:numPr>
          <w:ilvl w:val="0"/>
          <w:numId w:val="1"/>
        </w:numPr>
        <w:tabs>
          <w:tab w:val="left" w:pos="685"/>
        </w:tabs>
        <w:spacing w:before="73"/>
        <w:rPr>
          <w:rFonts w:ascii="Calibri" w:eastAsia="Klavika-Medium" w:hAnsi="Calibri" w:cs="Klavika-Medium"/>
          <w:lang w:val="de-DE"/>
        </w:rPr>
      </w:pPr>
      <w:r w:rsidRPr="00F5390C">
        <w:rPr>
          <w:rFonts w:ascii="Calibri" w:hAnsi="Calibri"/>
          <w:lang w:val="de-DE"/>
        </w:rPr>
        <w:t>Analyse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des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vergangenen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Jahres</w:t>
      </w:r>
    </w:p>
    <w:p w14:paraId="047F0B63" w14:textId="77777777" w:rsidR="00103020" w:rsidRPr="00F5390C" w:rsidRDefault="00103020">
      <w:pPr>
        <w:spacing w:before="5"/>
        <w:rPr>
          <w:rFonts w:ascii="Calibri" w:eastAsia="Klavika-Medium" w:hAnsi="Calibri" w:cs="Klavika-Medium"/>
          <w:sz w:val="25"/>
          <w:szCs w:val="25"/>
          <w:lang w:val="de-DE"/>
        </w:rPr>
      </w:pPr>
    </w:p>
    <w:p w14:paraId="18E48B11" w14:textId="77777777" w:rsidR="00103020" w:rsidRPr="00F5390C" w:rsidRDefault="003F76DD">
      <w:pPr>
        <w:pStyle w:val="Textkrper"/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Stärken: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2"/>
          <w:lang w:val="de-DE"/>
        </w:rPr>
        <w:t>Was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lief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gut?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Welche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Ziele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habe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erreicht?</w:t>
      </w:r>
    </w:p>
    <w:p w14:paraId="12B7C43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EEE94C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1CE24E8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5"/>
          <w:szCs w:val="25"/>
          <w:lang w:val="de-DE"/>
        </w:rPr>
      </w:pPr>
    </w:p>
    <w:p w14:paraId="2C6A9BDE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C78D768">
          <v:group id="_x0000_s1504" style="width:425.45pt;height:.25pt;mso-position-horizontal-relative:char;mso-position-vertical-relative:line" coordsize="8509,5">
            <v:group id="_x0000_s1505" style="position:absolute;left:3;top:3;width:8504;height:2" coordorigin="3,3" coordsize="8504,2">
              <v:shape id="_x0000_s15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EA675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B8B70B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F6EE1FB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9749194">
          <v:group id="_x0000_s1501" style="width:425.45pt;height:.25pt;mso-position-horizontal-relative:char;mso-position-vertical-relative:line" coordsize="8509,5">
            <v:group id="_x0000_s1502" style="position:absolute;left:3;top:3;width:8504;height:2" coordorigin="3,3" coordsize="8504,2">
              <v:shape id="_x0000_s15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E0566A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86000A4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6056F24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38631FB">
          <v:group id="_x0000_s1498" style="width:425.45pt;height:.25pt;mso-position-horizontal-relative:char;mso-position-vertical-relative:line" coordsize="8509,5">
            <v:group id="_x0000_s1499" style="position:absolute;left:3;top:3;width:8504;height:2" coordorigin="3,3" coordsize="8504,2">
              <v:shape id="_x0000_s15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859092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407F85F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50D02B5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92A35D3">
          <v:group id="_x0000_s1495" style="width:425.45pt;height:.25pt;mso-position-horizontal-relative:char;mso-position-vertical-relative:line" coordsize="8509,5">
            <v:group id="_x0000_s1496" style="position:absolute;left:3;top:3;width:8504;height:2" coordorigin="3,3" coordsize="8504,2">
              <v:shape id="_x0000_s14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1C098A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7A6D7EA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6B5EB3F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CDA0BBC">
          <v:group id="_x0000_s1492" style="width:425.45pt;height:.25pt;mso-position-horizontal-relative:char;mso-position-vertical-relative:line" coordsize="8509,5">
            <v:group id="_x0000_s1493" style="position:absolute;left:3;top:3;width:8504;height:2" coordorigin="3,3" coordsize="8504,2">
              <v:shape id="_x0000_s14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0EB56A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B528225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475788B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6FDD814">
          <v:group id="_x0000_s1489" style="width:425.45pt;height:.25pt;mso-position-horizontal-relative:char;mso-position-vertical-relative:line" coordsize="8509,5">
            <v:group id="_x0000_s1490" style="position:absolute;left:3;top:3;width:8504;height:2" coordorigin="3,3" coordsize="8504,2">
              <v:shape id="_x0000_s14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2525C2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026435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6F14AF8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3853BE1">
          <v:group id="_x0000_s1486" style="width:425.45pt;height:.25pt;mso-position-horizontal-relative:char;mso-position-vertical-relative:line" coordsize="8509,5">
            <v:group id="_x0000_s1487" style="position:absolute;left:3;top:3;width:8504;height:2" coordorigin="3,3" coordsize="8504,2">
              <v:shape id="_x0000_s14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D6166A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D269FF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DD3E787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FA03BBE">
          <v:group id="_x0000_s1483" style="width:425.45pt;height:.25pt;mso-position-horizontal-relative:char;mso-position-vertical-relative:line" coordsize="8509,5">
            <v:group id="_x0000_s1484" style="position:absolute;left:3;top:3;width:8504;height:2" coordorigin="3,3" coordsize="8504,2">
              <v:shape id="_x0000_s14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65F83E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3F11FF7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44641E79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5CA72C8">
          <v:group id="_x0000_s1480" style="width:425.45pt;height:.25pt;mso-position-horizontal-relative:char;mso-position-vertical-relative:line" coordsize="8509,5">
            <v:group id="_x0000_s1481" style="position:absolute;left:3;top:3;width:8504;height:2" coordorigin="3,3" coordsize="8504,2">
              <v:shape id="_x0000_s14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F1D655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0BB85492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399128C6" w14:textId="77777777" w:rsidR="00103020" w:rsidRPr="00F5390C" w:rsidRDefault="00103020">
      <w:pPr>
        <w:spacing w:before="10"/>
        <w:rPr>
          <w:rFonts w:ascii="Calibri" w:eastAsia="Klavika Light" w:hAnsi="Calibri" w:cs="Klavika Light"/>
          <w:sz w:val="31"/>
          <w:szCs w:val="31"/>
          <w:lang w:val="de-DE"/>
        </w:rPr>
      </w:pPr>
    </w:p>
    <w:p w14:paraId="10D61591" w14:textId="77777777" w:rsidR="00103020" w:rsidRPr="00F5390C" w:rsidRDefault="003F76DD">
      <w:pPr>
        <w:pStyle w:val="Textkrper"/>
        <w:spacing w:line="258" w:lineRule="auto"/>
        <w:ind w:right="1226"/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Schwächen: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2"/>
          <w:lang w:val="de-DE"/>
        </w:rPr>
        <w:t>Was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lief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schlecht?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Welche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Ziele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habe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nicht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erreicht?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Welche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Ziele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übertrage</w:t>
      </w:r>
      <w:r w:rsidRPr="00F5390C">
        <w:rPr>
          <w:rFonts w:ascii="Calibri" w:hAnsi="Calibri"/>
          <w:spacing w:val="116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das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kommende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Jahr?</w:t>
      </w:r>
    </w:p>
    <w:p w14:paraId="000602C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1A5D22F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17CFD8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3"/>
          <w:szCs w:val="23"/>
          <w:lang w:val="de-DE"/>
        </w:rPr>
      </w:pPr>
    </w:p>
    <w:p w14:paraId="43175B8F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046ACC26">
          <v:group id="_x0000_s1477" style="width:425.45pt;height:.25pt;mso-position-horizontal-relative:char;mso-position-vertical-relative:line" coordsize="8509,5">
            <v:group id="_x0000_s1478" style="position:absolute;left:3;top:3;width:8504;height:2" coordorigin="3,3" coordsize="8504,2">
              <v:shape id="_x0000_s14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20639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F99DEF0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D0A8EDB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1AD4825">
          <v:group id="_x0000_s1474" style="width:425.45pt;height:.25pt;mso-position-horizontal-relative:char;mso-position-vertical-relative:line" coordsize="8509,5">
            <v:group id="_x0000_s1475" style="position:absolute;left:3;top:3;width:8504;height:2" coordorigin="3,3" coordsize="8504,2">
              <v:shape id="_x0000_s147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173018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99CB59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BEFA737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3BA6C2A">
          <v:group id="_x0000_s1471" style="width:425.45pt;height:.25pt;mso-position-horizontal-relative:char;mso-position-vertical-relative:line" coordsize="8509,5">
            <v:group id="_x0000_s1472" style="position:absolute;left:3;top:3;width:8504;height:2" coordorigin="3,3" coordsize="8504,2">
              <v:shape id="_x0000_s14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EED3C0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C3E66CF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0FAE8E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A6A3B98">
          <v:group id="_x0000_s1468" style="width:425.45pt;height:.25pt;mso-position-horizontal-relative:char;mso-position-vertical-relative:line" coordsize="8509,5">
            <v:group id="_x0000_s1469" style="position:absolute;left:3;top:3;width:8504;height:2" coordorigin="3,3" coordsize="8504,2">
              <v:shape id="_x0000_s14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C6516C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72E4BBE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61C71A4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0DE42365">
          <v:group id="_x0000_s1465" style="width:425.45pt;height:.25pt;mso-position-horizontal-relative:char;mso-position-vertical-relative:line" coordsize="8509,5">
            <v:group id="_x0000_s1466" style="position:absolute;left:3;top:3;width:8504;height:2" coordorigin="3,3" coordsize="8504,2">
              <v:shape id="_x0000_s14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409491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4905F6A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1A905CE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0B883E2A">
          <v:group id="_x0000_s1462" style="width:425.45pt;height:.25pt;mso-position-horizontal-relative:char;mso-position-vertical-relative:line" coordsize="8509,5">
            <v:group id="_x0000_s1463" style="position:absolute;left:3;top:3;width:8504;height:2" coordorigin="3,3" coordsize="8504,2">
              <v:shape id="_x0000_s14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506E54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4A552B8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563649E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84594B0">
          <v:group id="_x0000_s1459" style="width:425.45pt;height:.25pt;mso-position-horizontal-relative:char;mso-position-vertical-relative:line" coordsize="8509,5">
            <v:group id="_x0000_s1460" style="position:absolute;left:3;top:3;width:8504;height:2" coordorigin="3,3" coordsize="8504,2">
              <v:shape id="_x0000_s14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17B9F8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6463E4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FCF1151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F6D1F04">
          <v:group id="_x0000_s1456" style="width:425.45pt;height:.25pt;mso-position-horizontal-relative:char;mso-position-vertical-relative:line" coordsize="8509,5">
            <v:group id="_x0000_s1457" style="position:absolute;left:3;top:3;width:8504;height:2" coordorigin="3,3" coordsize="8504,2">
              <v:shape id="_x0000_s14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D811C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D2E4EAA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48CAE04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9166A04">
          <v:group id="_x0000_s1453" style="width:425.45pt;height:.25pt;mso-position-horizontal-relative:char;mso-position-vertical-relative:line" coordsize="8509,5">
            <v:group id="_x0000_s1454" style="position:absolute;left:3;top:3;width:8504;height:2" coordorigin="3,3" coordsize="8504,2">
              <v:shape id="_x0000_s14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FCBCA1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1DD128E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91D8F8D" w14:textId="0EC51786" w:rsidR="00103020" w:rsidRPr="00F5390C" w:rsidRDefault="00103020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</w:p>
    <w:p w14:paraId="2E18F661" w14:textId="77777777" w:rsidR="00103020" w:rsidRPr="00F5390C" w:rsidRDefault="00103020">
      <w:pPr>
        <w:spacing w:line="20" w:lineRule="atLeast"/>
        <w:rPr>
          <w:rFonts w:ascii="Calibri" w:eastAsia="Klavika Light" w:hAnsi="Calibri" w:cs="Klavika Light"/>
          <w:sz w:val="2"/>
          <w:szCs w:val="2"/>
          <w:lang w:val="de-DE"/>
        </w:rPr>
        <w:sectPr w:rsidR="00103020" w:rsidRPr="00F5390C">
          <w:pgSz w:w="11910" w:h="16840"/>
          <w:pgMar w:top="1600" w:right="300" w:bottom="280" w:left="1300" w:header="409" w:footer="0" w:gutter="0"/>
          <w:cols w:space="720"/>
        </w:sectPr>
      </w:pPr>
    </w:p>
    <w:p w14:paraId="0EB0BF22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4347BB7" w14:textId="77777777" w:rsidR="00103020" w:rsidRPr="00F5390C" w:rsidRDefault="003F76DD">
      <w:pPr>
        <w:pStyle w:val="Textkrper"/>
        <w:spacing w:before="75"/>
        <w:ind w:left="304"/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Risiken: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Welche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Risiken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haben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sich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für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dieses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Jahr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ergeben?</w:t>
      </w:r>
    </w:p>
    <w:p w14:paraId="1C7B1C6F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9FE9907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7417F0D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5"/>
          <w:szCs w:val="25"/>
          <w:lang w:val="de-DE"/>
        </w:rPr>
      </w:pPr>
    </w:p>
    <w:p w14:paraId="26B409F0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56BFE7C">
          <v:group id="_x0000_s1447" style="width:425.45pt;height:.25pt;mso-position-horizontal-relative:char;mso-position-vertical-relative:line" coordsize="8509,5">
            <v:group id="_x0000_s1448" style="position:absolute;left:3;top:3;width:8504;height:2" coordorigin="3,3" coordsize="8504,2">
              <v:shape id="_x0000_s14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EE0B8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E3D6E52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55BE1AAD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5232ACF">
          <v:group id="_x0000_s1444" style="width:425.45pt;height:.25pt;mso-position-horizontal-relative:char;mso-position-vertical-relative:line" coordsize="8509,5">
            <v:group id="_x0000_s1445" style="position:absolute;left:3;top:3;width:8504;height:2" coordorigin="3,3" coordsize="8504,2">
              <v:shape id="_x0000_s14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12455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CFB53C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0C8E6A8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D2FE26C">
          <v:group id="_x0000_s1441" style="width:425.45pt;height:.25pt;mso-position-horizontal-relative:char;mso-position-vertical-relative:line" coordsize="8509,5">
            <v:group id="_x0000_s1442" style="position:absolute;left:3;top:3;width:8504;height:2" coordorigin="3,3" coordsize="8504,2">
              <v:shape id="_x0000_s14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45A92E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977FDA4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5B4A2B55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7FF7A8B">
          <v:group id="_x0000_s1438" style="width:425.45pt;height:.25pt;mso-position-horizontal-relative:char;mso-position-vertical-relative:line" coordsize="8509,5">
            <v:group id="_x0000_s1439" style="position:absolute;left:3;top:3;width:8504;height:2" coordorigin="3,3" coordsize="8504,2">
              <v:shape id="_x0000_s14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6D42E8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5AC8EC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7ED5F1A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339D93D">
          <v:group id="_x0000_s1435" style="width:425.45pt;height:.25pt;mso-position-horizontal-relative:char;mso-position-vertical-relative:line" coordsize="8509,5">
            <v:group id="_x0000_s1436" style="position:absolute;left:3;top:3;width:8504;height:2" coordorigin="3,3" coordsize="8504,2">
              <v:shape id="_x0000_s14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662BE2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2AE42DC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247CFE2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A5E78AD">
          <v:group id="_x0000_s1432" style="width:425.45pt;height:.25pt;mso-position-horizontal-relative:char;mso-position-vertical-relative:line" coordsize="8509,5">
            <v:group id="_x0000_s1433" style="position:absolute;left:3;top:3;width:8504;height:2" coordorigin="3,3" coordsize="8504,2">
              <v:shape id="_x0000_s14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EE267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8403FF7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3E2C990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E945A9A">
          <v:group id="_x0000_s1429" style="width:425.45pt;height:.25pt;mso-position-horizontal-relative:char;mso-position-vertical-relative:line" coordsize="8509,5">
            <v:group id="_x0000_s1430" style="position:absolute;left:3;top:3;width:8504;height:2" coordorigin="3,3" coordsize="8504,2">
              <v:shape id="_x0000_s14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5B6332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2F92C63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C28A6C9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09364C02">
          <v:group id="_x0000_s1426" style="width:425.45pt;height:.25pt;mso-position-horizontal-relative:char;mso-position-vertical-relative:line" coordsize="8509,5">
            <v:group id="_x0000_s1427" style="position:absolute;left:3;top:3;width:8504;height:2" coordorigin="3,3" coordsize="8504,2">
              <v:shape id="_x0000_s14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93382C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0DED0F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F02890B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3997C67">
          <v:group id="_x0000_s1423" style="width:425.45pt;height:.25pt;mso-position-horizontal-relative:char;mso-position-vertical-relative:line" coordsize="8509,5">
            <v:group id="_x0000_s1424" style="position:absolute;left:3;top:3;width:8504;height:2" coordorigin="3,3" coordsize="8504,2">
              <v:shape id="_x0000_s14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501627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E6EC7FB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AFAE517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46072AE">
          <v:group id="_x0000_s1420" style="width:425.45pt;height:.25pt;mso-position-horizontal-relative:char;mso-position-vertical-relative:line" coordsize="8509,5">
            <v:group id="_x0000_s1421" style="position:absolute;left:3;top:3;width:8504;height:2" coordorigin="3,3" coordsize="8504,2">
              <v:shape id="_x0000_s14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337566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2F2BC64A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3D62BEA7" w14:textId="77777777" w:rsidR="00103020" w:rsidRPr="00F5390C" w:rsidRDefault="00103020">
      <w:pPr>
        <w:spacing w:before="10"/>
        <w:rPr>
          <w:rFonts w:ascii="Calibri" w:eastAsia="Klavika Light" w:hAnsi="Calibri" w:cs="Klavika Light"/>
          <w:sz w:val="31"/>
          <w:szCs w:val="31"/>
          <w:lang w:val="de-DE"/>
        </w:rPr>
      </w:pPr>
    </w:p>
    <w:p w14:paraId="1038E83C" w14:textId="77777777" w:rsidR="00103020" w:rsidRPr="00F5390C" w:rsidRDefault="003F76DD">
      <w:pPr>
        <w:pStyle w:val="Textkrper"/>
        <w:ind w:left="304"/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Chancen: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Welche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Chancen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haben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sich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für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dieses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Jahr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ergeben?</w:t>
      </w:r>
    </w:p>
    <w:p w14:paraId="7231F7EC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201066F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C6080CD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5"/>
          <w:szCs w:val="25"/>
          <w:lang w:val="de-DE"/>
        </w:rPr>
      </w:pPr>
    </w:p>
    <w:p w14:paraId="1D3A2653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FEE4EC9">
          <v:group id="_x0000_s1417" style="width:425.45pt;height:.25pt;mso-position-horizontal-relative:char;mso-position-vertical-relative:line" coordsize="8509,5">
            <v:group id="_x0000_s1418" style="position:absolute;left:3;top:3;width:8504;height:2" coordorigin="3,3" coordsize="8504,2">
              <v:shape id="_x0000_s141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DCED48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887C6A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BDD23A0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0CFDAE99">
          <v:group id="_x0000_s1414" style="width:425.45pt;height:.25pt;mso-position-horizontal-relative:char;mso-position-vertical-relative:line" coordsize="8509,5">
            <v:group id="_x0000_s1415" style="position:absolute;left:3;top:3;width:8504;height:2" coordorigin="3,3" coordsize="8504,2">
              <v:shape id="_x0000_s141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AC8FFC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01C8EBD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29CBA7B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21F4E61">
          <v:group id="_x0000_s1411" style="width:425.45pt;height:.25pt;mso-position-horizontal-relative:char;mso-position-vertical-relative:line" coordsize="8509,5">
            <v:group id="_x0000_s1412" style="position:absolute;left:3;top:3;width:8504;height:2" coordorigin="3,3" coordsize="8504,2">
              <v:shape id="_x0000_s141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AAE804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4938127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9CE6246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09BD3588">
          <v:group id="_x0000_s1408" style="width:425.45pt;height:.25pt;mso-position-horizontal-relative:char;mso-position-vertical-relative:line" coordsize="8509,5">
            <v:group id="_x0000_s1409" style="position:absolute;left:3;top:3;width:8504;height:2" coordorigin="3,3" coordsize="8504,2">
              <v:shape id="_x0000_s141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9D159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E52D705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B0F8A19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2D72E5F">
          <v:group id="_x0000_s1405" style="width:425.45pt;height:.25pt;mso-position-horizontal-relative:char;mso-position-vertical-relative:line" coordsize="8509,5">
            <v:group id="_x0000_s1406" style="position:absolute;left:3;top:3;width:8504;height:2" coordorigin="3,3" coordsize="8504,2">
              <v:shape id="_x0000_s14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31AC2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2A67AE3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7C50FB6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57FCEF4">
          <v:group id="_x0000_s1402" style="width:425.45pt;height:.25pt;mso-position-horizontal-relative:char;mso-position-vertical-relative:line" coordsize="8509,5">
            <v:group id="_x0000_s1403" style="position:absolute;left:3;top:3;width:8504;height:2" coordorigin="3,3" coordsize="8504,2">
              <v:shape id="_x0000_s140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F88A4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2DD21AD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861D512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BB9F458">
          <v:group id="_x0000_s1399" style="width:425.45pt;height:.25pt;mso-position-horizontal-relative:char;mso-position-vertical-relative:line" coordsize="8509,5">
            <v:group id="_x0000_s1400" style="position:absolute;left:3;top:3;width:8504;height:2" coordorigin="3,3" coordsize="8504,2">
              <v:shape id="_x0000_s140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37EA9C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83018B2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58303D14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C18A47E">
          <v:group id="_x0000_s1396" style="width:425.45pt;height:.25pt;mso-position-horizontal-relative:char;mso-position-vertical-relative:line" coordsize="8509,5">
            <v:group id="_x0000_s1397" style="position:absolute;left:3;top:3;width:8504;height:2" coordorigin="3,3" coordsize="8504,2">
              <v:shape id="_x0000_s13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A40EFE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9E0013D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19C4845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52DEA7D">
          <v:group id="_x0000_s1393" style="width:425.45pt;height:.25pt;mso-position-horizontal-relative:char;mso-position-vertical-relative:line" coordsize="8509,5">
            <v:group id="_x0000_s1394" style="position:absolute;left:3;top:3;width:8504;height:2" coordorigin="3,3" coordsize="8504,2">
              <v:shape id="_x0000_s13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8D4101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D039735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DCCAFE9" w14:textId="77777777" w:rsidR="00103020" w:rsidRPr="00F5390C" w:rsidRDefault="008761B8">
      <w:pPr>
        <w:spacing w:line="20" w:lineRule="atLeast"/>
        <w:ind w:left="30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FECE168">
          <v:group id="_x0000_s1390" style="width:425.45pt;height:.25pt;mso-position-horizontal-relative:char;mso-position-vertical-relative:line" coordsize="8509,5">
            <v:group id="_x0000_s1391" style="position:absolute;left:3;top:3;width:8504;height:2" coordorigin="3,3" coordsize="8504,2">
              <v:shape id="_x0000_s139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854773" w14:textId="77777777" w:rsidR="00103020" w:rsidRPr="00F5390C" w:rsidRDefault="00103020">
      <w:pPr>
        <w:spacing w:line="20" w:lineRule="atLeast"/>
        <w:rPr>
          <w:rFonts w:ascii="Calibri" w:eastAsia="Klavika Light" w:hAnsi="Calibri" w:cs="Klavika Light"/>
          <w:sz w:val="2"/>
          <w:szCs w:val="2"/>
          <w:lang w:val="de-DE"/>
        </w:rPr>
        <w:sectPr w:rsidR="00103020" w:rsidRPr="00F5390C">
          <w:pgSz w:w="11910" w:h="16840"/>
          <w:pgMar w:top="1600" w:right="300" w:bottom="280" w:left="1680" w:header="409" w:footer="0" w:gutter="0"/>
          <w:cols w:space="720"/>
        </w:sectPr>
      </w:pPr>
    </w:p>
    <w:p w14:paraId="2412DD6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2C444A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E89C5A1" w14:textId="77777777" w:rsidR="00103020" w:rsidRPr="00F5390C" w:rsidRDefault="00103020">
      <w:pPr>
        <w:spacing w:before="9"/>
        <w:rPr>
          <w:rFonts w:ascii="Calibri" w:eastAsia="Klavika Light" w:hAnsi="Calibri" w:cs="Klavika Light"/>
          <w:sz w:val="29"/>
          <w:szCs w:val="29"/>
          <w:lang w:val="de-DE"/>
        </w:rPr>
      </w:pPr>
    </w:p>
    <w:p w14:paraId="466F95F8" w14:textId="77777777" w:rsidR="00103020" w:rsidRPr="00F5390C" w:rsidRDefault="003F76DD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lang w:val="de-DE"/>
        </w:rPr>
      </w:pPr>
      <w:r w:rsidRPr="00F5390C">
        <w:rPr>
          <w:rFonts w:ascii="Calibri" w:hAnsi="Calibri"/>
          <w:spacing w:val="-2"/>
          <w:lang w:val="de-DE"/>
        </w:rPr>
        <w:t>Was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werde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nächstes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Jahr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nicht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mehr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tun?</w:t>
      </w:r>
    </w:p>
    <w:p w14:paraId="41D92BD4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3732A9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4360D78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5"/>
          <w:szCs w:val="25"/>
          <w:lang w:val="de-DE"/>
        </w:rPr>
      </w:pPr>
    </w:p>
    <w:p w14:paraId="18AF7EED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1CFC1B2">
          <v:group id="_x0000_s1387" style="width:425.45pt;height:.25pt;mso-position-horizontal-relative:char;mso-position-vertical-relative:line" coordsize="8509,5">
            <v:group id="_x0000_s1388" style="position:absolute;left:3;top:3;width:8504;height:2" coordorigin="3,3" coordsize="8504,2">
              <v:shape id="_x0000_s13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A504C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8B4B5A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7A9E1CB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185AE58">
          <v:group id="_x0000_s1384" style="width:425.45pt;height:.25pt;mso-position-horizontal-relative:char;mso-position-vertical-relative:line" coordsize="8509,5">
            <v:group id="_x0000_s1385" style="position:absolute;left:3;top:3;width:8504;height:2" coordorigin="3,3" coordsize="8504,2">
              <v:shape id="_x0000_s13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481AEF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83E3C23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695C131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BDD7AD5">
          <v:group id="_x0000_s1381" style="width:425.45pt;height:.25pt;mso-position-horizontal-relative:char;mso-position-vertical-relative:line" coordsize="8509,5">
            <v:group id="_x0000_s1382" style="position:absolute;left:3;top:3;width:8504;height:2" coordorigin="3,3" coordsize="8504,2">
              <v:shape id="_x0000_s13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212A4C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56099F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5FFC2AB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DDA7FA2">
          <v:group id="_x0000_s1378" style="width:425.45pt;height:.25pt;mso-position-horizontal-relative:char;mso-position-vertical-relative:line" coordsize="8509,5">
            <v:group id="_x0000_s1379" style="position:absolute;left:3;top:3;width:8504;height:2" coordorigin="3,3" coordsize="8504,2">
              <v:shape id="_x0000_s13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DBF276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13F178A1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31AD7136" w14:textId="77777777" w:rsidR="00103020" w:rsidRPr="00F5390C" w:rsidRDefault="00103020">
      <w:pPr>
        <w:spacing w:before="10"/>
        <w:rPr>
          <w:rFonts w:ascii="Calibri" w:eastAsia="Klavika Light" w:hAnsi="Calibri" w:cs="Klavika Light"/>
          <w:sz w:val="31"/>
          <w:szCs w:val="31"/>
          <w:lang w:val="de-DE"/>
        </w:rPr>
      </w:pPr>
    </w:p>
    <w:p w14:paraId="65DCEB59" w14:textId="77777777" w:rsidR="00103020" w:rsidRPr="00F5390C" w:rsidRDefault="003F76DD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lang w:val="de-DE"/>
        </w:rPr>
      </w:pPr>
      <w:r w:rsidRPr="00F5390C">
        <w:rPr>
          <w:rFonts w:ascii="Calibri" w:hAnsi="Calibri"/>
          <w:lang w:val="de-DE"/>
        </w:rPr>
        <w:t>Ziele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des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Jahres: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2"/>
          <w:lang w:val="de-DE"/>
        </w:rPr>
        <w:t>Was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will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folgenden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Bereichen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SEIN,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TUN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und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HABEN?</w:t>
      </w:r>
    </w:p>
    <w:p w14:paraId="673DA127" w14:textId="77777777" w:rsidR="00103020" w:rsidRPr="00F5390C" w:rsidRDefault="003F76DD">
      <w:pPr>
        <w:pStyle w:val="Textkrper"/>
        <w:spacing w:before="20" w:line="258" w:lineRule="auto"/>
        <w:ind w:right="1118"/>
        <w:rPr>
          <w:rFonts w:ascii="Calibri" w:hAnsi="Calibri"/>
          <w:spacing w:val="1"/>
          <w:lang w:val="de-DE"/>
        </w:rPr>
      </w:pPr>
      <w:r w:rsidRPr="00F5390C">
        <w:rPr>
          <w:rFonts w:ascii="Calibri" w:hAnsi="Calibri"/>
          <w:lang w:val="de-DE"/>
        </w:rPr>
        <w:t>Bei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jedem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einzelnen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Ziel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überlege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mir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was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zu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tun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ist,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wie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viel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Zeit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dazu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brauche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und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wie</w:t>
      </w:r>
      <w:r w:rsidRPr="00F5390C">
        <w:rPr>
          <w:rFonts w:ascii="Calibri" w:hAnsi="Calibri"/>
          <w:spacing w:val="103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viel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Geld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dafür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investiere.</w:t>
      </w:r>
    </w:p>
    <w:p w14:paraId="48453DBE" w14:textId="77777777" w:rsidR="00015F5D" w:rsidRPr="00F5390C" w:rsidRDefault="00015F5D">
      <w:pPr>
        <w:pStyle w:val="Textkrper"/>
        <w:spacing w:before="20" w:line="258" w:lineRule="auto"/>
        <w:ind w:right="1118"/>
        <w:rPr>
          <w:rFonts w:ascii="Calibri" w:hAnsi="Calibri"/>
          <w:spacing w:val="1"/>
          <w:lang w:val="de-DE"/>
        </w:rPr>
      </w:pPr>
    </w:p>
    <w:p w14:paraId="1CA83579" w14:textId="77777777" w:rsidR="00015F5D" w:rsidRPr="00F5390C" w:rsidRDefault="00015F5D">
      <w:pPr>
        <w:pStyle w:val="Textkrper"/>
        <w:spacing w:before="20" w:line="258" w:lineRule="auto"/>
        <w:ind w:right="1118"/>
        <w:rPr>
          <w:rFonts w:ascii="Calibri" w:hAnsi="Calibri"/>
          <w:spacing w:val="1"/>
          <w:lang w:val="de-DE"/>
        </w:rPr>
      </w:pPr>
    </w:p>
    <w:p w14:paraId="7C18141B" w14:textId="77777777" w:rsidR="00015F5D" w:rsidRPr="00F5390C" w:rsidRDefault="00015F5D">
      <w:pPr>
        <w:pStyle w:val="Textkrper"/>
        <w:spacing w:before="20" w:line="258" w:lineRule="auto"/>
        <w:ind w:right="1118"/>
        <w:rPr>
          <w:rFonts w:ascii="Calibri" w:hAnsi="Calibri"/>
          <w:spacing w:val="1"/>
          <w:lang w:val="de-DE"/>
        </w:rPr>
      </w:pPr>
    </w:p>
    <w:p w14:paraId="5675FCE5" w14:textId="77777777" w:rsidR="00015F5D" w:rsidRPr="00F5390C" w:rsidRDefault="00015F5D">
      <w:pPr>
        <w:pStyle w:val="Textkrper"/>
        <w:spacing w:before="20" w:line="258" w:lineRule="auto"/>
        <w:ind w:right="1118"/>
        <w:rPr>
          <w:rFonts w:ascii="Calibri" w:hAnsi="Calibri"/>
          <w:spacing w:val="1"/>
          <w:lang w:val="de-DE"/>
        </w:rPr>
      </w:pPr>
    </w:p>
    <w:tbl>
      <w:tblPr>
        <w:tblStyle w:val="Tabellenraster"/>
        <w:tblW w:w="0" w:type="auto"/>
        <w:tblInd w:w="8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0"/>
        <w:gridCol w:w="2835"/>
      </w:tblGrid>
      <w:tr w:rsidR="00015F5D" w:rsidRPr="00F5390C" w14:paraId="59978B14" w14:textId="77777777" w:rsidTr="00015F5D">
        <w:trPr>
          <w:trHeight w:val="581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198C9C3A" w14:textId="77777777" w:rsidR="00015F5D" w:rsidRPr="00F5390C" w:rsidRDefault="00015F5D" w:rsidP="00015F5D">
            <w:pPr>
              <w:spacing w:line="240" w:lineRule="exact"/>
              <w:rPr>
                <w:rFonts w:ascii="Calibri" w:eastAsia="Klavika Light" w:hAnsi="Calibri" w:cs="Klavika Light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t>Frieden:</w:t>
            </w:r>
            <w:r w:rsidRPr="00F5390C">
              <w:rPr>
                <w:rFonts w:ascii="Calibri" w:hAnsi="Calibri"/>
                <w:spacing w:val="4"/>
                <w:sz w:val="20"/>
                <w:szCs w:val="20"/>
                <w:lang w:val="de-DE"/>
              </w:rPr>
              <w:t xml:space="preserve">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Für</w:t>
            </w:r>
            <w:r w:rsidRPr="00F5390C">
              <w:rPr>
                <w:rFonts w:ascii="Calibri" w:hAnsi="Calibri"/>
                <w:spacing w:val="2"/>
                <w:sz w:val="20"/>
                <w:szCs w:val="20"/>
                <w:lang w:val="de-DE"/>
              </w:rPr>
              <w:t xml:space="preserve">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meinen</w:t>
            </w:r>
            <w:r w:rsidRPr="00F5390C">
              <w:rPr>
                <w:rFonts w:ascii="Calibri" w:hAnsi="Calibri"/>
                <w:spacing w:val="2"/>
                <w:sz w:val="20"/>
                <w:szCs w:val="20"/>
                <w:lang w:val="de-DE"/>
              </w:rPr>
              <w:t xml:space="preserve">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persönlichen</w:t>
            </w:r>
            <w:r w:rsidRPr="00F5390C">
              <w:rPr>
                <w:rFonts w:ascii="Calibri" w:hAnsi="Calibri"/>
                <w:spacing w:val="2"/>
                <w:sz w:val="20"/>
                <w:szCs w:val="20"/>
                <w:lang w:val="de-DE"/>
              </w:rPr>
              <w:t xml:space="preserve">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Frieden,</w:t>
            </w:r>
            <w:r w:rsidRPr="00F5390C">
              <w:rPr>
                <w:rFonts w:ascii="Calibri" w:hAnsi="Calibri"/>
                <w:spacing w:val="2"/>
                <w:sz w:val="20"/>
                <w:szCs w:val="20"/>
                <w:lang w:val="de-DE"/>
              </w:rPr>
              <w:t xml:space="preserve"> </w:t>
            </w:r>
            <w:r w:rsidRPr="00F5390C">
              <w:rPr>
                <w:rFonts w:ascii="Calibri" w:hAnsi="Calibri"/>
                <w:spacing w:val="1"/>
                <w:sz w:val="20"/>
                <w:szCs w:val="20"/>
                <w:lang w:val="de-DE"/>
              </w:rPr>
              <w:t>Glauben</w:t>
            </w:r>
          </w:p>
          <w:p w14:paraId="24F3BAEC" w14:textId="605A67A7" w:rsidR="00015F5D" w:rsidRPr="00F5390C" w:rsidRDefault="00015F5D" w:rsidP="00015F5D">
            <w:pPr>
              <w:spacing w:before="20" w:line="245" w:lineRule="exact"/>
              <w:rPr>
                <w:rFonts w:ascii="Calibri" w:eastAsia="Klavika Light" w:hAnsi="Calibri" w:cs="Klavika Light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und</w:t>
            </w:r>
            <w:r w:rsidRPr="00F5390C">
              <w:rPr>
                <w:rFonts w:ascii="Calibri" w:hAnsi="Calibri"/>
                <w:spacing w:val="2"/>
                <w:sz w:val="20"/>
                <w:szCs w:val="20"/>
                <w:lang w:val="de-DE"/>
              </w:rPr>
              <w:t xml:space="preserve">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Sinn?</w:t>
            </w:r>
            <w:r w:rsidRPr="00F5390C">
              <w:rPr>
                <w:rFonts w:ascii="Calibri" w:hAnsi="Calibri"/>
                <w:spacing w:val="2"/>
                <w:sz w:val="20"/>
                <w:szCs w:val="20"/>
                <w:lang w:val="de-DE"/>
              </w:rPr>
              <w:t xml:space="preserve">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(Konkrete</w:t>
            </w:r>
            <w:r w:rsidRPr="00F5390C">
              <w:rPr>
                <w:rFonts w:ascii="Calibri" w:hAnsi="Calibri"/>
                <w:spacing w:val="2"/>
                <w:sz w:val="20"/>
                <w:szCs w:val="20"/>
                <w:lang w:val="de-DE"/>
              </w:rPr>
              <w:t xml:space="preserve">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Projekte)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556AF80" w14:textId="00499CAA" w:rsidR="00015F5D" w:rsidRPr="00F5390C" w:rsidRDefault="00015F5D" w:rsidP="00015F5D">
            <w:pPr>
              <w:pStyle w:val="Textkrper"/>
              <w:spacing w:before="20" w:line="258" w:lineRule="auto"/>
              <w:ind w:left="0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tue ich für diese Ziele?</w:t>
            </w:r>
          </w:p>
        </w:tc>
      </w:tr>
      <w:tr w:rsidR="00015F5D" w:rsidRPr="00F5390C" w14:paraId="5884404C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25BF6658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3AC5FCE9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D740239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64A392A7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23DF1D9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190D8325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7686303A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4F51403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9FB5AF1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366CE3E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A70F1DD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0A37312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2ADC971C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B9DD28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2D56D19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54BCDA83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C17A9A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F24D044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4FC6170D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D6F3A84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3C5A3C1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7639CD81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28DC4DA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6B07CBC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6714283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B58BF53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1F5A5468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102749FC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E4DF26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5AF3710F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31B9CA5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3F953A89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</w:tbl>
    <w:p w14:paraId="20DABFA9" w14:textId="77777777" w:rsidR="00015F5D" w:rsidRPr="00F5390C" w:rsidRDefault="00015F5D">
      <w:pPr>
        <w:pStyle w:val="Textkrper"/>
        <w:spacing w:before="20" w:line="258" w:lineRule="auto"/>
        <w:ind w:right="1118"/>
        <w:rPr>
          <w:rFonts w:ascii="Calibri" w:hAnsi="Calibri"/>
          <w:lang w:val="de-DE"/>
        </w:rPr>
      </w:pPr>
    </w:p>
    <w:p w14:paraId="425C3D9E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7B4B82E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B0A9820" w14:textId="77777777" w:rsidR="00103020" w:rsidRPr="00F5390C" w:rsidRDefault="00103020">
      <w:pPr>
        <w:spacing w:before="7"/>
        <w:rPr>
          <w:rFonts w:ascii="Calibri" w:eastAsia="Klavika Light" w:hAnsi="Calibri" w:cs="Klavika Light"/>
          <w:sz w:val="26"/>
          <w:szCs w:val="26"/>
          <w:lang w:val="de-DE"/>
        </w:rPr>
      </w:pPr>
    </w:p>
    <w:tbl>
      <w:tblPr>
        <w:tblStyle w:val="Tabellenraster"/>
        <w:tblW w:w="0" w:type="auto"/>
        <w:tblInd w:w="8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0"/>
        <w:gridCol w:w="2835"/>
      </w:tblGrid>
      <w:tr w:rsidR="00015F5D" w:rsidRPr="00F5390C" w14:paraId="553E985B" w14:textId="77777777" w:rsidTr="00634686">
        <w:trPr>
          <w:trHeight w:val="581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0766C137" w14:textId="77777777" w:rsidR="00015F5D" w:rsidRPr="00F5390C" w:rsidRDefault="00015F5D" w:rsidP="00015F5D">
            <w:pPr>
              <w:spacing w:line="240" w:lineRule="exact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lastRenderedPageBreak/>
              <w:t xml:space="preserve">Freude: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will ich erleben? Welche</w:t>
            </w:r>
          </w:p>
          <w:p w14:paraId="0C0F0432" w14:textId="77777777" w:rsidR="00015F5D" w:rsidRPr="00F5390C" w:rsidRDefault="00015F5D" w:rsidP="00015F5D">
            <w:pPr>
              <w:spacing w:line="240" w:lineRule="exact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Hobbies will ich pflegen oder anfangen?</w:t>
            </w:r>
          </w:p>
          <w:p w14:paraId="6C07CE78" w14:textId="1DB016C8" w:rsidR="00015F5D" w:rsidRPr="00F5390C" w:rsidRDefault="00015F5D" w:rsidP="00634686">
            <w:pPr>
              <w:spacing w:before="20" w:line="245" w:lineRule="exact"/>
              <w:rPr>
                <w:rFonts w:ascii="Calibri" w:eastAsia="Klavika Light" w:hAnsi="Calibri" w:cs="Klavika Light"/>
                <w:lang w:val="de-D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288CD74" w14:textId="77777777" w:rsidR="00015F5D" w:rsidRPr="00F5390C" w:rsidRDefault="00015F5D" w:rsidP="00634686">
            <w:pPr>
              <w:pStyle w:val="Textkrper"/>
              <w:spacing w:before="20" w:line="258" w:lineRule="auto"/>
              <w:ind w:left="0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tue ich für diese Ziele?</w:t>
            </w:r>
          </w:p>
        </w:tc>
      </w:tr>
      <w:tr w:rsidR="00015F5D" w:rsidRPr="00F5390C" w14:paraId="043EA759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5D67C442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0E109B7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49799EE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72A6AA2A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EDB0D3B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7B8A9D2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36F8FEED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9589E2C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346EE4C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72579ABA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5D7CFAD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5061FD37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3330BA45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F66A8AE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CBE52F4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5A3C174C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E56A32A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015575A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5C814C88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761DAD7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1257C3D9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3DC4EB17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67BB190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FD3B2E2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4C0109D6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EE344CF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531E10F8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07826158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FDD2D42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109985DF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437DEBAF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0C78080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</w:tbl>
    <w:p w14:paraId="007ACE2F" w14:textId="14F5A71E" w:rsidR="00103020" w:rsidRPr="00F5390C" w:rsidRDefault="00103020" w:rsidP="00015F5D">
      <w:pPr>
        <w:spacing w:line="200" w:lineRule="atLeast"/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2448A4A" w14:textId="77777777" w:rsidR="00103020" w:rsidRPr="00F5390C" w:rsidRDefault="00103020">
      <w:pPr>
        <w:spacing w:line="200" w:lineRule="atLeast"/>
        <w:rPr>
          <w:rFonts w:ascii="Calibri" w:eastAsia="Klavika Light" w:hAnsi="Calibri" w:cs="Klavika Light"/>
          <w:sz w:val="20"/>
          <w:szCs w:val="20"/>
          <w:lang w:val="de-DE"/>
        </w:rPr>
      </w:pPr>
    </w:p>
    <w:tbl>
      <w:tblPr>
        <w:tblStyle w:val="Tabellenraster"/>
        <w:tblW w:w="0" w:type="auto"/>
        <w:tblInd w:w="8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0"/>
        <w:gridCol w:w="2835"/>
      </w:tblGrid>
      <w:tr w:rsidR="00015F5D" w:rsidRPr="00F5390C" w14:paraId="73016B7E" w14:textId="77777777" w:rsidTr="00634686">
        <w:trPr>
          <w:trHeight w:val="581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5F6E8D5A" w14:textId="77777777" w:rsidR="00015F5D" w:rsidRPr="00F5390C" w:rsidRDefault="00015F5D" w:rsidP="00015F5D">
            <w:pPr>
              <w:spacing w:line="240" w:lineRule="exact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t xml:space="preserve">Familie: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sind wichtige Ziele mit meiner</w:t>
            </w:r>
          </w:p>
          <w:p w14:paraId="2F319DC6" w14:textId="77777777" w:rsidR="00015F5D" w:rsidRPr="00F5390C" w:rsidRDefault="00015F5D" w:rsidP="00015F5D">
            <w:pPr>
              <w:spacing w:line="240" w:lineRule="exact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Familie und meinen Kindern? Was wollen sie?</w:t>
            </w:r>
          </w:p>
          <w:p w14:paraId="455C7A95" w14:textId="77777777" w:rsidR="00015F5D" w:rsidRPr="00F5390C" w:rsidRDefault="00015F5D" w:rsidP="00634686">
            <w:pPr>
              <w:spacing w:before="20" w:line="245" w:lineRule="exact"/>
              <w:rPr>
                <w:rFonts w:ascii="Calibri" w:eastAsia="Klavika Light" w:hAnsi="Calibri" w:cs="Klavika Light"/>
                <w:lang w:val="de-D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7D78B23" w14:textId="77777777" w:rsidR="00015F5D" w:rsidRPr="00F5390C" w:rsidRDefault="00015F5D" w:rsidP="00634686">
            <w:pPr>
              <w:pStyle w:val="Textkrper"/>
              <w:spacing w:before="20" w:line="258" w:lineRule="auto"/>
              <w:ind w:left="0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tue ich für diese Ziele?</w:t>
            </w:r>
          </w:p>
        </w:tc>
      </w:tr>
      <w:tr w:rsidR="00015F5D" w:rsidRPr="00F5390C" w14:paraId="5263A9E3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1885C04E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E2F29CE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07C8907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54795270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D5C7EE2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CC71722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74A1C514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D129410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F57A478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0CCF4DCB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7E82171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1767E9F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104D872F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947C5A8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D7BD69F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59E46344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9C108D0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05CD8B6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42E58168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9A23F21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97E3ADF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64F2A48B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B9F4DF3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A2C771A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3AA53D73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03346B5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3868F31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16E20946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88A7A66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1A1116E6" w14:textId="77777777" w:rsidTr="00634686">
        <w:trPr>
          <w:trHeight w:val="581"/>
        </w:trPr>
        <w:tc>
          <w:tcPr>
            <w:tcW w:w="5670" w:type="dxa"/>
            <w:vAlign w:val="center"/>
          </w:tcPr>
          <w:p w14:paraId="0C3039A0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311F551D" w14:textId="77777777" w:rsidR="00015F5D" w:rsidRPr="00F5390C" w:rsidRDefault="00015F5D" w:rsidP="00634686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</w:tbl>
    <w:p w14:paraId="2D41E508" w14:textId="77777777" w:rsidR="00015F5D" w:rsidRPr="00F5390C" w:rsidRDefault="00015F5D">
      <w:pPr>
        <w:spacing w:line="200" w:lineRule="atLeast"/>
        <w:rPr>
          <w:rFonts w:ascii="Calibri" w:eastAsia="Klavika Light" w:hAnsi="Calibri" w:cs="Klavika Light"/>
          <w:sz w:val="20"/>
          <w:szCs w:val="20"/>
          <w:lang w:val="de-DE"/>
        </w:rPr>
        <w:sectPr w:rsidR="00015F5D" w:rsidRPr="00F5390C" w:rsidSect="00015F5D">
          <w:pgSz w:w="11910" w:h="16840"/>
          <w:pgMar w:top="1135" w:right="300" w:bottom="280" w:left="1300" w:header="409" w:footer="0" w:gutter="0"/>
          <w:cols w:space="720"/>
        </w:sectPr>
      </w:pPr>
    </w:p>
    <w:tbl>
      <w:tblPr>
        <w:tblStyle w:val="Tabellenraster"/>
        <w:tblpPr w:leftFromText="141" w:rightFromText="141" w:horzAnchor="page" w:tblpX="2137" w:tblpY="-547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0"/>
        <w:gridCol w:w="2835"/>
      </w:tblGrid>
      <w:tr w:rsidR="00015F5D" w:rsidRPr="00F5390C" w14:paraId="4B0A67C9" w14:textId="77777777" w:rsidTr="00F5390C">
        <w:trPr>
          <w:trHeight w:val="581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33918809" w14:textId="77777777" w:rsidR="00015F5D" w:rsidRPr="00F5390C" w:rsidRDefault="00015F5D" w:rsidP="00F5390C">
            <w:pPr>
              <w:spacing w:line="240" w:lineRule="exact"/>
              <w:ind w:firstLine="142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lastRenderedPageBreak/>
              <w:t xml:space="preserve">Freunde: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leiste ich für Freundschaften</w:t>
            </w:r>
          </w:p>
          <w:p w14:paraId="711C7F9B" w14:textId="77777777" w:rsidR="00015F5D" w:rsidRPr="00F5390C" w:rsidRDefault="00015F5D" w:rsidP="00F5390C">
            <w:pPr>
              <w:spacing w:line="240" w:lineRule="exact"/>
              <w:ind w:firstLine="142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und mein soziales Netzwerk?</w:t>
            </w:r>
          </w:p>
          <w:p w14:paraId="1DC29BBF" w14:textId="77777777" w:rsidR="00015F5D" w:rsidRPr="00F5390C" w:rsidRDefault="00015F5D" w:rsidP="00F5390C">
            <w:pPr>
              <w:spacing w:before="20" w:line="245" w:lineRule="exact"/>
              <w:ind w:firstLine="142"/>
              <w:rPr>
                <w:rFonts w:ascii="Calibri" w:eastAsia="Klavika Light" w:hAnsi="Calibri" w:cs="Klavika Light"/>
                <w:lang w:val="de-D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DDDA4DC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firstLine="142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tue ich für diese Ziele?</w:t>
            </w:r>
          </w:p>
        </w:tc>
      </w:tr>
      <w:tr w:rsidR="00015F5D" w:rsidRPr="00F5390C" w14:paraId="49A705E2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693C5805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B099507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004AC76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7998EDD" w14:textId="77777777" w:rsidR="00015F5D" w:rsidRPr="00F5390C" w:rsidRDefault="00015F5D" w:rsidP="00F5390C">
            <w:pPr>
              <w:pStyle w:val="Textkrper"/>
              <w:spacing w:before="20" w:line="258" w:lineRule="auto"/>
              <w:ind w:left="-426" w:right="1118" w:firstLine="56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90A6D01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36D5DBA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3E58F053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5088899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1EDF8FEA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75B1840E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362404F9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39E8C28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1A0B41E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D2A878B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D6B9E30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6473A366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3505F7A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C643A6A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4A09398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3F4B074F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BEB8268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6C21D0BE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851F9DD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91056D0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4F69192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23B53F4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E925488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42DF329F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7A5CC11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BF99A78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4EC1D3A0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CE08274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 w:firstLine="142"/>
              <w:rPr>
                <w:rFonts w:ascii="Calibri" w:hAnsi="Calibri"/>
                <w:lang w:val="de-DE"/>
              </w:rPr>
            </w:pPr>
          </w:p>
        </w:tc>
      </w:tr>
    </w:tbl>
    <w:tbl>
      <w:tblPr>
        <w:tblStyle w:val="Tabellenraster"/>
        <w:tblpPr w:leftFromText="141" w:rightFromText="141" w:vertAnchor="page" w:horzAnchor="page" w:tblpX="2138" w:tblpY="8801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0"/>
        <w:gridCol w:w="2835"/>
      </w:tblGrid>
      <w:tr w:rsidR="00015F5D" w:rsidRPr="00F5390C" w14:paraId="29DC4C52" w14:textId="77777777" w:rsidTr="00F5390C">
        <w:trPr>
          <w:trHeight w:val="581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60A506E8" w14:textId="77777777" w:rsidR="00015F5D" w:rsidRPr="00F5390C" w:rsidRDefault="00015F5D" w:rsidP="00F5390C">
            <w:pPr>
              <w:spacing w:line="240" w:lineRule="exact"/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t xml:space="preserve">Fitness: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Welche Maßnahmen ergreife ich für meine Fitness? (Sport, Körpergewicht, Arztbesuche, Ruhe ...)</w:t>
            </w:r>
          </w:p>
          <w:p w14:paraId="0DE625F1" w14:textId="77777777" w:rsidR="00015F5D" w:rsidRPr="00F5390C" w:rsidRDefault="00015F5D" w:rsidP="00F5390C">
            <w:pPr>
              <w:spacing w:before="20" w:line="245" w:lineRule="exact"/>
              <w:rPr>
                <w:rFonts w:ascii="Calibri" w:eastAsia="Klavika Light" w:hAnsi="Calibri" w:cs="Klavika Light"/>
                <w:lang w:val="de-D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514A48EB" w14:textId="77777777" w:rsidR="00015F5D" w:rsidRPr="00F5390C" w:rsidRDefault="00015F5D" w:rsidP="00F5390C">
            <w:pPr>
              <w:pStyle w:val="Textkrper"/>
              <w:spacing w:before="20" w:line="258" w:lineRule="auto"/>
              <w:ind w:left="0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tue ich für diese Ziele?</w:t>
            </w:r>
          </w:p>
        </w:tc>
      </w:tr>
      <w:tr w:rsidR="00015F5D" w:rsidRPr="00F5390C" w14:paraId="2CB26D5D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3689D51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F67D064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0B89E5E9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541A44E0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ED13924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C610145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4445C83A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41F35D5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7696D4F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307AAC8D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D3A7A0E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2A84D2D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2936437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B7856D8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45A43D3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DA56D5F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3E61ADED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5F1B129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55E8D09D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F980481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1E68040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4266C1B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10E0519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6C709A3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2D2EDDF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0FC3697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0F26CE53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CC97055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6E7369C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52843295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5EC5FCD9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C820199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</w:tbl>
    <w:p w14:paraId="09F4DED9" w14:textId="77777777" w:rsidR="00103020" w:rsidRPr="00F5390C" w:rsidRDefault="00103020">
      <w:pPr>
        <w:spacing w:line="200" w:lineRule="atLeast"/>
        <w:rPr>
          <w:rFonts w:ascii="Calibri" w:eastAsia="Times New Roman" w:hAnsi="Calibri" w:cs="Times New Roman"/>
          <w:sz w:val="20"/>
          <w:szCs w:val="20"/>
          <w:lang w:val="de-DE"/>
        </w:rPr>
        <w:sectPr w:rsidR="00103020" w:rsidRPr="00F5390C">
          <w:pgSz w:w="11910" w:h="16840"/>
          <w:pgMar w:top="1600" w:right="320" w:bottom="280" w:left="1680" w:header="409" w:footer="0" w:gutter="0"/>
          <w:cols w:space="720"/>
        </w:sectPr>
      </w:pPr>
    </w:p>
    <w:tbl>
      <w:tblPr>
        <w:tblStyle w:val="Tabellenraster"/>
        <w:tblpPr w:leftFromText="141" w:rightFromText="141" w:vertAnchor="page" w:horzAnchor="page" w:tblpX="2172" w:tblpY="1241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0"/>
        <w:gridCol w:w="2835"/>
      </w:tblGrid>
      <w:tr w:rsidR="00015F5D" w:rsidRPr="00F5390C" w14:paraId="67650CE6" w14:textId="77777777" w:rsidTr="00F5390C">
        <w:trPr>
          <w:trHeight w:val="581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460C49E1" w14:textId="77777777" w:rsidR="00015F5D" w:rsidRPr="00F5390C" w:rsidRDefault="00015F5D" w:rsidP="00F5390C">
            <w:pPr>
              <w:spacing w:line="240" w:lineRule="exact"/>
              <w:ind w:left="284" w:hanging="284"/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lastRenderedPageBreak/>
              <w:t xml:space="preserve">Finanzen: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will ich mir leisten können?</w:t>
            </w:r>
          </w:p>
          <w:p w14:paraId="1F973AD8" w14:textId="77777777" w:rsidR="00015F5D" w:rsidRPr="00F5390C" w:rsidRDefault="00015F5D" w:rsidP="00F5390C">
            <w:pPr>
              <w:spacing w:before="20" w:line="245" w:lineRule="exact"/>
              <w:ind w:left="284" w:hanging="284"/>
              <w:rPr>
                <w:rFonts w:ascii="Calibri" w:eastAsia="Klavika Light" w:hAnsi="Calibri" w:cs="Klavika Light"/>
                <w:lang w:val="de-D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07B9364E" w14:textId="77777777" w:rsidR="00015F5D" w:rsidRPr="00F5390C" w:rsidRDefault="00015F5D" w:rsidP="00F5390C">
            <w:pPr>
              <w:pStyle w:val="Textkrper"/>
              <w:spacing w:before="20" w:line="258" w:lineRule="auto"/>
              <w:ind w:left="0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tue ich für diese Ziele?</w:t>
            </w:r>
          </w:p>
        </w:tc>
      </w:tr>
      <w:tr w:rsidR="00015F5D" w:rsidRPr="00F5390C" w14:paraId="6B1F22AB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AACC719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15EC101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F3B2C4A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481FC20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9B210CC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526C4F8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C1EE5FB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8699285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69F72B2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5B5F30F7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DE64985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7E1F2F8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1DFFE86A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D83E480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3BC886D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4232E04C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34D39309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BFC2E4A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62CA945D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0AA9AAA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5FE29066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1488D87A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0E58314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54EA8B85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11CA75BE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F13C7F4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DFC6D73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44F749C7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DD636AD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9B83AA2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57FFD67A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CD3F059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</w:tbl>
    <w:tbl>
      <w:tblPr>
        <w:tblStyle w:val="Tabellenraster"/>
        <w:tblpPr w:leftFromText="141" w:rightFromText="141" w:vertAnchor="page" w:horzAnchor="page" w:tblpX="2173" w:tblpY="8801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0"/>
        <w:gridCol w:w="2835"/>
      </w:tblGrid>
      <w:tr w:rsidR="00015F5D" w:rsidRPr="00F5390C" w14:paraId="610E8079" w14:textId="77777777" w:rsidTr="00F5390C">
        <w:trPr>
          <w:trHeight w:val="581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538E18CA" w14:textId="77777777" w:rsidR="00015F5D" w:rsidRPr="00F5390C" w:rsidRDefault="00015F5D" w:rsidP="00F5390C">
            <w:pPr>
              <w:spacing w:line="240" w:lineRule="exact"/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t xml:space="preserve">Firma: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will ich dafür leisten?</w:t>
            </w:r>
          </w:p>
          <w:p w14:paraId="16B65E6D" w14:textId="77777777" w:rsidR="00015F5D" w:rsidRPr="00F5390C" w:rsidRDefault="00015F5D" w:rsidP="00F5390C">
            <w:pPr>
              <w:spacing w:before="20" w:line="245" w:lineRule="exact"/>
              <w:rPr>
                <w:rFonts w:ascii="Calibri" w:eastAsia="Klavika Light" w:hAnsi="Calibri" w:cs="Klavika Light"/>
                <w:lang w:val="de-D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6D513FEE" w14:textId="77777777" w:rsidR="00015F5D" w:rsidRPr="00F5390C" w:rsidRDefault="00015F5D" w:rsidP="00F5390C">
            <w:pPr>
              <w:pStyle w:val="Textkrper"/>
              <w:spacing w:before="20" w:line="258" w:lineRule="auto"/>
              <w:ind w:left="0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tue ich für diese Ziele?</w:t>
            </w:r>
          </w:p>
        </w:tc>
      </w:tr>
      <w:tr w:rsidR="00015F5D" w:rsidRPr="00F5390C" w14:paraId="7F10161F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4639B45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C485C76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3166F55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72D9BD3" w14:textId="77777777" w:rsidR="00015F5D" w:rsidRPr="00F5390C" w:rsidRDefault="00015F5D" w:rsidP="00F5390C">
            <w:pPr>
              <w:pStyle w:val="Textkrper"/>
              <w:spacing w:before="20" w:line="258" w:lineRule="auto"/>
              <w:ind w:left="284" w:right="1118" w:hanging="284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BBFAB2C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266BDD16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EB9DA22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AF2246B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71617CF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130D6206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376292B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BA74B31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559C3B16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593A17E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C0670B2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BFC90A3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3457E2D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8A0C867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2E1E2951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623DB4C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5BB26E6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B34F070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8F8A413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F02E723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37D00FA9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3F59286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7DA4F3A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6D69F5FD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50EE7AB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4EA0899A" w14:textId="77777777" w:rsidTr="00F5390C">
        <w:trPr>
          <w:trHeight w:val="581"/>
        </w:trPr>
        <w:tc>
          <w:tcPr>
            <w:tcW w:w="5670" w:type="dxa"/>
            <w:vAlign w:val="center"/>
          </w:tcPr>
          <w:p w14:paraId="0D1E688C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629D7BBA" w14:textId="77777777" w:rsidR="00015F5D" w:rsidRPr="00F5390C" w:rsidRDefault="00015F5D" w:rsidP="00F5390C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</w:tbl>
    <w:p w14:paraId="1215E461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79FBB9BC" w14:textId="77777777" w:rsidR="00103020" w:rsidRPr="00F5390C" w:rsidRDefault="00103020">
      <w:pPr>
        <w:spacing w:line="200" w:lineRule="atLeast"/>
        <w:rPr>
          <w:rFonts w:ascii="Calibri" w:eastAsia="Times New Roman" w:hAnsi="Calibri" w:cs="Times New Roman"/>
          <w:sz w:val="20"/>
          <w:szCs w:val="20"/>
          <w:lang w:val="de-DE"/>
        </w:rPr>
        <w:sectPr w:rsidR="00103020" w:rsidRPr="00F5390C">
          <w:pgSz w:w="11910" w:h="16840"/>
          <w:pgMar w:top="1600" w:right="300" w:bottom="280" w:left="1680" w:header="409" w:footer="0" w:gutter="0"/>
          <w:cols w:space="720"/>
        </w:sectPr>
      </w:pPr>
    </w:p>
    <w:p w14:paraId="49115510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6167001B" w14:textId="77777777" w:rsidR="00015F5D" w:rsidRPr="00F5390C" w:rsidRDefault="00015F5D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477C057E" w14:textId="77777777" w:rsidR="00015F5D" w:rsidRPr="00F5390C" w:rsidRDefault="00015F5D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7BEB8C02" w14:textId="77777777" w:rsidR="00015F5D" w:rsidRPr="00F5390C" w:rsidRDefault="00015F5D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166735BF" w14:textId="77777777" w:rsidR="00015F5D" w:rsidRPr="00F5390C" w:rsidRDefault="00015F5D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15C80F00" w14:textId="77777777" w:rsidR="00015F5D" w:rsidRPr="00F5390C" w:rsidRDefault="00015F5D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20EDFF7B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656ECAB4" w14:textId="77777777" w:rsidR="00103020" w:rsidRPr="00F5390C" w:rsidRDefault="00103020">
      <w:pPr>
        <w:spacing w:before="8"/>
        <w:rPr>
          <w:rFonts w:ascii="Calibri" w:eastAsia="Times New Roman" w:hAnsi="Calibri" w:cs="Times New Roman"/>
          <w:sz w:val="13"/>
          <w:szCs w:val="13"/>
          <w:lang w:val="de-DE"/>
        </w:rPr>
      </w:pPr>
    </w:p>
    <w:p w14:paraId="3C394C68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7D350579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3C2DA81F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3E9776C4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tbl>
      <w:tblPr>
        <w:tblStyle w:val="Tabellenraster"/>
        <w:tblpPr w:leftFromText="141" w:rightFromText="141" w:vertAnchor="page" w:horzAnchor="page" w:tblpX="1959" w:tblpY="1601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0"/>
        <w:gridCol w:w="2835"/>
      </w:tblGrid>
      <w:tr w:rsidR="00015F5D" w:rsidRPr="00F5390C" w14:paraId="63FA95F5" w14:textId="77777777" w:rsidTr="00015F5D">
        <w:trPr>
          <w:trHeight w:val="581"/>
        </w:trPr>
        <w:tc>
          <w:tcPr>
            <w:tcW w:w="5670" w:type="dxa"/>
            <w:tcBorders>
              <w:top w:val="nil"/>
              <w:left w:val="nil"/>
            </w:tcBorders>
            <w:vAlign w:val="center"/>
          </w:tcPr>
          <w:p w14:paraId="5D03AB06" w14:textId="77777777" w:rsidR="00015F5D" w:rsidRPr="00F5390C" w:rsidRDefault="00015F5D" w:rsidP="00015F5D">
            <w:pPr>
              <w:spacing w:line="240" w:lineRule="exact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t xml:space="preserve">Fortbildung: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will ich lernen?</w:t>
            </w:r>
          </w:p>
          <w:p w14:paraId="70C4E7B5" w14:textId="77777777" w:rsidR="00015F5D" w:rsidRPr="00F5390C" w:rsidRDefault="00015F5D" w:rsidP="00015F5D">
            <w:pPr>
              <w:spacing w:line="240" w:lineRule="exact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Wie will ich mich weiterentwickeln?</w:t>
            </w:r>
          </w:p>
          <w:p w14:paraId="4CFA057C" w14:textId="77777777" w:rsidR="00015F5D" w:rsidRPr="00F5390C" w:rsidRDefault="00015F5D" w:rsidP="00015F5D">
            <w:pPr>
              <w:spacing w:before="20" w:line="245" w:lineRule="exact"/>
              <w:rPr>
                <w:rFonts w:ascii="Calibri" w:eastAsia="Klavika Light" w:hAnsi="Calibri" w:cs="Klavika Light"/>
                <w:lang w:val="de-DE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2EB15445" w14:textId="77777777" w:rsidR="00015F5D" w:rsidRPr="00F5390C" w:rsidRDefault="00015F5D" w:rsidP="00015F5D">
            <w:pPr>
              <w:pStyle w:val="Textkrper"/>
              <w:spacing w:before="20" w:line="258" w:lineRule="auto"/>
              <w:ind w:left="0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Was tue ich für diese Ziele?</w:t>
            </w:r>
          </w:p>
        </w:tc>
      </w:tr>
      <w:tr w:rsidR="00015F5D" w:rsidRPr="00F5390C" w14:paraId="5082A063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1F57CF5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6BB0A31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E59331C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3E4FE4B6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A05DF6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1D546990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6F0AA331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6238FE8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D5BDE25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4A626838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3C44FAF2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7D4D12B7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08660F2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E61141A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BD2DDCC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10D3FE8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FD93BAB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66A34A31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2393AA50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72F97250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3BB43B25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21621FA1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4C64378F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08F664DE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0C4DDE40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2253EEA1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175F1E38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6F884BF9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5AD7798E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015F5D" w:rsidRPr="00F5390C" w14:paraId="036568D2" w14:textId="77777777" w:rsidTr="00015F5D">
        <w:trPr>
          <w:trHeight w:val="581"/>
        </w:trPr>
        <w:tc>
          <w:tcPr>
            <w:tcW w:w="5670" w:type="dxa"/>
            <w:vAlign w:val="center"/>
          </w:tcPr>
          <w:p w14:paraId="371717D2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0BF9A617" w14:textId="77777777" w:rsidR="00015F5D" w:rsidRPr="00F5390C" w:rsidRDefault="00015F5D" w:rsidP="00015F5D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</w:tbl>
    <w:p w14:paraId="53B41E4F" w14:textId="77777777" w:rsidR="005543BB" w:rsidRPr="00F5390C" w:rsidRDefault="005543BB">
      <w:pPr>
        <w:rPr>
          <w:rFonts w:ascii="Calibri" w:eastAsia="Times New Roman" w:hAnsi="Calibri" w:cs="Times New Roman"/>
          <w:sz w:val="20"/>
          <w:szCs w:val="20"/>
          <w:lang w:val="de-DE"/>
        </w:rPr>
      </w:pPr>
      <w:r w:rsidRPr="00F5390C">
        <w:rPr>
          <w:rFonts w:ascii="Calibri" w:eastAsia="Times New Roman" w:hAnsi="Calibri" w:cs="Times New Roman"/>
          <w:sz w:val="20"/>
          <w:szCs w:val="20"/>
          <w:lang w:val="de-DE"/>
        </w:rPr>
        <w:br w:type="page"/>
      </w:r>
    </w:p>
    <w:p w14:paraId="3FFBA620" w14:textId="77777777" w:rsidR="00103020" w:rsidRPr="00F5390C" w:rsidRDefault="00103020">
      <w:pPr>
        <w:rPr>
          <w:rFonts w:ascii="Calibri" w:eastAsia="Times New Roman" w:hAnsi="Calibri" w:cs="Times New Roman"/>
          <w:sz w:val="20"/>
          <w:szCs w:val="20"/>
          <w:lang w:val="de-DE"/>
        </w:rPr>
      </w:pPr>
    </w:p>
    <w:p w14:paraId="6CADAA7B" w14:textId="77777777" w:rsidR="00103020" w:rsidRPr="00F5390C" w:rsidRDefault="003F76DD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274"/>
        <w:jc w:val="both"/>
        <w:rPr>
          <w:rFonts w:ascii="Calibri" w:hAnsi="Calibri"/>
          <w:lang w:val="de-DE"/>
        </w:rPr>
      </w:pPr>
      <w:r w:rsidRPr="00F5390C">
        <w:rPr>
          <w:rFonts w:ascii="Calibri" w:hAnsi="Calibri"/>
          <w:spacing w:val="-6"/>
          <w:lang w:val="de-DE"/>
        </w:rPr>
        <w:t>Welche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5"/>
          <w:lang w:val="de-DE"/>
        </w:rPr>
        <w:t>Werte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4"/>
          <w:lang w:val="de-DE"/>
        </w:rPr>
        <w:t>will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4"/>
          <w:lang w:val="de-DE"/>
        </w:rPr>
        <w:t>ich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3"/>
          <w:lang w:val="de-DE"/>
        </w:rPr>
        <w:t>im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5"/>
          <w:lang w:val="de-DE"/>
        </w:rPr>
        <w:t>nächsten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4"/>
          <w:lang w:val="de-DE"/>
        </w:rPr>
        <w:t>Jahr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5"/>
          <w:lang w:val="de-DE"/>
        </w:rPr>
        <w:t>verstärkt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5"/>
          <w:lang w:val="de-DE"/>
        </w:rPr>
        <w:t>leben?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4"/>
          <w:lang w:val="de-DE"/>
        </w:rPr>
        <w:t>Ich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5"/>
          <w:lang w:val="de-DE"/>
        </w:rPr>
        <w:t>übertrage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3"/>
          <w:lang w:val="de-DE"/>
        </w:rPr>
        <w:t>je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4"/>
          <w:lang w:val="de-DE"/>
        </w:rPr>
        <w:t>einen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5"/>
          <w:lang w:val="de-DE"/>
        </w:rPr>
        <w:t>Wert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3"/>
          <w:lang w:val="de-DE"/>
        </w:rPr>
        <w:t>in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4"/>
          <w:lang w:val="de-DE"/>
        </w:rPr>
        <w:t>die</w:t>
      </w:r>
      <w:r w:rsidRPr="00F5390C">
        <w:rPr>
          <w:rFonts w:ascii="Calibri" w:hAnsi="Calibri"/>
          <w:spacing w:val="-9"/>
          <w:lang w:val="de-DE"/>
        </w:rPr>
        <w:t xml:space="preserve"> </w:t>
      </w:r>
      <w:r w:rsidRPr="00F5390C">
        <w:rPr>
          <w:rFonts w:ascii="Calibri" w:hAnsi="Calibri"/>
          <w:spacing w:val="-5"/>
          <w:lang w:val="de-DE"/>
        </w:rPr>
        <w:t>Monats-</w:t>
      </w:r>
      <w:r w:rsidRPr="00F5390C">
        <w:rPr>
          <w:rFonts w:ascii="Calibri" w:hAnsi="Calibri"/>
          <w:spacing w:val="75"/>
          <w:lang w:val="de-DE"/>
        </w:rPr>
        <w:t xml:space="preserve"> </w:t>
      </w:r>
      <w:proofErr w:type="spellStart"/>
      <w:r w:rsidRPr="00F5390C">
        <w:rPr>
          <w:rFonts w:ascii="Calibri" w:hAnsi="Calibri"/>
          <w:lang w:val="de-DE"/>
        </w:rPr>
        <w:t>planung</w:t>
      </w:r>
      <w:proofErr w:type="spellEnd"/>
      <w:r w:rsidRPr="00F5390C">
        <w:rPr>
          <w:rFonts w:ascii="Calibri" w:hAnsi="Calibri"/>
          <w:lang w:val="de-DE"/>
        </w:rPr>
        <w:t xml:space="preserve"> und widme mich in dem </w:t>
      </w:r>
      <w:r w:rsidRPr="00F5390C">
        <w:rPr>
          <w:rFonts w:ascii="Calibri" w:hAnsi="Calibri"/>
          <w:spacing w:val="-1"/>
          <w:lang w:val="de-DE"/>
        </w:rPr>
        <w:t>jeweiligen</w:t>
      </w:r>
      <w:r w:rsidRPr="00F5390C">
        <w:rPr>
          <w:rFonts w:ascii="Calibri" w:hAnsi="Calibri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Monat</w:t>
      </w:r>
      <w:r w:rsidRPr="00F5390C">
        <w:rPr>
          <w:rFonts w:ascii="Calibri" w:hAnsi="Calibri"/>
          <w:lang w:val="de-DE"/>
        </w:rPr>
        <w:t xml:space="preserve"> diesem </w:t>
      </w:r>
      <w:r w:rsidRPr="00F5390C">
        <w:rPr>
          <w:rFonts w:ascii="Calibri" w:hAnsi="Calibri"/>
          <w:spacing w:val="-1"/>
          <w:lang w:val="de-DE"/>
        </w:rPr>
        <w:t>bestimmten</w:t>
      </w:r>
      <w:r w:rsidRPr="00F5390C">
        <w:rPr>
          <w:rFonts w:ascii="Calibri" w:hAnsi="Calibri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Wert.</w:t>
      </w:r>
      <w:r w:rsidRPr="00F5390C">
        <w:rPr>
          <w:rFonts w:ascii="Calibri" w:hAnsi="Calibri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Mein</w:t>
      </w:r>
      <w:r w:rsidRPr="00F5390C">
        <w:rPr>
          <w:rFonts w:ascii="Calibri" w:hAnsi="Calibri"/>
          <w:lang w:val="de-DE"/>
        </w:rPr>
        <w:t xml:space="preserve"> Ziel ist es,</w:t>
      </w:r>
      <w:r w:rsidRPr="00F5390C">
        <w:rPr>
          <w:rFonts w:ascii="Calibri" w:hAnsi="Calibri"/>
          <w:spacing w:val="51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 xml:space="preserve">meine </w:t>
      </w:r>
      <w:r w:rsidRPr="00F5390C">
        <w:rPr>
          <w:rFonts w:ascii="Calibri" w:hAnsi="Calibri"/>
          <w:spacing w:val="-2"/>
          <w:lang w:val="de-DE"/>
        </w:rPr>
        <w:t>Werte</w:t>
      </w:r>
      <w:r w:rsidRPr="00F5390C">
        <w:rPr>
          <w:rFonts w:ascii="Calibri" w:hAnsi="Calibri"/>
          <w:lang w:val="de-DE"/>
        </w:rPr>
        <w:t xml:space="preserve"> auch wirklich zu leben. </w:t>
      </w:r>
      <w:r w:rsidRPr="00F5390C">
        <w:rPr>
          <w:rFonts w:ascii="Calibri" w:hAnsi="Calibri"/>
          <w:spacing w:val="-2"/>
          <w:lang w:val="de-DE"/>
        </w:rPr>
        <w:t>Wann</w:t>
      </w:r>
      <w:r w:rsidRPr="00F5390C">
        <w:rPr>
          <w:rFonts w:ascii="Calibri" w:hAnsi="Calibri"/>
          <w:lang w:val="de-DE"/>
        </w:rPr>
        <w:t xml:space="preserve"> und wie hole ich mir </w:t>
      </w:r>
      <w:r w:rsidRPr="00F5390C">
        <w:rPr>
          <w:rFonts w:ascii="Calibri" w:hAnsi="Calibri"/>
          <w:spacing w:val="-1"/>
          <w:lang w:val="de-DE"/>
        </w:rPr>
        <w:t>Feedback</w:t>
      </w:r>
      <w:r w:rsidRPr="00F5390C">
        <w:rPr>
          <w:rFonts w:ascii="Calibri" w:hAnsi="Calibri"/>
          <w:lang w:val="de-DE"/>
        </w:rPr>
        <w:t xml:space="preserve"> zu meinen </w:t>
      </w:r>
      <w:r w:rsidRPr="00F5390C">
        <w:rPr>
          <w:rFonts w:ascii="Calibri" w:hAnsi="Calibri"/>
          <w:spacing w:val="-2"/>
          <w:lang w:val="de-DE"/>
        </w:rPr>
        <w:t>Werten?</w:t>
      </w:r>
    </w:p>
    <w:p w14:paraId="384B2E03" w14:textId="77777777" w:rsidR="00634686" w:rsidRPr="00F5390C" w:rsidRDefault="00634686" w:rsidP="00634686">
      <w:pPr>
        <w:pStyle w:val="Textkrper"/>
        <w:tabs>
          <w:tab w:val="left" w:pos="685"/>
        </w:tabs>
        <w:spacing w:line="258" w:lineRule="auto"/>
        <w:ind w:right="1274"/>
        <w:rPr>
          <w:rFonts w:ascii="Calibri" w:hAnsi="Calibri"/>
          <w:spacing w:val="-2"/>
          <w:lang w:val="de-DE"/>
        </w:rPr>
      </w:pPr>
    </w:p>
    <w:p w14:paraId="3730EFF9" w14:textId="77777777" w:rsidR="00634686" w:rsidRPr="00F5390C" w:rsidRDefault="00634686" w:rsidP="00634686">
      <w:pPr>
        <w:pStyle w:val="Textkrper"/>
        <w:tabs>
          <w:tab w:val="left" w:pos="685"/>
        </w:tabs>
        <w:spacing w:line="258" w:lineRule="auto"/>
        <w:ind w:right="1274"/>
        <w:rPr>
          <w:rFonts w:ascii="Calibri" w:hAnsi="Calibri"/>
          <w:spacing w:val="-2"/>
          <w:lang w:val="de-DE"/>
        </w:rPr>
      </w:pPr>
    </w:p>
    <w:p w14:paraId="6B72F6DA" w14:textId="77777777" w:rsidR="00634686" w:rsidRPr="00F5390C" w:rsidRDefault="00634686" w:rsidP="00634686">
      <w:pPr>
        <w:pStyle w:val="Textkrper"/>
        <w:tabs>
          <w:tab w:val="left" w:pos="685"/>
        </w:tabs>
        <w:spacing w:line="258" w:lineRule="auto"/>
        <w:ind w:right="1274"/>
        <w:rPr>
          <w:rFonts w:ascii="Calibri" w:hAnsi="Calibri"/>
          <w:spacing w:val="-2"/>
          <w:lang w:val="de-DE"/>
        </w:rPr>
      </w:pPr>
    </w:p>
    <w:p w14:paraId="3474E967" w14:textId="77777777" w:rsidR="00634686" w:rsidRPr="00F5390C" w:rsidRDefault="00634686" w:rsidP="00634686">
      <w:pPr>
        <w:pStyle w:val="Textkrper"/>
        <w:tabs>
          <w:tab w:val="left" w:pos="685"/>
        </w:tabs>
        <w:spacing w:line="258" w:lineRule="auto"/>
        <w:ind w:right="1274"/>
        <w:rPr>
          <w:rFonts w:ascii="Calibri" w:hAnsi="Calibri"/>
          <w:spacing w:val="-2"/>
          <w:lang w:val="de-DE"/>
        </w:rPr>
      </w:pPr>
    </w:p>
    <w:p w14:paraId="042AF6F4" w14:textId="77777777" w:rsidR="00634686" w:rsidRPr="00F5390C" w:rsidRDefault="00634686" w:rsidP="00634686">
      <w:pPr>
        <w:pStyle w:val="Textkrper"/>
        <w:tabs>
          <w:tab w:val="left" w:pos="685"/>
        </w:tabs>
        <w:spacing w:line="258" w:lineRule="auto"/>
        <w:ind w:right="1274"/>
        <w:rPr>
          <w:rFonts w:ascii="Calibri" w:hAnsi="Calibri"/>
          <w:spacing w:val="-2"/>
          <w:lang w:val="de-DE"/>
        </w:rPr>
      </w:pPr>
    </w:p>
    <w:p w14:paraId="7F509CA5" w14:textId="77777777" w:rsidR="00634686" w:rsidRPr="00F5390C" w:rsidRDefault="00634686" w:rsidP="00634686">
      <w:pPr>
        <w:pStyle w:val="Textkrper"/>
        <w:tabs>
          <w:tab w:val="left" w:pos="685"/>
        </w:tabs>
        <w:spacing w:line="258" w:lineRule="auto"/>
        <w:ind w:right="1274"/>
        <w:rPr>
          <w:rFonts w:ascii="Calibri" w:hAnsi="Calibri"/>
          <w:spacing w:val="-2"/>
          <w:lang w:val="de-DE"/>
        </w:rPr>
      </w:pPr>
    </w:p>
    <w:p w14:paraId="52965403" w14:textId="77777777" w:rsidR="00634686" w:rsidRPr="00F5390C" w:rsidRDefault="00634686" w:rsidP="00634686">
      <w:pPr>
        <w:pStyle w:val="Textkrper"/>
        <w:tabs>
          <w:tab w:val="left" w:pos="685"/>
        </w:tabs>
        <w:spacing w:line="258" w:lineRule="auto"/>
        <w:ind w:right="1274"/>
        <w:rPr>
          <w:rFonts w:ascii="Calibri" w:hAnsi="Calibri"/>
          <w:lang w:val="de-DE"/>
        </w:rPr>
      </w:pPr>
    </w:p>
    <w:p w14:paraId="5D722678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17"/>
          <w:szCs w:val="17"/>
          <w:lang w:val="de-DE"/>
        </w:rPr>
      </w:pPr>
    </w:p>
    <w:tbl>
      <w:tblPr>
        <w:tblStyle w:val="Tabellenraster"/>
        <w:tblpPr w:leftFromText="141" w:rightFromText="141" w:vertAnchor="page" w:horzAnchor="page" w:tblpX="2069" w:tblpY="3761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304"/>
        <w:gridCol w:w="4616"/>
        <w:gridCol w:w="2552"/>
      </w:tblGrid>
      <w:tr w:rsidR="001614B2" w:rsidRPr="00F5390C" w14:paraId="6F17CB1D" w14:textId="77777777" w:rsidTr="001614B2">
        <w:trPr>
          <w:trHeight w:val="581"/>
        </w:trPr>
        <w:tc>
          <w:tcPr>
            <w:tcW w:w="1304" w:type="dxa"/>
            <w:tcBorders>
              <w:top w:val="nil"/>
              <w:left w:val="nil"/>
              <w:right w:val="nil"/>
            </w:tcBorders>
            <w:vAlign w:val="center"/>
          </w:tcPr>
          <w:p w14:paraId="630843D9" w14:textId="77777777" w:rsidR="001614B2" w:rsidRPr="00F5390C" w:rsidRDefault="001614B2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</w:p>
        </w:tc>
        <w:tc>
          <w:tcPr>
            <w:tcW w:w="4616" w:type="dxa"/>
            <w:tcBorders>
              <w:top w:val="nil"/>
              <w:left w:val="nil"/>
            </w:tcBorders>
            <w:vAlign w:val="center"/>
          </w:tcPr>
          <w:p w14:paraId="4F1FC75B" w14:textId="2353FC43" w:rsidR="001614B2" w:rsidRPr="00F5390C" w:rsidRDefault="001614B2" w:rsidP="001614B2">
            <w:pPr>
              <w:spacing w:line="240" w:lineRule="exact"/>
              <w:rPr>
                <w:rFonts w:ascii="Calibri" w:hAnsi="Calibri"/>
                <w:lang w:val="de-DE"/>
              </w:rPr>
            </w:pPr>
            <w:r w:rsidRPr="00F5390C">
              <w:rPr>
                <w:rFonts w:ascii="Calibri" w:hAnsi="Calibri"/>
                <w:b/>
                <w:color w:val="F18019"/>
                <w:sz w:val="20"/>
                <w:szCs w:val="20"/>
                <w:lang w:val="de-DE"/>
              </w:rPr>
              <w:t>Wert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112FBAA3" w14:textId="52807315" w:rsidR="001614B2" w:rsidRPr="00F5390C" w:rsidRDefault="001614B2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sz w:val="20"/>
                <w:szCs w:val="20"/>
                <w:lang w:val="de-DE"/>
              </w:rPr>
            </w:pPr>
            <w:r w:rsidRPr="00F5390C">
              <w:rPr>
                <w:rFonts w:ascii="Calibri" w:hAnsi="Calibri"/>
                <w:lang w:val="de-DE"/>
              </w:rPr>
              <w:t xml:space="preserve">  </w:t>
            </w:r>
            <w:r w:rsidRPr="00F5390C">
              <w:rPr>
                <w:rFonts w:ascii="Calibri" w:hAnsi="Calibri"/>
                <w:sz w:val="20"/>
                <w:szCs w:val="20"/>
                <w:lang w:val="de-DE"/>
              </w:rPr>
              <w:t>Monat</w:t>
            </w:r>
          </w:p>
        </w:tc>
      </w:tr>
      <w:tr w:rsidR="001614B2" w:rsidRPr="00F5390C" w14:paraId="1FD9CC78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1649E55C" w14:textId="325B33B5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1</w:t>
            </w:r>
          </w:p>
        </w:tc>
        <w:tc>
          <w:tcPr>
            <w:tcW w:w="4616" w:type="dxa"/>
            <w:vAlign w:val="center"/>
          </w:tcPr>
          <w:p w14:paraId="70B709DB" w14:textId="3EEC9CD8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39021484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40846C08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4D31EC5F" w14:textId="6FDB847D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2</w:t>
            </w:r>
          </w:p>
        </w:tc>
        <w:tc>
          <w:tcPr>
            <w:tcW w:w="4616" w:type="dxa"/>
            <w:vAlign w:val="center"/>
          </w:tcPr>
          <w:p w14:paraId="0185DA22" w14:textId="2BF0BA90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070E0938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171AA305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03AF435D" w14:textId="5376922A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3</w:t>
            </w:r>
          </w:p>
        </w:tc>
        <w:tc>
          <w:tcPr>
            <w:tcW w:w="4616" w:type="dxa"/>
            <w:vAlign w:val="center"/>
          </w:tcPr>
          <w:p w14:paraId="33314736" w14:textId="0F45CBFC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0485ABC0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1B5AA202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2EB80620" w14:textId="06D23EB0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4</w:t>
            </w:r>
          </w:p>
        </w:tc>
        <w:tc>
          <w:tcPr>
            <w:tcW w:w="4616" w:type="dxa"/>
            <w:vAlign w:val="center"/>
          </w:tcPr>
          <w:p w14:paraId="73ECA81E" w14:textId="75B7FED4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58FA74AB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16356C6F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10B47327" w14:textId="4ABB88DB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5</w:t>
            </w:r>
          </w:p>
        </w:tc>
        <w:tc>
          <w:tcPr>
            <w:tcW w:w="4616" w:type="dxa"/>
            <w:vAlign w:val="center"/>
          </w:tcPr>
          <w:p w14:paraId="7F05F10D" w14:textId="64CFBDE2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21FD871F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0A7F2DD1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54AC1A87" w14:textId="177E05C3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6</w:t>
            </w:r>
          </w:p>
        </w:tc>
        <w:tc>
          <w:tcPr>
            <w:tcW w:w="4616" w:type="dxa"/>
            <w:vAlign w:val="center"/>
          </w:tcPr>
          <w:p w14:paraId="1A8D8C55" w14:textId="75B24FCB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434D6096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6AAB679E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4FE4D91E" w14:textId="58AFD943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7</w:t>
            </w:r>
          </w:p>
        </w:tc>
        <w:tc>
          <w:tcPr>
            <w:tcW w:w="4616" w:type="dxa"/>
            <w:vAlign w:val="center"/>
          </w:tcPr>
          <w:p w14:paraId="4C0D5DCD" w14:textId="69828994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37D46820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24DFE71C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1A1BB551" w14:textId="6D2ECDDB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8</w:t>
            </w:r>
          </w:p>
        </w:tc>
        <w:tc>
          <w:tcPr>
            <w:tcW w:w="4616" w:type="dxa"/>
            <w:vAlign w:val="center"/>
          </w:tcPr>
          <w:p w14:paraId="4CB309FD" w14:textId="196A3263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0B9316D7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1201DCD2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243E34DD" w14:textId="379C47B1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9</w:t>
            </w:r>
          </w:p>
        </w:tc>
        <w:tc>
          <w:tcPr>
            <w:tcW w:w="4616" w:type="dxa"/>
            <w:vAlign w:val="center"/>
          </w:tcPr>
          <w:p w14:paraId="3CB1EF12" w14:textId="3407A47E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112D4D79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6C3622C6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7A794D2C" w14:textId="017711F8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10</w:t>
            </w:r>
          </w:p>
        </w:tc>
        <w:tc>
          <w:tcPr>
            <w:tcW w:w="4616" w:type="dxa"/>
            <w:vAlign w:val="center"/>
          </w:tcPr>
          <w:p w14:paraId="6C81312A" w14:textId="017ED9E1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33480009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6C41CF04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050F2DC3" w14:textId="61B7FAA3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11</w:t>
            </w:r>
          </w:p>
        </w:tc>
        <w:tc>
          <w:tcPr>
            <w:tcW w:w="4616" w:type="dxa"/>
            <w:vAlign w:val="center"/>
          </w:tcPr>
          <w:p w14:paraId="73E0E709" w14:textId="1A929948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160C2DB2" w14:textId="77777777" w:rsidR="00634686" w:rsidRPr="00F5390C" w:rsidRDefault="00634686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  <w:tr w:rsidR="001614B2" w:rsidRPr="00F5390C" w14:paraId="154A5089" w14:textId="77777777" w:rsidTr="001614B2">
        <w:trPr>
          <w:trHeight w:val="581"/>
        </w:trPr>
        <w:tc>
          <w:tcPr>
            <w:tcW w:w="1304" w:type="dxa"/>
            <w:vAlign w:val="center"/>
          </w:tcPr>
          <w:p w14:paraId="5F623D25" w14:textId="5F004DA4" w:rsidR="001614B2" w:rsidRPr="00F5390C" w:rsidRDefault="001614B2" w:rsidP="001614B2">
            <w:pPr>
              <w:pStyle w:val="Textkrper"/>
              <w:spacing w:before="20" w:line="258" w:lineRule="auto"/>
              <w:ind w:left="0" w:right="1118"/>
              <w:jc w:val="center"/>
              <w:rPr>
                <w:rFonts w:ascii="Calibri" w:hAnsi="Calibri"/>
                <w:sz w:val="14"/>
                <w:szCs w:val="14"/>
                <w:lang w:val="de-DE"/>
              </w:rPr>
            </w:pPr>
            <w:r w:rsidRPr="00F5390C">
              <w:rPr>
                <w:rFonts w:ascii="Calibri" w:hAnsi="Calibri"/>
                <w:sz w:val="14"/>
                <w:szCs w:val="14"/>
                <w:lang w:val="de-DE"/>
              </w:rPr>
              <w:t>12</w:t>
            </w:r>
          </w:p>
        </w:tc>
        <w:tc>
          <w:tcPr>
            <w:tcW w:w="4616" w:type="dxa"/>
            <w:vAlign w:val="center"/>
          </w:tcPr>
          <w:p w14:paraId="56D0AFC6" w14:textId="77777777" w:rsidR="001614B2" w:rsidRPr="00F5390C" w:rsidRDefault="001614B2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  <w:tc>
          <w:tcPr>
            <w:tcW w:w="2552" w:type="dxa"/>
            <w:vAlign w:val="center"/>
          </w:tcPr>
          <w:p w14:paraId="1EF41806" w14:textId="77777777" w:rsidR="001614B2" w:rsidRPr="00F5390C" w:rsidRDefault="001614B2" w:rsidP="001614B2">
            <w:pPr>
              <w:pStyle w:val="Textkrper"/>
              <w:spacing w:before="20" w:line="258" w:lineRule="auto"/>
              <w:ind w:left="0" w:right="1118"/>
              <w:rPr>
                <w:rFonts w:ascii="Calibri" w:hAnsi="Calibri"/>
                <w:lang w:val="de-DE"/>
              </w:rPr>
            </w:pPr>
          </w:p>
        </w:tc>
      </w:tr>
    </w:tbl>
    <w:p w14:paraId="7F3AB81C" w14:textId="3DB8373E" w:rsidR="00103020" w:rsidRPr="00F5390C" w:rsidRDefault="00103020">
      <w:pPr>
        <w:spacing w:line="200" w:lineRule="atLeast"/>
        <w:ind w:left="679"/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AB6074E" w14:textId="77777777" w:rsidR="00103020" w:rsidRPr="00F5390C" w:rsidRDefault="00103020">
      <w:pPr>
        <w:spacing w:line="200" w:lineRule="atLeast"/>
        <w:rPr>
          <w:rFonts w:ascii="Calibri" w:eastAsia="Klavika Light" w:hAnsi="Calibri" w:cs="Klavika Light"/>
          <w:sz w:val="20"/>
          <w:szCs w:val="20"/>
          <w:lang w:val="de-DE"/>
        </w:rPr>
        <w:sectPr w:rsidR="00103020" w:rsidRPr="00F5390C">
          <w:pgSz w:w="11910" w:h="16840"/>
          <w:pgMar w:top="1600" w:right="300" w:bottom="280" w:left="1300" w:header="409" w:footer="0" w:gutter="0"/>
          <w:cols w:space="720"/>
        </w:sectPr>
      </w:pPr>
    </w:p>
    <w:p w14:paraId="0442FC01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FF5895A" w14:textId="77777777" w:rsidR="00103020" w:rsidRPr="00F5390C" w:rsidRDefault="003F76DD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lang w:val="de-DE"/>
        </w:rPr>
      </w:pPr>
      <w:r w:rsidRPr="00F5390C">
        <w:rPr>
          <w:rFonts w:ascii="Calibri" w:hAnsi="Calibri"/>
          <w:spacing w:val="-2"/>
          <w:lang w:val="de-DE"/>
        </w:rPr>
        <w:t>Termine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des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Jahres: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Welche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2"/>
          <w:lang w:val="de-DE"/>
        </w:rPr>
        <w:t>Termine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stehen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jetzt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bereits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wann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an?</w:t>
      </w:r>
    </w:p>
    <w:p w14:paraId="59A30774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E61CB1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8B975BE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5"/>
          <w:szCs w:val="25"/>
          <w:lang w:val="de-DE"/>
        </w:rPr>
      </w:pPr>
    </w:p>
    <w:p w14:paraId="2DE6D6F0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F029273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D071A8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6A503E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393DF3C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5ABE85B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E7AF41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53B1BC5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7A50F2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17B8DAA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437362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0AE481F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911BF15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11CE5F9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DC38B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3794F4E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FE40FFF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CC19621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466700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6EA6223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58C3AB36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D6E2819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8C0FEE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94C0B15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551F482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547395A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1DC478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506EDA2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5D748F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B525125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1772AA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196C76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06CF750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15BA68C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588EAF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3668226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E9BDCF3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16153B4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781464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05B3306D" w14:textId="77777777" w:rsidR="00103020" w:rsidRPr="00F5390C" w:rsidRDefault="00103020">
      <w:pPr>
        <w:rPr>
          <w:rFonts w:ascii="Calibri" w:eastAsia="Klavika Light" w:hAnsi="Calibri" w:cs="Klavika Light"/>
          <w:lang w:val="de-DE"/>
        </w:rPr>
      </w:pPr>
    </w:p>
    <w:p w14:paraId="46556EE2" w14:textId="77777777" w:rsidR="00103020" w:rsidRPr="00F5390C" w:rsidRDefault="00103020">
      <w:pPr>
        <w:spacing w:before="10"/>
        <w:rPr>
          <w:rFonts w:ascii="Calibri" w:eastAsia="Klavika Light" w:hAnsi="Calibri" w:cs="Klavika Light"/>
          <w:sz w:val="31"/>
          <w:szCs w:val="31"/>
          <w:lang w:val="de-DE"/>
        </w:rPr>
      </w:pPr>
    </w:p>
    <w:p w14:paraId="568BB129" w14:textId="77777777" w:rsidR="00103020" w:rsidRPr="00F5390C" w:rsidRDefault="003F76DD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lang w:val="de-DE"/>
        </w:rPr>
      </w:pPr>
      <w:r w:rsidRPr="00F5390C">
        <w:rPr>
          <w:rFonts w:ascii="Calibri" w:hAnsi="Calibri"/>
          <w:spacing w:val="-2"/>
          <w:lang w:val="de-DE"/>
        </w:rPr>
        <w:t>Wann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nehme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ich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mir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-1"/>
          <w:lang w:val="de-DE"/>
        </w:rPr>
        <w:t>Zeit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für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Ruhe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und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spacing w:val="1"/>
          <w:lang w:val="de-DE"/>
        </w:rPr>
        <w:t>Entspannung?</w:t>
      </w:r>
    </w:p>
    <w:p w14:paraId="481862A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A8DD56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E406206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5"/>
          <w:szCs w:val="25"/>
          <w:lang w:val="de-DE"/>
        </w:rPr>
      </w:pPr>
    </w:p>
    <w:p w14:paraId="66FD7451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37E627B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64361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37C1B6C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B34DCDF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5DF938C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0A1A4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C9FB3CA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5C15907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7035C4B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8112C6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3B9F65E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02D5615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42BF2CC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4C269D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2723DB7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43B64DD4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21DFBCA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D4884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B7C992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60B6D92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7B92932B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7720B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82E68BE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47750249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C825521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E58C60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747214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ED3A77B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8B04BA6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CD170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EF9B02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BE69F22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E94A47B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739737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27D1E34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74FC893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19B8488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297C32" w14:textId="77777777" w:rsidR="00103020" w:rsidRPr="00F5390C" w:rsidRDefault="00103020">
      <w:pPr>
        <w:spacing w:line="20" w:lineRule="atLeast"/>
        <w:rPr>
          <w:rFonts w:ascii="Calibri" w:eastAsia="Klavika Light" w:hAnsi="Calibri" w:cs="Klavika Light"/>
          <w:sz w:val="2"/>
          <w:szCs w:val="2"/>
          <w:lang w:val="de-DE"/>
        </w:rPr>
        <w:sectPr w:rsidR="00103020" w:rsidRPr="00F5390C">
          <w:pgSz w:w="11910" w:h="16840"/>
          <w:pgMar w:top="1600" w:right="320" w:bottom="280" w:left="1300" w:header="409" w:footer="0" w:gutter="0"/>
          <w:cols w:space="720"/>
        </w:sectPr>
      </w:pPr>
    </w:p>
    <w:p w14:paraId="2D8E430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C22C850" w14:textId="77777777" w:rsidR="00DC4472" w:rsidRPr="00F5390C" w:rsidRDefault="00DC4472">
      <w:pPr>
        <w:spacing w:before="12"/>
        <w:rPr>
          <w:rFonts w:ascii="Calibri" w:eastAsia="Klavika Light" w:hAnsi="Calibri" w:cs="Klavika Light"/>
          <w:sz w:val="26"/>
          <w:szCs w:val="26"/>
          <w:lang w:val="de-DE"/>
        </w:rPr>
      </w:pPr>
    </w:p>
    <w:p w14:paraId="223DAC98" w14:textId="757869DA" w:rsidR="00DC4472" w:rsidRPr="00F5390C" w:rsidRDefault="00DC4472" w:rsidP="00F5390C">
      <w:pPr>
        <w:pStyle w:val="Textkrper"/>
        <w:numPr>
          <w:ilvl w:val="0"/>
          <w:numId w:val="1"/>
        </w:numPr>
        <w:tabs>
          <w:tab w:val="left" w:pos="684"/>
        </w:tabs>
        <w:rPr>
          <w:rFonts w:ascii="Calibri" w:hAnsi="Calibri"/>
          <w:lang w:val="de-DE"/>
        </w:rPr>
      </w:pPr>
      <w:r w:rsidRPr="00F5390C">
        <w:rPr>
          <w:rFonts w:ascii="Calibri" w:hAnsi="Calibri"/>
          <w:spacing w:val="2"/>
          <w:lang w:val="de-DE"/>
        </w:rPr>
        <w:t xml:space="preserve">Was tue ich </w:t>
      </w:r>
      <w:bookmarkStart w:id="0" w:name="_GoBack"/>
      <w:proofErr w:type="spellStart"/>
      <w:r w:rsidRPr="00F5390C">
        <w:rPr>
          <w:rFonts w:ascii="Calibri" w:hAnsi="Calibri"/>
          <w:spacing w:val="2"/>
          <w:lang w:val="de-DE"/>
        </w:rPr>
        <w:t>fü</w:t>
      </w:r>
      <w:bookmarkEnd w:id="0"/>
      <w:r w:rsidRPr="00F5390C">
        <w:rPr>
          <w:rFonts w:ascii="Calibri" w:hAnsi="Calibri"/>
          <w:spacing w:val="2"/>
          <w:lang w:val="de-DE"/>
        </w:rPr>
        <w:t>r</w:t>
      </w:r>
      <w:proofErr w:type="spellEnd"/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mein</w:t>
      </w:r>
      <w:r w:rsidRPr="00F5390C">
        <w:rPr>
          <w:rFonts w:ascii="Calibri" w:hAnsi="Calibri"/>
          <w:spacing w:val="2"/>
          <w:lang w:val="de-DE"/>
        </w:rPr>
        <w:t xml:space="preserve"> äußeres Erscheinungsbild?</w:t>
      </w:r>
    </w:p>
    <w:p w14:paraId="0F465FB5" w14:textId="77777777" w:rsidR="00DC4472" w:rsidRPr="00F5390C" w:rsidRDefault="00DC4472">
      <w:pPr>
        <w:spacing w:before="12"/>
        <w:rPr>
          <w:rFonts w:ascii="Calibri" w:hAnsi="Calibri"/>
          <w:lang w:val="de-DE"/>
        </w:rPr>
      </w:pPr>
    </w:p>
    <w:p w14:paraId="19D261B2" w14:textId="77777777" w:rsidR="00DC4472" w:rsidRPr="00F5390C" w:rsidRDefault="00DC4472">
      <w:pPr>
        <w:spacing w:before="12"/>
        <w:rPr>
          <w:rFonts w:ascii="Calibri" w:eastAsia="Klavika Light" w:hAnsi="Calibri" w:cs="Klavika Light"/>
          <w:sz w:val="26"/>
          <w:szCs w:val="26"/>
          <w:lang w:val="de-DE"/>
        </w:rPr>
      </w:pPr>
    </w:p>
    <w:p w14:paraId="45AE84F0" w14:textId="50B61CB7" w:rsidR="00103020" w:rsidRPr="00F5390C" w:rsidRDefault="00103020">
      <w:pPr>
        <w:spacing w:before="12"/>
        <w:rPr>
          <w:rFonts w:ascii="Calibri" w:eastAsia="Klavika Light" w:hAnsi="Calibri" w:cs="Klavika Light"/>
          <w:sz w:val="26"/>
          <w:szCs w:val="26"/>
          <w:lang w:val="de-DE"/>
        </w:rPr>
      </w:pPr>
    </w:p>
    <w:p w14:paraId="532ECEC4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3290AB8C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BF1E67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FFE3028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58A4718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0E6F1D5D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D6586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E097A53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CA68A02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A0147F9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094FF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C4E478B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21B86E6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7D04A0E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12F282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2EE2D9D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06587EFC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2668B6E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0C3DB4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CA7D6AE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5DE3B9E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CF23E5D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601DC1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76621D1F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D042E51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6C1C46B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719D3D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5A9EF65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4351E569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3D2CF44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DAC051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5E10AEBA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410C0477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53312536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141C7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F954697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CC1F9A1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9"/>
          <w:szCs w:val="29"/>
          <w:lang w:val="de-DE"/>
        </w:rPr>
      </w:pPr>
    </w:p>
    <w:p w14:paraId="4892692F" w14:textId="77777777" w:rsidR="00103020" w:rsidRPr="00F5390C" w:rsidRDefault="003F76DD">
      <w:pPr>
        <w:pStyle w:val="Textkrper"/>
        <w:tabs>
          <w:tab w:val="left" w:pos="684"/>
        </w:tabs>
        <w:spacing w:before="75"/>
        <w:ind w:left="117"/>
        <w:rPr>
          <w:rFonts w:ascii="Calibri" w:hAnsi="Calibri"/>
          <w:lang w:val="de-DE"/>
        </w:rPr>
      </w:pPr>
      <w:r w:rsidRPr="00F5390C">
        <w:rPr>
          <w:rFonts w:ascii="Calibri" w:hAnsi="Calibri"/>
          <w:b/>
          <w:color w:val="F7941E"/>
          <w:lang w:val="de-DE"/>
        </w:rPr>
        <w:t>10.</w:t>
      </w:r>
      <w:r w:rsidRPr="00F5390C">
        <w:rPr>
          <w:rFonts w:ascii="Calibri" w:hAnsi="Calibri"/>
          <w:b/>
          <w:color w:val="F7941E"/>
          <w:lang w:val="de-DE"/>
        </w:rPr>
        <w:tab/>
      </w:r>
      <w:r w:rsidRPr="00F5390C">
        <w:rPr>
          <w:rFonts w:ascii="Calibri" w:hAnsi="Calibri"/>
          <w:lang w:val="de-DE"/>
        </w:rPr>
        <w:t>Mein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Jahresmotto</w:t>
      </w:r>
      <w:r w:rsidRPr="00F5390C">
        <w:rPr>
          <w:rFonts w:ascii="Calibri" w:hAnsi="Calibri"/>
          <w:spacing w:val="2"/>
          <w:lang w:val="de-DE"/>
        </w:rPr>
        <w:t xml:space="preserve"> </w:t>
      </w:r>
      <w:r w:rsidRPr="00F5390C">
        <w:rPr>
          <w:rFonts w:ascii="Calibri" w:hAnsi="Calibri"/>
          <w:lang w:val="de-DE"/>
        </w:rPr>
        <w:t>lautet:</w:t>
      </w:r>
    </w:p>
    <w:p w14:paraId="33DA05C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E1D0EC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BCD579D" w14:textId="77777777" w:rsidR="00103020" w:rsidRPr="00F5390C" w:rsidRDefault="00103020">
      <w:pPr>
        <w:spacing w:before="6"/>
        <w:rPr>
          <w:rFonts w:ascii="Calibri" w:eastAsia="Klavika Light" w:hAnsi="Calibri" w:cs="Klavika Light"/>
          <w:sz w:val="25"/>
          <w:szCs w:val="25"/>
          <w:lang w:val="de-DE"/>
        </w:rPr>
      </w:pPr>
    </w:p>
    <w:p w14:paraId="1FA70205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0C626EE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054771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6929AC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148D79B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C71227C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840CD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0EED11B6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37CD2DC9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688821E3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625A79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935C7B9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5F3BD008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22EA6A28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A8BC38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284966BE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2F75BEB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9450EDF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8E187F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144E769D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1291A89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C4C1E42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EBC7C5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305BADC7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482683A2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D18E999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94BD9D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D3AE8C1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68002135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0CCF5F2A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06DA13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69E8F35A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28CCA57A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4D55C858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F514BB" w14:textId="77777777" w:rsidR="00103020" w:rsidRPr="00F5390C" w:rsidRDefault="00103020">
      <w:pPr>
        <w:rPr>
          <w:rFonts w:ascii="Calibri" w:eastAsia="Klavika Light" w:hAnsi="Calibri" w:cs="Klavika Light"/>
          <w:sz w:val="20"/>
          <w:szCs w:val="20"/>
          <w:lang w:val="de-DE"/>
        </w:rPr>
      </w:pPr>
    </w:p>
    <w:p w14:paraId="4E293ADA" w14:textId="77777777" w:rsidR="00103020" w:rsidRPr="00F5390C" w:rsidRDefault="00103020">
      <w:pPr>
        <w:spacing w:before="11"/>
        <w:rPr>
          <w:rFonts w:ascii="Calibri" w:eastAsia="Klavika Light" w:hAnsi="Calibri" w:cs="Klavika Light"/>
          <w:sz w:val="24"/>
          <w:szCs w:val="24"/>
          <w:lang w:val="de-DE"/>
        </w:rPr>
      </w:pPr>
    </w:p>
    <w:p w14:paraId="1EC38CC6" w14:textId="77777777" w:rsidR="00103020" w:rsidRPr="00F5390C" w:rsidRDefault="008761B8">
      <w:pPr>
        <w:spacing w:line="20" w:lineRule="atLeast"/>
        <w:ind w:left="681"/>
        <w:rPr>
          <w:rFonts w:ascii="Calibri" w:eastAsia="Klavika Light" w:hAnsi="Calibri" w:cs="Klavika Light"/>
          <w:sz w:val="2"/>
          <w:szCs w:val="2"/>
          <w:lang w:val="de-DE"/>
        </w:rPr>
      </w:pPr>
      <w:r>
        <w:rPr>
          <w:rFonts w:ascii="Calibri" w:eastAsia="Klavika Light" w:hAnsi="Calibri" w:cs="Klavika Light"/>
          <w:sz w:val="2"/>
          <w:szCs w:val="2"/>
          <w:lang w:val="de-DE"/>
        </w:rPr>
      </w:r>
      <w:r>
        <w:rPr>
          <w:rFonts w:ascii="Calibri" w:eastAsia="Klavika Light" w:hAnsi="Calibri" w:cs="Klavika Light"/>
          <w:sz w:val="2"/>
          <w:szCs w:val="2"/>
          <w:lang w:val="de-DE"/>
        </w:rPr>
        <w:pict w14:anchorId="18F5C179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103020" w:rsidRPr="00F5390C" w:rsidSect="00DC4472">
      <w:headerReference w:type="default" r:id="rId16"/>
      <w:pgSz w:w="11910" w:h="16840"/>
      <w:pgMar w:top="1240" w:right="300" w:bottom="280" w:left="1300" w:header="113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A323E8C" w14:textId="77777777" w:rsidR="00634686" w:rsidRDefault="00634686">
      <w:r>
        <w:separator/>
      </w:r>
    </w:p>
  </w:endnote>
  <w:endnote w:type="continuationSeparator" w:id="0">
    <w:p w14:paraId="05D205D6" w14:textId="77777777" w:rsidR="00634686" w:rsidRDefault="0063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8AC6C" w14:textId="77777777" w:rsidR="00F5390C" w:rsidRDefault="00F5390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3B3C4" w14:textId="1D6C9C07" w:rsidR="00634686" w:rsidRDefault="00634686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6AAA72FC" w14:textId="77777777" w:rsidR="00634686" w:rsidRPr="00B90FE8" w:rsidRDefault="00634686">
    <w:pPr>
      <w:pStyle w:val="Fuzeile"/>
      <w:rPr>
        <w:rFonts w:ascii="Calibri" w:hAnsi="Calibri" w:cs="Helvetica"/>
        <w:sz w:val="16"/>
        <w:szCs w:val="16"/>
        <w:lang w:val="de-DE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317CF" w14:textId="77777777" w:rsidR="00F5390C" w:rsidRDefault="00F5390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70C0252" w14:textId="77777777" w:rsidR="00634686" w:rsidRDefault="00634686">
      <w:r>
        <w:separator/>
      </w:r>
    </w:p>
  </w:footnote>
  <w:footnote w:type="continuationSeparator" w:id="0">
    <w:p w14:paraId="2E5289D9" w14:textId="77777777" w:rsidR="00634686" w:rsidRDefault="006346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0B1D1" w14:textId="77777777" w:rsidR="00634686" w:rsidRDefault="00634686" w:rsidP="00E3346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66CBAE" w14:textId="77777777" w:rsidR="00634686" w:rsidRDefault="00634686" w:rsidP="003F76D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2966F" w14:textId="77777777" w:rsidR="00634686" w:rsidRDefault="00634686" w:rsidP="0063468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761B8">
      <w:rPr>
        <w:rStyle w:val="Seitenzahl"/>
        <w:noProof/>
      </w:rPr>
      <w:t>10</w:t>
    </w:r>
    <w:r>
      <w:rPr>
        <w:rStyle w:val="Seitenzahl"/>
      </w:rPr>
      <w:fldChar w:fldCharType="end"/>
    </w:r>
  </w:p>
  <w:p w14:paraId="77A1315F" w14:textId="77777777" w:rsidR="00634686" w:rsidRDefault="00634686" w:rsidP="003F76DD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5B1E4" w14:textId="77777777" w:rsidR="00F5390C" w:rsidRDefault="00F5390C">
    <w:pPr>
      <w:pStyle w:val="Kopfzeil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E4BF8" w14:textId="77777777" w:rsidR="00E33465" w:rsidRDefault="00E33465" w:rsidP="00F5390C">
    <w:pPr>
      <w:pStyle w:val="Kopfzeile"/>
      <w:framePr w:h="249" w:hRule="exact" w:wrap="around" w:vAnchor="text" w:hAnchor="page" w:x="11421" w:y="172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761B8">
      <w:rPr>
        <w:rStyle w:val="Seitenzahl"/>
        <w:noProof/>
      </w:rPr>
      <w:t>11</w:t>
    </w:r>
    <w:r>
      <w:rPr>
        <w:rStyle w:val="Seitenzahl"/>
      </w:rPr>
      <w:fldChar w:fldCharType="end"/>
    </w:r>
  </w:p>
  <w:p w14:paraId="7916CCD0" w14:textId="4A1E1682" w:rsidR="00634686" w:rsidRDefault="00634686" w:rsidP="00E33465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373122D"/>
    <w:multiLevelType w:val="hybridMultilevel"/>
    <w:tmpl w:val="D376FA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31DAD"/>
    <w:multiLevelType w:val="hybridMultilevel"/>
    <w:tmpl w:val="7638D9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B02DE"/>
    <w:multiLevelType w:val="hybridMultilevel"/>
    <w:tmpl w:val="890890BA"/>
    <w:lvl w:ilvl="0" w:tplc="C3AE98D8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A358F982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A00C5DC4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BFE2BB44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CACEDF3C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B462836E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96024DBC">
      <w:start w:val="1"/>
      <w:numFmt w:val="bullet"/>
      <w:lvlText w:val="•"/>
      <w:lvlJc w:val="left"/>
      <w:pPr>
        <w:ind w:left="6456" w:hanging="567"/>
      </w:pPr>
      <w:rPr>
        <w:rFonts w:hint="default"/>
      </w:rPr>
    </w:lvl>
    <w:lvl w:ilvl="7" w:tplc="8F8EBCC2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E3BA17FA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3">
    <w:nsid w:val="4A252FC4"/>
    <w:multiLevelType w:val="hybridMultilevel"/>
    <w:tmpl w:val="387A12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03020"/>
    <w:rsid w:val="00015F5D"/>
    <w:rsid w:val="00103020"/>
    <w:rsid w:val="001614B2"/>
    <w:rsid w:val="003F76DD"/>
    <w:rsid w:val="005543BB"/>
    <w:rsid w:val="00634686"/>
    <w:rsid w:val="008761B8"/>
    <w:rsid w:val="00A706E8"/>
    <w:rsid w:val="00B90FE8"/>
    <w:rsid w:val="00BD2A7A"/>
    <w:rsid w:val="00DC4472"/>
    <w:rsid w:val="00E33465"/>
    <w:rsid w:val="00F5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F1F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5543B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543BB"/>
  </w:style>
  <w:style w:type="paragraph" w:styleId="Fuzeile">
    <w:name w:val="footer"/>
    <w:basedOn w:val="Standard"/>
    <w:link w:val="FuzeileZeichen"/>
    <w:uiPriority w:val="99"/>
    <w:unhideWhenUsed/>
    <w:rsid w:val="005543B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543BB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543B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543BB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3F76DD"/>
  </w:style>
  <w:style w:type="table" w:styleId="Tabellenraster">
    <w:name w:val="Table Grid"/>
    <w:basedOn w:val="NormaleTabelle"/>
    <w:uiPriority w:val="59"/>
    <w:rsid w:val="00015F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eader" Target="header4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2975D4-CC2E-4143-B78C-01D1EAB3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764</Words>
  <Characters>4814</Characters>
  <Application>Microsoft Macintosh Word</Application>
  <DocSecurity>0</DocSecurity>
  <Lines>40</Lines>
  <Paragraphs>11</Paragraphs>
  <ScaleCrop>false</ScaleCrop>
  <Company/>
  <LinksUpToDate>false</LinksUpToDate>
  <CharactersWithSpaces>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11</cp:revision>
  <dcterms:created xsi:type="dcterms:W3CDTF">2016-02-06T12:26:00Z</dcterms:created>
  <dcterms:modified xsi:type="dcterms:W3CDTF">2016-02-25T21:30:00Z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