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1A355842" w14:textId="77777777" w:rsidR="00197DF5" w:rsidRPr="000D4EB0" w:rsidRDefault="00197DF5" w:rsidP="00197DF5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0B87ACE7" w14:textId="77777777" w:rsidR="00197DF5" w:rsidRPr="000D4EB0" w:rsidRDefault="00197DF5" w:rsidP="00197DF5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6F00D3FC" w14:textId="77777777" w:rsidR="00197DF5" w:rsidRPr="000D4EB0" w:rsidRDefault="00197DF5" w:rsidP="00197DF5">
      <w:pPr>
        <w:spacing w:before="7"/>
        <w:rPr>
          <w:rFonts w:ascii="Calibri" w:eastAsia="Times New Roman" w:hAnsi="Calibri" w:cs="Times New Roman"/>
          <w:noProof/>
          <w:sz w:val="25"/>
          <w:szCs w:val="25"/>
          <w:lang w:val="de-DE"/>
        </w:rPr>
      </w:pPr>
      <w:r w:rsidRPr="000D4EB0">
        <w:rPr>
          <w:rFonts w:ascii="Calibri" w:eastAsia="Times New Roman" w:hAnsi="Calibri" w:cs="Times New Roman"/>
          <w:noProof/>
          <w:sz w:val="25"/>
          <w:szCs w:val="25"/>
          <w:lang w:val="de-DE" w:eastAsia="de-DE"/>
        </w:rPr>
        <w:drawing>
          <wp:inline distT="0" distB="0" distL="0" distR="0" wp14:anchorId="26183FA2" wp14:editId="0B4DEC77">
            <wp:extent cx="361315" cy="361315"/>
            <wp:effectExtent l="0" t="0" r="0" b="0"/>
            <wp:docPr id="1" name="Bild 1" descr="jobs:SchmidtColleg:Lehrwerk:Websiteunternehmerenergie.de:Downloads:Werkzeuge_Ordner:Icons:Icons-Werkzeu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jobs:SchmidtColleg:Lehrwerk:Websiteunternehmerenergie.de:Downloads:Werkzeuge_Ordner:Icons:Icons-Werkzeuge7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D161FC" w14:textId="77777777" w:rsidR="00197DF5" w:rsidRPr="000D4EB0" w:rsidRDefault="00197DF5" w:rsidP="00197DF5">
      <w:pPr>
        <w:spacing w:before="7"/>
        <w:rPr>
          <w:rFonts w:ascii="Calibri" w:eastAsia="Times New Roman" w:hAnsi="Calibri" w:cs="Times New Roman"/>
          <w:noProof/>
          <w:sz w:val="25"/>
          <w:szCs w:val="25"/>
          <w:lang w:val="de-DE"/>
        </w:rPr>
      </w:pPr>
    </w:p>
    <w:p w14:paraId="34A8C8B4" w14:textId="77777777" w:rsidR="00197DF5" w:rsidRPr="000D4EB0" w:rsidRDefault="00197DF5" w:rsidP="00197DF5">
      <w:pPr>
        <w:spacing w:before="52"/>
        <w:ind w:left="117"/>
        <w:rPr>
          <w:rFonts w:ascii="Calibri" w:eastAsia="Klavika-Medium" w:hAnsi="Calibri" w:cs="Klavika-Medium"/>
          <w:noProof/>
          <w:sz w:val="38"/>
          <w:szCs w:val="38"/>
          <w:lang w:val="de-DE"/>
        </w:rPr>
      </w:pPr>
      <w:r w:rsidRPr="000D4EB0">
        <w:rPr>
          <w:rFonts w:ascii="Calibri" w:hAnsi="Calibri"/>
          <w:noProof/>
          <w:color w:val="F7941E"/>
          <w:sz w:val="38"/>
          <w:lang w:val="de-DE"/>
        </w:rPr>
        <w:t>Persönliche</w:t>
      </w:r>
      <w:r w:rsidRPr="000D4EB0">
        <w:rPr>
          <w:rFonts w:ascii="Calibri" w:hAnsi="Calibri"/>
          <w:noProof/>
          <w:color w:val="F7941E"/>
          <w:spacing w:val="3"/>
          <w:sz w:val="38"/>
          <w:lang w:val="de-DE"/>
        </w:rPr>
        <w:t xml:space="preserve"> </w:t>
      </w:r>
      <w:r w:rsidRPr="000D4EB0">
        <w:rPr>
          <w:rFonts w:ascii="Calibri" w:hAnsi="Calibri"/>
          <w:noProof/>
          <w:color w:val="F7941E"/>
          <w:sz w:val="38"/>
          <w:lang w:val="de-DE"/>
        </w:rPr>
        <w:t>Einstellung</w:t>
      </w:r>
      <w:r w:rsidRPr="000D4EB0">
        <w:rPr>
          <w:rFonts w:ascii="Calibri" w:hAnsi="Calibri"/>
          <w:noProof/>
          <w:color w:val="F7941E"/>
          <w:spacing w:val="3"/>
          <w:sz w:val="38"/>
          <w:lang w:val="de-DE"/>
        </w:rPr>
        <w:t xml:space="preserve"> </w:t>
      </w:r>
      <w:r w:rsidRPr="000D4EB0">
        <w:rPr>
          <w:rFonts w:ascii="Calibri" w:hAnsi="Calibri"/>
          <w:noProof/>
          <w:color w:val="F7941E"/>
          <w:sz w:val="38"/>
          <w:lang w:val="de-DE"/>
        </w:rPr>
        <w:t>(Ethische</w:t>
      </w:r>
      <w:r w:rsidRPr="000D4EB0">
        <w:rPr>
          <w:rFonts w:ascii="Calibri" w:hAnsi="Calibri"/>
          <w:noProof/>
          <w:color w:val="F7941E"/>
          <w:spacing w:val="3"/>
          <w:sz w:val="38"/>
          <w:lang w:val="de-DE"/>
        </w:rPr>
        <w:t xml:space="preserve"> </w:t>
      </w:r>
      <w:r w:rsidRPr="000D4EB0">
        <w:rPr>
          <w:rFonts w:ascii="Calibri" w:hAnsi="Calibri"/>
          <w:noProof/>
          <w:color w:val="F7941E"/>
          <w:spacing w:val="1"/>
          <w:sz w:val="38"/>
          <w:lang w:val="de-DE"/>
        </w:rPr>
        <w:t>Gesinnung)</w:t>
      </w:r>
    </w:p>
    <w:p w14:paraId="4A287828" w14:textId="25673D52" w:rsidR="00197DF5" w:rsidRPr="000D4EB0" w:rsidRDefault="003744AF" w:rsidP="00197DF5">
      <w:pPr>
        <w:pStyle w:val="Textkrper"/>
        <w:spacing w:line="308" w:lineRule="auto"/>
        <w:ind w:right="1113"/>
        <w:rPr>
          <w:rFonts w:ascii="Calibri" w:hAnsi="Calibri"/>
          <w:noProof/>
          <w:lang w:val="de-DE"/>
        </w:rPr>
      </w:pPr>
      <w:r w:rsidRPr="000D4EB0">
        <w:rPr>
          <w:rFonts w:ascii="Calibri" w:hAnsi="Calibri"/>
          <w:noProof/>
          <w:lang w:val="de-DE"/>
        </w:rPr>
        <w:t>Hier</w:t>
      </w:r>
      <w:r w:rsidR="00197DF5" w:rsidRPr="000D4EB0">
        <w:rPr>
          <w:rFonts w:ascii="Calibri" w:hAnsi="Calibri"/>
          <w:noProof/>
          <w:spacing w:val="12"/>
          <w:lang w:val="de-DE"/>
        </w:rPr>
        <w:t xml:space="preserve"> </w:t>
      </w:r>
      <w:r w:rsidR="00197DF5" w:rsidRPr="000D4EB0">
        <w:rPr>
          <w:rFonts w:ascii="Calibri" w:hAnsi="Calibri"/>
          <w:noProof/>
          <w:lang w:val="de-DE"/>
        </w:rPr>
        <w:t>haben</w:t>
      </w:r>
      <w:r w:rsidR="00197DF5" w:rsidRPr="000D4EB0">
        <w:rPr>
          <w:rFonts w:ascii="Calibri" w:hAnsi="Calibri"/>
          <w:noProof/>
          <w:spacing w:val="12"/>
          <w:lang w:val="de-DE"/>
        </w:rPr>
        <w:t xml:space="preserve"> </w:t>
      </w:r>
      <w:r w:rsidR="00197DF5" w:rsidRPr="000D4EB0">
        <w:rPr>
          <w:rFonts w:ascii="Calibri" w:hAnsi="Calibri"/>
          <w:noProof/>
          <w:lang w:val="de-DE"/>
        </w:rPr>
        <w:t>Sie</w:t>
      </w:r>
      <w:r w:rsidR="00197DF5" w:rsidRPr="000D4EB0">
        <w:rPr>
          <w:rFonts w:ascii="Calibri" w:hAnsi="Calibri"/>
          <w:noProof/>
          <w:spacing w:val="12"/>
          <w:lang w:val="de-DE"/>
        </w:rPr>
        <w:t xml:space="preserve"> </w:t>
      </w:r>
      <w:r w:rsidR="00197DF5" w:rsidRPr="000D4EB0">
        <w:rPr>
          <w:rFonts w:ascii="Calibri" w:hAnsi="Calibri"/>
          <w:noProof/>
          <w:lang w:val="de-DE"/>
        </w:rPr>
        <w:t>ausreichend</w:t>
      </w:r>
      <w:r w:rsidR="00197DF5" w:rsidRPr="000D4EB0">
        <w:rPr>
          <w:rFonts w:ascii="Calibri" w:hAnsi="Calibri"/>
          <w:noProof/>
          <w:spacing w:val="12"/>
          <w:lang w:val="de-DE"/>
        </w:rPr>
        <w:t xml:space="preserve"> </w:t>
      </w:r>
      <w:r w:rsidR="00197DF5" w:rsidRPr="000D4EB0">
        <w:rPr>
          <w:rFonts w:ascii="Calibri" w:hAnsi="Calibri"/>
          <w:noProof/>
          <w:lang w:val="de-DE"/>
        </w:rPr>
        <w:t>Platz,</w:t>
      </w:r>
      <w:r w:rsidR="00197DF5" w:rsidRPr="000D4EB0">
        <w:rPr>
          <w:rFonts w:ascii="Calibri" w:hAnsi="Calibri"/>
          <w:noProof/>
          <w:spacing w:val="12"/>
          <w:lang w:val="de-DE"/>
        </w:rPr>
        <w:t xml:space="preserve"> </w:t>
      </w:r>
      <w:r w:rsidR="00197DF5" w:rsidRPr="000D4EB0">
        <w:rPr>
          <w:rFonts w:ascii="Calibri" w:hAnsi="Calibri"/>
          <w:noProof/>
          <w:lang w:val="de-DE"/>
        </w:rPr>
        <w:t>um</w:t>
      </w:r>
      <w:r w:rsidR="00197DF5" w:rsidRPr="000D4EB0">
        <w:rPr>
          <w:rFonts w:ascii="Calibri" w:hAnsi="Calibri"/>
          <w:noProof/>
          <w:spacing w:val="12"/>
          <w:lang w:val="de-DE"/>
        </w:rPr>
        <w:t xml:space="preserve"> </w:t>
      </w:r>
      <w:r w:rsidR="00197DF5" w:rsidRPr="000D4EB0">
        <w:rPr>
          <w:rFonts w:ascii="Calibri" w:hAnsi="Calibri"/>
          <w:noProof/>
          <w:lang w:val="de-DE"/>
        </w:rPr>
        <w:t>die</w:t>
      </w:r>
      <w:r w:rsidR="00197DF5" w:rsidRPr="000D4EB0">
        <w:rPr>
          <w:rFonts w:ascii="Calibri" w:hAnsi="Calibri"/>
          <w:noProof/>
          <w:spacing w:val="12"/>
          <w:lang w:val="de-DE"/>
        </w:rPr>
        <w:t xml:space="preserve"> </w:t>
      </w:r>
      <w:r w:rsidR="00197DF5" w:rsidRPr="000D4EB0">
        <w:rPr>
          <w:rFonts w:ascii="Calibri" w:hAnsi="Calibri"/>
          <w:noProof/>
          <w:lang w:val="de-DE"/>
        </w:rPr>
        <w:t>Kernwerte</w:t>
      </w:r>
      <w:r w:rsidR="00197DF5" w:rsidRPr="000D4EB0">
        <w:rPr>
          <w:rFonts w:ascii="Calibri" w:hAnsi="Calibri"/>
          <w:noProof/>
          <w:spacing w:val="12"/>
          <w:lang w:val="de-DE"/>
        </w:rPr>
        <w:t xml:space="preserve"> </w:t>
      </w:r>
      <w:r w:rsidR="00197DF5" w:rsidRPr="000D4EB0">
        <w:rPr>
          <w:rFonts w:ascii="Calibri" w:hAnsi="Calibri"/>
          <w:noProof/>
          <w:lang w:val="de-DE"/>
        </w:rPr>
        <w:t>Ihres</w:t>
      </w:r>
      <w:r w:rsidR="00197DF5" w:rsidRPr="000D4EB0">
        <w:rPr>
          <w:rFonts w:ascii="Calibri" w:hAnsi="Calibri"/>
          <w:noProof/>
          <w:spacing w:val="12"/>
          <w:lang w:val="de-DE"/>
        </w:rPr>
        <w:t xml:space="preserve"> </w:t>
      </w:r>
      <w:r w:rsidR="00197DF5" w:rsidRPr="000D4EB0">
        <w:rPr>
          <w:rFonts w:ascii="Calibri" w:hAnsi="Calibri"/>
          <w:noProof/>
          <w:lang w:val="de-DE"/>
        </w:rPr>
        <w:t>persönlichen</w:t>
      </w:r>
      <w:r w:rsidR="00E861B1">
        <w:rPr>
          <w:rFonts w:ascii="Calibri" w:hAnsi="Calibri"/>
          <w:noProof/>
          <w:spacing w:val="113"/>
          <w:lang w:val="de-DE"/>
        </w:rPr>
        <w:t xml:space="preserve"> </w:t>
      </w:r>
      <w:r w:rsidR="00197DF5" w:rsidRPr="000D4EB0">
        <w:rPr>
          <w:rFonts w:ascii="Calibri" w:hAnsi="Calibri"/>
          <w:noProof/>
          <w:lang w:val="de-DE"/>
        </w:rPr>
        <w:t>Leitbildes</w:t>
      </w:r>
      <w:r w:rsidR="00197DF5" w:rsidRPr="000D4EB0">
        <w:rPr>
          <w:rFonts w:ascii="Calibri" w:hAnsi="Calibri"/>
          <w:noProof/>
          <w:spacing w:val="2"/>
          <w:lang w:val="de-DE"/>
        </w:rPr>
        <w:t xml:space="preserve"> </w:t>
      </w:r>
      <w:r w:rsidR="00197DF5" w:rsidRPr="000D4EB0">
        <w:rPr>
          <w:rFonts w:ascii="Calibri" w:hAnsi="Calibri"/>
          <w:noProof/>
          <w:spacing w:val="-1"/>
          <w:lang w:val="de-DE"/>
        </w:rPr>
        <w:t>(S.</w:t>
      </w:r>
      <w:r w:rsidR="00197DF5" w:rsidRPr="000D4EB0">
        <w:rPr>
          <w:rFonts w:ascii="Calibri" w:hAnsi="Calibri"/>
          <w:noProof/>
          <w:spacing w:val="2"/>
          <w:lang w:val="de-DE"/>
        </w:rPr>
        <w:t xml:space="preserve"> </w:t>
      </w:r>
      <w:r w:rsidR="00197DF5" w:rsidRPr="000D4EB0">
        <w:rPr>
          <w:rFonts w:ascii="Calibri" w:hAnsi="Calibri"/>
          <w:noProof/>
          <w:lang w:val="de-DE"/>
        </w:rPr>
        <w:t>63</w:t>
      </w:r>
      <w:bookmarkStart w:id="0" w:name="_GoBack"/>
      <w:bookmarkEnd w:id="0"/>
      <w:r w:rsidR="00197DF5" w:rsidRPr="000D4EB0">
        <w:rPr>
          <w:rFonts w:ascii="Calibri" w:hAnsi="Calibri"/>
          <w:noProof/>
          <w:lang w:val="de-DE"/>
        </w:rPr>
        <w:t>)</w:t>
      </w:r>
      <w:r w:rsidR="00197DF5" w:rsidRPr="000D4EB0">
        <w:rPr>
          <w:rFonts w:ascii="Calibri" w:hAnsi="Calibri"/>
          <w:noProof/>
          <w:spacing w:val="2"/>
          <w:lang w:val="de-DE"/>
        </w:rPr>
        <w:t xml:space="preserve"> </w:t>
      </w:r>
      <w:r w:rsidR="00197DF5" w:rsidRPr="000D4EB0">
        <w:rPr>
          <w:rFonts w:ascii="Calibri" w:hAnsi="Calibri"/>
          <w:noProof/>
          <w:lang w:val="de-DE"/>
        </w:rPr>
        <w:t>genauer</w:t>
      </w:r>
      <w:r w:rsidR="00197DF5" w:rsidRPr="000D4EB0">
        <w:rPr>
          <w:rFonts w:ascii="Calibri" w:hAnsi="Calibri"/>
          <w:noProof/>
          <w:spacing w:val="2"/>
          <w:lang w:val="de-DE"/>
        </w:rPr>
        <w:t xml:space="preserve"> </w:t>
      </w:r>
      <w:r w:rsidR="00197DF5" w:rsidRPr="000D4EB0">
        <w:rPr>
          <w:rFonts w:ascii="Calibri" w:hAnsi="Calibri"/>
          <w:noProof/>
          <w:lang w:val="de-DE"/>
        </w:rPr>
        <w:t>zu</w:t>
      </w:r>
      <w:r w:rsidR="00197DF5" w:rsidRPr="000D4EB0">
        <w:rPr>
          <w:rFonts w:ascii="Calibri" w:hAnsi="Calibri"/>
          <w:noProof/>
          <w:spacing w:val="2"/>
          <w:lang w:val="de-DE"/>
        </w:rPr>
        <w:t xml:space="preserve"> </w:t>
      </w:r>
      <w:r w:rsidR="00197DF5" w:rsidRPr="000D4EB0">
        <w:rPr>
          <w:rFonts w:ascii="Calibri" w:hAnsi="Calibri"/>
          <w:noProof/>
          <w:lang w:val="de-DE"/>
        </w:rPr>
        <w:t>beschreiben</w:t>
      </w:r>
      <w:r w:rsidR="00197DF5" w:rsidRPr="000D4EB0">
        <w:rPr>
          <w:rFonts w:ascii="Calibri" w:hAnsi="Calibri"/>
          <w:noProof/>
          <w:spacing w:val="2"/>
          <w:lang w:val="de-DE"/>
        </w:rPr>
        <w:t xml:space="preserve"> </w:t>
      </w:r>
      <w:r w:rsidR="00197DF5" w:rsidRPr="000D4EB0">
        <w:rPr>
          <w:rFonts w:ascii="Calibri" w:hAnsi="Calibri"/>
          <w:noProof/>
          <w:lang w:val="de-DE"/>
        </w:rPr>
        <w:t>und</w:t>
      </w:r>
      <w:r w:rsidR="00197DF5" w:rsidRPr="000D4EB0">
        <w:rPr>
          <w:rFonts w:ascii="Calibri" w:hAnsi="Calibri"/>
          <w:noProof/>
          <w:spacing w:val="2"/>
          <w:lang w:val="de-DE"/>
        </w:rPr>
        <w:t xml:space="preserve"> </w:t>
      </w:r>
      <w:r w:rsidR="00197DF5" w:rsidRPr="000D4EB0">
        <w:rPr>
          <w:rFonts w:ascii="Calibri" w:hAnsi="Calibri"/>
          <w:noProof/>
          <w:lang w:val="de-DE"/>
        </w:rPr>
        <w:t>erste</w:t>
      </w:r>
      <w:r w:rsidR="00197DF5" w:rsidRPr="000D4EB0">
        <w:rPr>
          <w:rFonts w:ascii="Calibri" w:hAnsi="Calibri"/>
          <w:noProof/>
          <w:spacing w:val="2"/>
          <w:lang w:val="de-DE"/>
        </w:rPr>
        <w:t xml:space="preserve"> </w:t>
      </w:r>
      <w:r w:rsidR="00197DF5" w:rsidRPr="000D4EB0">
        <w:rPr>
          <w:rFonts w:ascii="Calibri" w:hAnsi="Calibri"/>
          <w:noProof/>
          <w:lang w:val="de-DE"/>
        </w:rPr>
        <w:t>persönliche</w:t>
      </w:r>
      <w:r w:rsidR="00197DF5" w:rsidRPr="000D4EB0">
        <w:rPr>
          <w:rFonts w:ascii="Calibri" w:hAnsi="Calibri"/>
          <w:noProof/>
          <w:spacing w:val="2"/>
          <w:lang w:val="de-DE"/>
        </w:rPr>
        <w:t xml:space="preserve"> </w:t>
      </w:r>
      <w:r w:rsidR="00197DF5" w:rsidRPr="000D4EB0">
        <w:rPr>
          <w:rFonts w:ascii="Calibri" w:hAnsi="Calibri"/>
          <w:noProof/>
          <w:lang w:val="de-DE"/>
        </w:rPr>
        <w:t>Grundsätze</w:t>
      </w:r>
      <w:r w:rsidR="00197DF5" w:rsidRPr="000D4EB0">
        <w:rPr>
          <w:rFonts w:ascii="Calibri" w:hAnsi="Calibri"/>
          <w:noProof/>
          <w:spacing w:val="2"/>
          <w:lang w:val="de-DE"/>
        </w:rPr>
        <w:t xml:space="preserve"> </w:t>
      </w:r>
      <w:r w:rsidR="00197DF5" w:rsidRPr="000D4EB0">
        <w:rPr>
          <w:rFonts w:ascii="Calibri" w:hAnsi="Calibri"/>
          <w:noProof/>
          <w:lang w:val="de-DE"/>
        </w:rPr>
        <w:t>zu</w:t>
      </w:r>
      <w:r w:rsidR="00197DF5" w:rsidRPr="000D4EB0">
        <w:rPr>
          <w:rFonts w:ascii="Calibri" w:hAnsi="Calibri"/>
          <w:noProof/>
          <w:spacing w:val="2"/>
          <w:lang w:val="de-DE"/>
        </w:rPr>
        <w:t xml:space="preserve"> </w:t>
      </w:r>
      <w:r w:rsidR="00197DF5" w:rsidRPr="000D4EB0">
        <w:rPr>
          <w:rFonts w:ascii="Calibri" w:hAnsi="Calibri"/>
          <w:noProof/>
          <w:lang w:val="de-DE"/>
        </w:rPr>
        <w:t>formulieren.</w:t>
      </w:r>
    </w:p>
    <w:p w14:paraId="0D967D69" w14:textId="77777777" w:rsidR="00197DF5" w:rsidRPr="000D4EB0" w:rsidRDefault="00197DF5" w:rsidP="00197DF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155E7AE" w14:textId="77777777" w:rsidR="00197DF5" w:rsidRPr="000D4EB0" w:rsidRDefault="00197DF5" w:rsidP="00197DF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7A5E371" w14:textId="77777777" w:rsidR="00197DF5" w:rsidRPr="000D4EB0" w:rsidRDefault="00197DF5" w:rsidP="00197DF5">
      <w:pPr>
        <w:spacing w:before="9"/>
        <w:rPr>
          <w:rFonts w:ascii="Calibri" w:eastAsia="Klavika Light" w:hAnsi="Calibri" w:cs="Klavika Light"/>
          <w:noProof/>
          <w:sz w:val="14"/>
          <w:szCs w:val="14"/>
          <w:lang w:val="de-DE"/>
        </w:rPr>
      </w:pPr>
    </w:p>
    <w:p w14:paraId="721328BC" w14:textId="77777777" w:rsidR="00197DF5" w:rsidRPr="000D4EB0" w:rsidRDefault="00E861B1" w:rsidP="00197DF5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DF9E398">
          <v:group id="_x0000_s1160" style="width:453.8pt;height:.25pt;mso-position-horizontal-relative:char;mso-position-vertical-relative:line" coordsize="9076,5">
            <v:group id="_x0000_s1161" style="position:absolute;left:3;top:3;width:9071;height:2" coordorigin="3,3" coordsize="9071,2">
              <v:shape id="_x0000_s1162" style="position:absolute;left:3;top:3;width:9071;height:2" coordorigin="3,3" coordsize="9071,0" path="m3,3l907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40EA776" w14:textId="77777777" w:rsidR="00197DF5" w:rsidRPr="000D4EB0" w:rsidRDefault="00197DF5" w:rsidP="00197DF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13B3AC0" w14:textId="77777777" w:rsidR="00197DF5" w:rsidRPr="000D4EB0" w:rsidRDefault="00197DF5" w:rsidP="00197DF5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849AC44" w14:textId="77777777" w:rsidR="00197DF5" w:rsidRPr="000D4EB0" w:rsidRDefault="00E861B1" w:rsidP="00197DF5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69CF464">
          <v:group id="_x0000_s1163" style="width:453.8pt;height:.25pt;mso-position-horizontal-relative:char;mso-position-vertical-relative:line" coordsize="9076,5">
            <v:group id="_x0000_s1164" style="position:absolute;left:3;top:3;width:9071;height:2" coordorigin="3,3" coordsize="9071,2">
              <v:shape id="_x0000_s1165" style="position:absolute;left:3;top:3;width:9071;height:2" coordorigin="3,3" coordsize="9071,0" path="m3,3l907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D62A8B6" w14:textId="77777777" w:rsidR="00197DF5" w:rsidRPr="000D4EB0" w:rsidRDefault="00197DF5" w:rsidP="00197DF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CEF1946" w14:textId="77777777" w:rsidR="00197DF5" w:rsidRPr="000D4EB0" w:rsidRDefault="00197DF5" w:rsidP="00197DF5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BA94D06" w14:textId="77777777" w:rsidR="00197DF5" w:rsidRPr="000D4EB0" w:rsidRDefault="00E861B1" w:rsidP="00197DF5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E5886AF">
          <v:group id="_x0000_s1166" style="width:453.8pt;height:.25pt;mso-position-horizontal-relative:char;mso-position-vertical-relative:line" coordsize="9076,5">
            <v:group id="_x0000_s1167" style="position:absolute;left:3;top:3;width:9071;height:2" coordorigin="3,3" coordsize="9071,2">
              <v:shape id="_x0000_s1168" style="position:absolute;left:3;top:3;width:9071;height:2" coordorigin="3,3" coordsize="9071,0" path="m3,3l907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8FCBAAB" w14:textId="77777777" w:rsidR="00197DF5" w:rsidRPr="000D4EB0" w:rsidRDefault="00197DF5" w:rsidP="00197DF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29203A4" w14:textId="77777777" w:rsidR="00197DF5" w:rsidRPr="000D4EB0" w:rsidRDefault="00197DF5" w:rsidP="00197DF5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6A29C65" w14:textId="77777777" w:rsidR="00197DF5" w:rsidRPr="000D4EB0" w:rsidRDefault="00E861B1" w:rsidP="00197DF5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5339FB1">
          <v:group id="_x0000_s1169" style="width:453.8pt;height:.25pt;mso-position-horizontal-relative:char;mso-position-vertical-relative:line" coordsize="9076,5">
            <v:group id="_x0000_s1170" style="position:absolute;left:3;top:3;width:9071;height:2" coordorigin="3,3" coordsize="9071,2">
              <v:shape id="_x0000_s1171" style="position:absolute;left:3;top:3;width:9071;height:2" coordorigin="3,3" coordsize="9071,0" path="m3,3l907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756A528" w14:textId="77777777" w:rsidR="00197DF5" w:rsidRPr="000D4EB0" w:rsidRDefault="00197DF5" w:rsidP="00197DF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20AE0E7" w14:textId="77777777" w:rsidR="00197DF5" w:rsidRPr="000D4EB0" w:rsidRDefault="00197DF5" w:rsidP="00197DF5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662AA92" w14:textId="77777777" w:rsidR="00197DF5" w:rsidRPr="000D4EB0" w:rsidRDefault="00E861B1" w:rsidP="00197DF5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8824B60">
          <v:group id="_x0000_s1172" style="width:453.8pt;height:.25pt;mso-position-horizontal-relative:char;mso-position-vertical-relative:line" coordsize="9076,5">
            <v:group id="_x0000_s1173" style="position:absolute;left:3;top:3;width:9071;height:2" coordorigin="3,3" coordsize="9071,2">
              <v:shape id="_x0000_s1174" style="position:absolute;left:3;top:3;width:9071;height:2" coordorigin="3,3" coordsize="9071,0" path="m3,3l907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236AD22" w14:textId="77777777" w:rsidR="00197DF5" w:rsidRPr="000D4EB0" w:rsidRDefault="00197DF5" w:rsidP="00197DF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69CD921" w14:textId="77777777" w:rsidR="00197DF5" w:rsidRPr="000D4EB0" w:rsidRDefault="00197DF5" w:rsidP="00197DF5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A42906C" w14:textId="77777777" w:rsidR="00197DF5" w:rsidRPr="000D4EB0" w:rsidRDefault="00E861B1" w:rsidP="00197DF5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992884E">
          <v:group id="_x0000_s1175" style="width:453.8pt;height:.25pt;mso-position-horizontal-relative:char;mso-position-vertical-relative:line" coordsize="9076,5">
            <v:group id="_x0000_s1176" style="position:absolute;left:3;top:3;width:9071;height:2" coordorigin="3,3" coordsize="9071,2">
              <v:shape id="_x0000_s1177" style="position:absolute;left:3;top:3;width:9071;height:2" coordorigin="3,3" coordsize="9071,0" path="m3,3l907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6AB3303" w14:textId="77777777" w:rsidR="00197DF5" w:rsidRPr="000D4EB0" w:rsidRDefault="00197DF5" w:rsidP="00197DF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0D0C145" w14:textId="77777777" w:rsidR="00197DF5" w:rsidRPr="000D4EB0" w:rsidRDefault="00197DF5" w:rsidP="00197DF5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3936356" w14:textId="77777777" w:rsidR="00197DF5" w:rsidRPr="000D4EB0" w:rsidRDefault="00E861B1" w:rsidP="00197DF5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583D76D">
          <v:group id="_x0000_s1178" style="width:453.8pt;height:.25pt;mso-position-horizontal-relative:char;mso-position-vertical-relative:line" coordsize="9076,5">
            <v:group id="_x0000_s1179" style="position:absolute;left:3;top:3;width:9071;height:2" coordorigin="3,3" coordsize="9071,2">
              <v:shape id="_x0000_s1180" style="position:absolute;left:3;top:3;width:9071;height:2" coordorigin="3,3" coordsize="9071,0" path="m3,3l907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856A9F8" w14:textId="77777777" w:rsidR="00197DF5" w:rsidRPr="000D4EB0" w:rsidRDefault="00197DF5" w:rsidP="00197DF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FC34CC2" w14:textId="77777777" w:rsidR="00197DF5" w:rsidRPr="000D4EB0" w:rsidRDefault="00197DF5" w:rsidP="00197DF5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2649B20" w14:textId="77777777" w:rsidR="00197DF5" w:rsidRPr="000D4EB0" w:rsidRDefault="00E861B1" w:rsidP="00197DF5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DEC4830">
          <v:group id="_x0000_s1181" style="width:453.8pt;height:.25pt;mso-position-horizontal-relative:char;mso-position-vertical-relative:line" coordsize="9076,5">
            <v:group id="_x0000_s1182" style="position:absolute;left:3;top:3;width:9071;height:2" coordorigin="3,3" coordsize="9071,2">
              <v:shape id="_x0000_s1183" style="position:absolute;left:3;top:3;width:9071;height:2" coordorigin="3,3" coordsize="9071,0" path="m3,3l907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89FDCC9" w14:textId="77777777" w:rsidR="00197DF5" w:rsidRPr="000D4EB0" w:rsidRDefault="00197DF5" w:rsidP="00197DF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7E5F3C5" w14:textId="77777777" w:rsidR="00197DF5" w:rsidRPr="000D4EB0" w:rsidRDefault="00197DF5" w:rsidP="00197DF5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BC5BADD" w14:textId="77777777" w:rsidR="00197DF5" w:rsidRPr="000D4EB0" w:rsidRDefault="00E861B1" w:rsidP="00197DF5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C9A403C">
          <v:group id="_x0000_s1184" style="width:453.8pt;height:.25pt;mso-position-horizontal-relative:char;mso-position-vertical-relative:line" coordsize="9076,5">
            <v:group id="_x0000_s1185" style="position:absolute;left:3;top:3;width:9071;height:2" coordorigin="3,3" coordsize="9071,2">
              <v:shape id="_x0000_s1186" style="position:absolute;left:3;top:3;width:9071;height:2" coordorigin="3,3" coordsize="9071,0" path="m3,3l907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B9E7225" w14:textId="77777777" w:rsidR="00197DF5" w:rsidRPr="000D4EB0" w:rsidRDefault="00197DF5" w:rsidP="00197DF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88DE8AE" w14:textId="77777777" w:rsidR="00197DF5" w:rsidRPr="000D4EB0" w:rsidRDefault="00197DF5" w:rsidP="00197DF5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72442FD" w14:textId="77777777" w:rsidR="00197DF5" w:rsidRPr="000D4EB0" w:rsidRDefault="00E861B1" w:rsidP="00197DF5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49F4617">
          <v:group id="_x0000_s1187" style="width:453.8pt;height:.25pt;mso-position-horizontal-relative:char;mso-position-vertical-relative:line" coordsize="9076,5">
            <v:group id="_x0000_s1188" style="position:absolute;left:3;top:3;width:9071;height:2" coordorigin="3,3" coordsize="9071,2">
              <v:shape id="_x0000_s1189" style="position:absolute;left:3;top:3;width:9071;height:2" coordorigin="3,3" coordsize="9071,0" path="m3,3l907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52AAD57" w14:textId="77777777" w:rsidR="00197DF5" w:rsidRPr="000D4EB0" w:rsidRDefault="00197DF5" w:rsidP="00197DF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148BCBF" w14:textId="77777777" w:rsidR="00197DF5" w:rsidRPr="000D4EB0" w:rsidRDefault="00197DF5" w:rsidP="00197DF5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E7DB292" w14:textId="77777777" w:rsidR="00197DF5" w:rsidRPr="000D4EB0" w:rsidRDefault="00E861B1" w:rsidP="00197DF5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D50C9C8">
          <v:group id="_x0000_s1190" style="width:453.8pt;height:.25pt;mso-position-horizontal-relative:char;mso-position-vertical-relative:line" coordsize="9076,5">
            <v:group id="_x0000_s1191" style="position:absolute;left:3;top:3;width:9071;height:2" coordorigin="3,3" coordsize="9071,2">
              <v:shape id="_x0000_s1192" style="position:absolute;left:3;top:3;width:9071;height:2" coordorigin="3,3" coordsize="9071,0" path="m3,3l907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73853F1" w14:textId="77777777" w:rsidR="00197DF5" w:rsidRPr="000D4EB0" w:rsidRDefault="00197DF5" w:rsidP="00197DF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6F93AA4" w14:textId="77777777" w:rsidR="00197DF5" w:rsidRPr="000D4EB0" w:rsidRDefault="00197DF5" w:rsidP="00197DF5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24B633F" w14:textId="77777777" w:rsidR="00197DF5" w:rsidRPr="000D4EB0" w:rsidRDefault="00E861B1" w:rsidP="00197DF5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F59C6F0">
          <v:group id="_x0000_s1193" style="width:453.8pt;height:.25pt;mso-position-horizontal-relative:char;mso-position-vertical-relative:line" coordsize="9076,5">
            <v:group id="_x0000_s1194" style="position:absolute;left:3;top:3;width:9071;height:2" coordorigin="3,3" coordsize="9071,2">
              <v:shape id="_x0000_s1195" style="position:absolute;left:3;top:3;width:9071;height:2" coordorigin="3,3" coordsize="9071,0" path="m3,2l907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12B2E2B" w14:textId="77777777" w:rsidR="00197DF5" w:rsidRPr="000D4EB0" w:rsidRDefault="00197DF5" w:rsidP="00197DF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0970FFF" w14:textId="77777777" w:rsidR="00197DF5" w:rsidRPr="000D4EB0" w:rsidRDefault="00197DF5" w:rsidP="00197DF5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E4D8473" w14:textId="77777777" w:rsidR="00197DF5" w:rsidRPr="000D4EB0" w:rsidRDefault="00E861B1" w:rsidP="00197DF5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231B165">
          <v:group id="_x0000_s1196" style="width:453.8pt;height:.25pt;mso-position-horizontal-relative:char;mso-position-vertical-relative:line" coordsize="9076,5">
            <v:group id="_x0000_s1197" style="position:absolute;left:3;top:3;width:9071;height:2" coordorigin="3,3" coordsize="9071,2">
              <v:shape id="_x0000_s1198" style="position:absolute;left:3;top:3;width:9071;height:2" coordorigin="3,3" coordsize="9071,0" path="m3,2l907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EDF0F50" w14:textId="77777777" w:rsidR="00197DF5" w:rsidRPr="000D4EB0" w:rsidRDefault="00197DF5" w:rsidP="00197DF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E5B3A3E" w14:textId="77777777" w:rsidR="00197DF5" w:rsidRPr="000D4EB0" w:rsidRDefault="00197DF5" w:rsidP="00197DF5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CD62F9F" w14:textId="77777777" w:rsidR="00197DF5" w:rsidRPr="000D4EB0" w:rsidRDefault="00E861B1" w:rsidP="00197DF5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76F18C1">
          <v:group id="_x0000_s1199" style="width:453.8pt;height:.25pt;mso-position-horizontal-relative:char;mso-position-vertical-relative:line" coordsize="9076,5">
            <v:group id="_x0000_s1200" style="position:absolute;left:3;top:3;width:9071;height:2" coordorigin="3,3" coordsize="9071,2">
              <v:shape id="_x0000_s1201" style="position:absolute;left:3;top:3;width:9071;height:2" coordorigin="3,3" coordsize="9071,0" path="m3,3l907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FEDAB19" w14:textId="77777777" w:rsidR="00197DF5" w:rsidRPr="000D4EB0" w:rsidRDefault="00197DF5" w:rsidP="00197DF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BC9AABC" w14:textId="77777777" w:rsidR="00197DF5" w:rsidRPr="000D4EB0" w:rsidRDefault="00197DF5" w:rsidP="00197DF5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2A7C12C" w14:textId="77777777" w:rsidR="00197DF5" w:rsidRPr="000D4EB0" w:rsidRDefault="00E861B1" w:rsidP="00197DF5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C156C46">
          <v:group id="_x0000_s1202" style="width:453.8pt;height:.25pt;mso-position-horizontal-relative:char;mso-position-vertical-relative:line" coordsize="9076,5">
            <v:group id="_x0000_s1203" style="position:absolute;left:3;top:3;width:9071;height:2" coordorigin="3,3" coordsize="9071,2">
              <v:shape id="_x0000_s1204" style="position:absolute;left:3;top:3;width:9071;height:2" coordorigin="3,3" coordsize="9071,0" path="m3,3l907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8AA646A" w14:textId="77777777" w:rsidR="00197DF5" w:rsidRPr="000D4EB0" w:rsidRDefault="00197DF5" w:rsidP="00197DF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BDB0F86" w14:textId="77777777" w:rsidR="00197DF5" w:rsidRPr="000D4EB0" w:rsidRDefault="00197DF5" w:rsidP="00197DF5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DEF596E" w14:textId="77777777" w:rsidR="00197DF5" w:rsidRPr="000D4EB0" w:rsidRDefault="00E861B1" w:rsidP="00197DF5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CE780D6">
          <v:group id="_x0000_s1205" style="width:453.8pt;height:.25pt;mso-position-horizontal-relative:char;mso-position-vertical-relative:line" coordsize="9076,5">
            <v:group id="_x0000_s1206" style="position:absolute;left:3;top:3;width:9071;height:2" coordorigin="3,3" coordsize="9071,2">
              <v:shape id="_x0000_s1207" style="position:absolute;left:3;top:3;width:9071;height:2" coordorigin="3,3" coordsize="9071,0" path="m3,3l907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2468AF4" w14:textId="77777777" w:rsidR="00197DF5" w:rsidRPr="000D4EB0" w:rsidRDefault="00197DF5" w:rsidP="00197DF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74DA31B" w14:textId="77777777" w:rsidR="00197DF5" w:rsidRPr="000D4EB0" w:rsidRDefault="00197DF5" w:rsidP="00197DF5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877354C" w14:textId="77777777" w:rsidR="00197DF5" w:rsidRPr="000D4EB0" w:rsidRDefault="00E861B1" w:rsidP="00197DF5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8466F8D">
          <v:group id="_x0000_s1208" style="width:453.8pt;height:.25pt;mso-position-horizontal-relative:char;mso-position-vertical-relative:line" coordsize="9076,5">
            <v:group id="_x0000_s1209" style="position:absolute;left:3;top:3;width:9071;height:2" coordorigin="3,3" coordsize="9071,2">
              <v:shape id="_x0000_s1210" style="position:absolute;left:3;top:3;width:9071;height:2" coordorigin="3,3" coordsize="9071,0" path="m3,3l907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044936E" w14:textId="77777777" w:rsidR="00197DF5" w:rsidRPr="000D4EB0" w:rsidRDefault="00197DF5" w:rsidP="00197DF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1D8AF50" w14:textId="77777777" w:rsidR="00197DF5" w:rsidRPr="000D4EB0" w:rsidRDefault="00197DF5" w:rsidP="00197DF5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0CA6D6C" w14:textId="77777777" w:rsidR="00197DF5" w:rsidRPr="000D4EB0" w:rsidRDefault="00E861B1" w:rsidP="00197DF5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1325DF2">
          <v:group id="_x0000_s1211" style="width:453.8pt;height:.25pt;mso-position-horizontal-relative:char;mso-position-vertical-relative:line" coordsize="9076,5">
            <v:group id="_x0000_s1212" style="position:absolute;left:3;top:3;width:9071;height:2" coordorigin="3,3" coordsize="9071,2">
              <v:shape id="_x0000_s1213" style="position:absolute;left:3;top:3;width:9071;height:2" coordorigin="3,3" coordsize="9071,0" path="m3,3l907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0D4AE83" w14:textId="77777777" w:rsidR="00197DF5" w:rsidRPr="000D4EB0" w:rsidRDefault="00197DF5" w:rsidP="00197DF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A37AF1C" w14:textId="77777777" w:rsidR="00197DF5" w:rsidRPr="000D4EB0" w:rsidRDefault="00197DF5" w:rsidP="00197DF5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5457EA5" w14:textId="77777777" w:rsidR="00197DF5" w:rsidRPr="000D4EB0" w:rsidRDefault="00E861B1" w:rsidP="00197DF5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44AF212">
          <v:group id="_x0000_s1214" style="width:453.8pt;height:.25pt;mso-position-horizontal-relative:char;mso-position-vertical-relative:line" coordsize="9076,5">
            <v:group id="_x0000_s1215" style="position:absolute;left:3;top:3;width:9071;height:2" coordorigin="3,3" coordsize="9071,2">
              <v:shape id="_x0000_s1216" style="position:absolute;left:3;top:3;width:9071;height:2" coordorigin="3,3" coordsize="9071,0" path="m3,3l907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65F5DA7" w14:textId="5730E1F9" w:rsidR="006917DF" w:rsidRPr="000D4EB0" w:rsidRDefault="006917DF" w:rsidP="00197DF5">
      <w:pPr>
        <w:spacing w:line="20" w:lineRule="atLeast"/>
        <w:rPr>
          <w:rFonts w:ascii="Calibri" w:eastAsia="Times New Roman" w:hAnsi="Calibri" w:cs="Times New Roman"/>
          <w:noProof/>
          <w:sz w:val="2"/>
          <w:szCs w:val="2"/>
          <w:lang w:val="de-DE"/>
        </w:rPr>
      </w:pPr>
    </w:p>
    <w:sectPr w:rsidR="006917DF" w:rsidRPr="000D4EB0" w:rsidSect="00CD012A">
      <w:headerReference w:type="even" r:id="rId9"/>
      <w:headerReference w:type="default" r:id="rId10"/>
      <w:footerReference w:type="default" r:id="rId11"/>
      <w:pgSz w:w="11910" w:h="16840"/>
      <w:pgMar w:top="709" w:right="300" w:bottom="280" w:left="1300" w:header="409" w:footer="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65A4DDBF" w14:textId="77777777" w:rsidR="009928CB" w:rsidRDefault="00CD1B7A">
      <w:r>
        <w:separator/>
      </w:r>
    </w:p>
  </w:endnote>
  <w:endnote w:type="continuationSeparator" w:id="0">
    <w:p w14:paraId="0B496AA4" w14:textId="77777777" w:rsidR="009928CB" w:rsidRDefault="00CD1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Klavika Light">
    <w:panose1 w:val="020B0506040000020004"/>
    <w:charset w:val="00"/>
    <w:family w:val="auto"/>
    <w:pitch w:val="variable"/>
    <w:sig w:usb0="A00000AF" w:usb1="5000204A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Klavika-Medium">
    <w:altName w:val="Klavika Medium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58C5DA" w14:textId="177988FC" w:rsidR="00197DF5" w:rsidRDefault="00197DF5">
    <w:pPr>
      <w:pStyle w:val="Fuzeile"/>
      <w:rPr>
        <w:rFonts w:ascii="Calibri" w:hAnsi="Calibri" w:cs="Helvetica"/>
        <w:sz w:val="16"/>
        <w:szCs w:val="16"/>
        <w:lang w:val="de-DE"/>
      </w:rPr>
    </w:pPr>
    <w:r w:rsidRPr="004F1A38">
      <w:rPr>
        <w:rFonts w:ascii="Calibri" w:hAnsi="Calibri" w:cs="Helvetica"/>
        <w:sz w:val="16"/>
        <w:szCs w:val="16"/>
        <w:lang w:val="de-DE"/>
      </w:rPr>
      <w:t xml:space="preserve">© </w:t>
    </w:r>
    <w:proofErr w:type="spellStart"/>
    <w:r w:rsidRPr="004F1A38">
      <w:rPr>
        <w:rFonts w:ascii="Calibri" w:hAnsi="Calibri" w:cs="Helvetica"/>
        <w:sz w:val="16"/>
        <w:szCs w:val="16"/>
        <w:lang w:val="de-DE"/>
      </w:rPr>
      <w:t>Schmidt</w:t>
    </w:r>
    <w:r w:rsidRPr="004F1A38">
      <w:rPr>
        <w:rFonts w:ascii="Calibri" w:hAnsi="Calibri" w:cs="Helvetica"/>
        <w:i/>
        <w:sz w:val="16"/>
        <w:szCs w:val="16"/>
        <w:lang w:val="de-DE"/>
      </w:rPr>
      <w:t>Colleg</w:t>
    </w:r>
    <w:proofErr w:type="spellEnd"/>
    <w:r w:rsidRPr="004F1A38">
      <w:rPr>
        <w:rFonts w:ascii="Calibri" w:hAnsi="Calibri" w:cs="Helvetica"/>
        <w:sz w:val="16"/>
        <w:szCs w:val="16"/>
        <w:lang w:val="de-DE"/>
      </w:rPr>
      <w:t xml:space="preserve"> AG</w:t>
    </w:r>
  </w:p>
  <w:p w14:paraId="2D97542C" w14:textId="77777777" w:rsidR="00197DF5" w:rsidRDefault="00197DF5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39F6C856" w14:textId="77777777" w:rsidR="009928CB" w:rsidRDefault="00CD1B7A">
      <w:r>
        <w:separator/>
      </w:r>
    </w:p>
  </w:footnote>
  <w:footnote w:type="continuationSeparator" w:id="0">
    <w:p w14:paraId="2E61D0A7" w14:textId="77777777" w:rsidR="009928CB" w:rsidRDefault="00CD1B7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17C70A" w14:textId="77777777" w:rsidR="00CD1B7A" w:rsidRDefault="00CD1B7A" w:rsidP="00C07D11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9419C58" w14:textId="77777777" w:rsidR="00CD1B7A" w:rsidRDefault="00CD1B7A" w:rsidP="00CD1B7A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BF3EA0" w14:textId="77777777" w:rsidR="006917DF" w:rsidRDefault="006917DF" w:rsidP="00CD1B7A">
    <w:pPr>
      <w:spacing w:line="14" w:lineRule="auto"/>
      <w:ind w:right="360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917DF"/>
    <w:rsid w:val="000D4EB0"/>
    <w:rsid w:val="00197DF5"/>
    <w:rsid w:val="003744AF"/>
    <w:rsid w:val="006917DF"/>
    <w:rsid w:val="009928CB"/>
    <w:rsid w:val="00CD012A"/>
    <w:rsid w:val="00CD1B7A"/>
    <w:rsid w:val="00E861B1"/>
    <w:rsid w:val="00F30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DF9BD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220"/>
      <w:ind w:left="117"/>
    </w:pPr>
    <w:rPr>
      <w:rFonts w:ascii="Klavika Light" w:eastAsia="Klavika Light" w:hAnsi="Klavika Light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eichen"/>
    <w:uiPriority w:val="99"/>
    <w:unhideWhenUsed/>
    <w:rsid w:val="00F30D39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F30D39"/>
  </w:style>
  <w:style w:type="paragraph" w:styleId="Fuzeile">
    <w:name w:val="footer"/>
    <w:basedOn w:val="Standard"/>
    <w:link w:val="FuzeileZeichen"/>
    <w:uiPriority w:val="99"/>
    <w:unhideWhenUsed/>
    <w:rsid w:val="00F30D39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F30D39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F30D39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F30D39"/>
    <w:rPr>
      <w:rFonts w:ascii="Lucida Grande" w:hAnsi="Lucida Grande" w:cs="Lucida Grande"/>
      <w:sz w:val="18"/>
      <w:szCs w:val="18"/>
    </w:rPr>
  </w:style>
  <w:style w:type="character" w:styleId="Seitenzahl">
    <w:name w:val="page number"/>
    <w:basedOn w:val="Absatzstandardschriftart"/>
    <w:uiPriority w:val="99"/>
    <w:semiHidden/>
    <w:unhideWhenUsed/>
    <w:rsid w:val="00CD1B7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8AD2258-A8A7-F141-9E2F-78399454A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693</Characters>
  <Application>Microsoft Macintosh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Nadine Bayer</cp:lastModifiedBy>
  <cp:revision>8</cp:revision>
  <dcterms:created xsi:type="dcterms:W3CDTF">2016-02-06T12:10:00Z</dcterms:created>
  <dcterms:modified xsi:type="dcterms:W3CDTF">2016-02-25T21:28:00Z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2016-02-06T00:00:00Z</vt:filetime>
  </property>
  <property fmtid="{D5CDD505-2E9C-101B-9397-08002B2CF9AE}" pid="3" name="LastSaved">
    <vt:filetime>2016-02-06T00:00:00Z</vt:filetime>
  </property>
</Properties>
</file>