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5BA14D7D" w14:textId="77777777" w:rsidR="0052507C" w:rsidRPr="009270F7" w:rsidRDefault="0052507C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5626AA32" w14:textId="77777777" w:rsidR="0052507C" w:rsidRPr="009270F7" w:rsidRDefault="002F62C5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  <w:r w:rsidRPr="009270F7">
        <w:rPr>
          <w:rFonts w:ascii="Calibri" w:eastAsia="Times New Roman" w:hAnsi="Calibri" w:cs="Times New Roman"/>
          <w:noProof/>
          <w:sz w:val="20"/>
          <w:szCs w:val="20"/>
          <w:lang w:val="de-DE" w:eastAsia="de-DE"/>
        </w:rPr>
        <w:drawing>
          <wp:inline distT="0" distB="0" distL="0" distR="0" wp14:anchorId="3EA2AB40" wp14:editId="01909424">
            <wp:extent cx="361315" cy="361315"/>
            <wp:effectExtent l="0" t="0" r="0" b="0"/>
            <wp:docPr id="2" name="Bild 2" descr="jobs:SchmidtColleg:Lehrwerk:Websiteunternehmerenergie.de:Downloads:Werkzeuge_Ordner:Icons:Icons-Werkzeuge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jobs:SchmidtColleg:Lehrwerk:Websiteunternehmerenergie.de:Downloads:Werkzeuge_Ordner:Icons:Icons-Werkzeuge5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5C2EAF" w14:textId="77777777" w:rsidR="0052507C" w:rsidRPr="009270F7" w:rsidRDefault="0052507C">
      <w:pPr>
        <w:spacing w:before="7"/>
        <w:rPr>
          <w:rFonts w:ascii="Calibri" w:eastAsia="Times New Roman" w:hAnsi="Calibri" w:cs="Times New Roman"/>
          <w:noProof/>
          <w:sz w:val="25"/>
          <w:szCs w:val="25"/>
          <w:lang w:val="de-DE"/>
        </w:rPr>
      </w:pPr>
    </w:p>
    <w:p w14:paraId="7F77C656" w14:textId="77777777" w:rsidR="0052507C" w:rsidRPr="009270F7" w:rsidRDefault="002F62C5">
      <w:pPr>
        <w:spacing w:before="52"/>
        <w:ind w:left="117"/>
        <w:rPr>
          <w:rFonts w:ascii="Calibri" w:eastAsia="Klavika-Medium" w:hAnsi="Calibri" w:cs="Klavika-Medium"/>
          <w:noProof/>
          <w:sz w:val="38"/>
          <w:szCs w:val="38"/>
          <w:lang w:val="de-DE"/>
        </w:rPr>
      </w:pPr>
      <w:r w:rsidRPr="009270F7">
        <w:rPr>
          <w:rFonts w:ascii="Calibri" w:hAnsi="Calibri"/>
          <w:noProof/>
          <w:color w:val="006CB7"/>
          <w:sz w:val="38"/>
          <w:lang w:val="de-DE"/>
        </w:rPr>
        <w:t>Persönlicher</w:t>
      </w:r>
      <w:r w:rsidRPr="009270F7">
        <w:rPr>
          <w:rFonts w:ascii="Calibri" w:hAnsi="Calibri"/>
          <w:noProof/>
          <w:color w:val="006CB7"/>
          <w:spacing w:val="3"/>
          <w:sz w:val="38"/>
          <w:lang w:val="de-DE"/>
        </w:rPr>
        <w:t xml:space="preserve"> </w:t>
      </w:r>
      <w:r w:rsidRPr="009270F7">
        <w:rPr>
          <w:rFonts w:ascii="Calibri" w:hAnsi="Calibri"/>
          <w:noProof/>
          <w:color w:val="006CB7"/>
          <w:spacing w:val="1"/>
          <w:sz w:val="38"/>
          <w:lang w:val="de-DE"/>
        </w:rPr>
        <w:t>Monatsbericht</w:t>
      </w:r>
    </w:p>
    <w:p w14:paraId="3100DE7C" w14:textId="77777777" w:rsidR="0052507C" w:rsidRPr="009270F7" w:rsidRDefault="0052507C">
      <w:pPr>
        <w:rPr>
          <w:rFonts w:ascii="Calibri" w:eastAsia="Klavika-Medium" w:hAnsi="Calibri" w:cs="Klavika-Medium"/>
          <w:noProof/>
          <w:sz w:val="38"/>
          <w:szCs w:val="38"/>
          <w:lang w:val="de-DE"/>
        </w:rPr>
      </w:pPr>
    </w:p>
    <w:p w14:paraId="0963FDA9" w14:textId="77777777" w:rsidR="0052507C" w:rsidRPr="009270F7" w:rsidRDefault="00A06221">
      <w:pPr>
        <w:pStyle w:val="Textkrper"/>
        <w:numPr>
          <w:ilvl w:val="0"/>
          <w:numId w:val="1"/>
        </w:numPr>
        <w:tabs>
          <w:tab w:val="left" w:pos="685"/>
          <w:tab w:val="left" w:pos="2510"/>
        </w:tabs>
        <w:spacing w:before="333" w:line="390" w:lineRule="auto"/>
        <w:ind w:right="5923" w:hanging="862"/>
        <w:rPr>
          <w:rFonts w:ascii="Calibri" w:hAnsi="Calibri"/>
          <w:noProof/>
          <w:lang w:val="de-DE"/>
        </w:rPr>
      </w:pPr>
      <w:r>
        <w:rPr>
          <w:rFonts w:ascii="Calibri" w:hAnsi="Calibri"/>
          <w:noProof/>
          <w:lang w:val="de-DE"/>
        </w:rPr>
        <w:pict w14:anchorId="228FCD0C">
          <v:group id="_x0000_s1201" style="position:absolute;left:0;text-align:left;margin-left:99.45pt;margin-top:40.35pt;width:9.45pt;height:9.45pt;z-index:-9112;mso-position-horizontal-relative:page" coordorigin="1989,808" coordsize="189,189">
            <v:shape id="_x0000_s1202" style="position:absolute;left:1989;top:808;width:189;height:189" coordorigin="1989,808" coordsize="189,189" path="m1989,996l2178,996,2178,808,1989,808,1989,996xe" filled="f" strokecolor="#006cb7" strokeweight=".5pt">
              <v:path arrowok="t"/>
            </v:shape>
            <w10:wrap anchorx="page"/>
          </v:group>
        </w:pict>
      </w:r>
      <w:r>
        <w:rPr>
          <w:rFonts w:ascii="Calibri" w:hAnsi="Calibri"/>
          <w:noProof/>
          <w:lang w:val="de-DE"/>
        </w:rPr>
        <w:pict w14:anchorId="01BA0009">
          <v:group id="_x0000_s1199" style="position:absolute;left:0;text-align:left;margin-left:176pt;margin-top:40.35pt;width:9.45pt;height:9.45pt;z-index:-9088;mso-position-horizontal-relative:page" coordorigin="3521,808" coordsize="189,189">
            <v:shape id="_x0000_s1200" style="position:absolute;left:3521;top:808;width:189;height:189" coordorigin="3521,808" coordsize="189,189" path="m3521,996l3709,996,3709,808,3521,808,3521,996xe" filled="f" strokecolor="#006cb7" strokeweight=".5pt">
              <v:path arrowok="t"/>
            </v:shape>
            <w10:wrap anchorx="page"/>
          </v:group>
        </w:pict>
      </w:r>
      <w:r w:rsidR="002F62C5" w:rsidRPr="009270F7">
        <w:rPr>
          <w:rFonts w:ascii="Calibri" w:hAnsi="Calibri"/>
          <w:noProof/>
          <w:lang w:val="de-DE"/>
        </w:rPr>
        <w:t>Meine</w:t>
      </w:r>
      <w:r w:rsidR="002F62C5" w:rsidRPr="009270F7">
        <w:rPr>
          <w:rFonts w:ascii="Calibri" w:hAnsi="Calibri"/>
          <w:noProof/>
          <w:spacing w:val="2"/>
          <w:lang w:val="de-DE"/>
        </w:rPr>
        <w:t xml:space="preserve"> </w:t>
      </w:r>
      <w:r w:rsidR="002F62C5" w:rsidRPr="009270F7">
        <w:rPr>
          <w:rFonts w:ascii="Calibri" w:hAnsi="Calibri"/>
          <w:noProof/>
          <w:lang w:val="de-DE"/>
        </w:rPr>
        <w:t>persönlichen</w:t>
      </w:r>
      <w:r w:rsidR="002F62C5" w:rsidRPr="009270F7">
        <w:rPr>
          <w:rFonts w:ascii="Calibri" w:hAnsi="Calibri"/>
          <w:noProof/>
          <w:spacing w:val="2"/>
          <w:lang w:val="de-DE"/>
        </w:rPr>
        <w:t xml:space="preserve"> </w:t>
      </w:r>
      <w:r w:rsidR="002F62C5" w:rsidRPr="009270F7">
        <w:rPr>
          <w:rFonts w:ascii="Calibri" w:hAnsi="Calibri"/>
          <w:noProof/>
          <w:lang w:val="de-DE"/>
        </w:rPr>
        <w:t>Monatsziele</w:t>
      </w:r>
      <w:r w:rsidR="002F62C5" w:rsidRPr="009270F7">
        <w:rPr>
          <w:rFonts w:ascii="Calibri" w:hAnsi="Calibri"/>
          <w:noProof/>
          <w:spacing w:val="2"/>
          <w:lang w:val="de-DE"/>
        </w:rPr>
        <w:t xml:space="preserve"> </w:t>
      </w:r>
      <w:r w:rsidR="002F62C5" w:rsidRPr="009270F7">
        <w:rPr>
          <w:rFonts w:ascii="Calibri" w:hAnsi="Calibri"/>
          <w:noProof/>
          <w:lang w:val="de-DE"/>
        </w:rPr>
        <w:t>habe</w:t>
      </w:r>
      <w:r w:rsidR="002F62C5" w:rsidRPr="009270F7">
        <w:rPr>
          <w:rFonts w:ascii="Calibri" w:hAnsi="Calibri"/>
          <w:noProof/>
          <w:spacing w:val="2"/>
          <w:lang w:val="de-DE"/>
        </w:rPr>
        <w:t xml:space="preserve"> </w:t>
      </w:r>
      <w:r w:rsidR="002F62C5" w:rsidRPr="009270F7">
        <w:rPr>
          <w:rFonts w:ascii="Calibri" w:hAnsi="Calibri"/>
          <w:noProof/>
          <w:spacing w:val="1"/>
          <w:lang w:val="de-DE"/>
        </w:rPr>
        <w:t>ich</w:t>
      </w:r>
      <w:r w:rsidR="002F62C5" w:rsidRPr="009270F7">
        <w:rPr>
          <w:rFonts w:ascii="Calibri" w:hAnsi="Calibri"/>
          <w:noProof/>
          <w:spacing w:val="51"/>
          <w:lang w:val="de-DE"/>
        </w:rPr>
        <w:t xml:space="preserve"> </w:t>
      </w:r>
      <w:r w:rsidR="002F62C5" w:rsidRPr="009270F7">
        <w:rPr>
          <w:rFonts w:ascii="Calibri" w:hAnsi="Calibri"/>
          <w:noProof/>
          <w:lang w:val="de-DE"/>
        </w:rPr>
        <w:t>erreicht</w:t>
      </w:r>
      <w:r w:rsidR="002F62C5" w:rsidRPr="009270F7">
        <w:rPr>
          <w:rFonts w:ascii="Calibri" w:hAnsi="Calibri"/>
          <w:noProof/>
          <w:lang w:val="de-DE"/>
        </w:rPr>
        <w:tab/>
        <w:t>nicht</w:t>
      </w:r>
      <w:r w:rsidR="002F62C5" w:rsidRPr="009270F7">
        <w:rPr>
          <w:rFonts w:ascii="Calibri" w:hAnsi="Calibri"/>
          <w:noProof/>
          <w:spacing w:val="2"/>
          <w:lang w:val="de-DE"/>
        </w:rPr>
        <w:t xml:space="preserve"> </w:t>
      </w:r>
      <w:r w:rsidR="002F62C5" w:rsidRPr="009270F7">
        <w:rPr>
          <w:rFonts w:ascii="Calibri" w:hAnsi="Calibri"/>
          <w:noProof/>
          <w:spacing w:val="1"/>
          <w:lang w:val="de-DE"/>
        </w:rPr>
        <w:t>erreicht.</w:t>
      </w:r>
    </w:p>
    <w:p w14:paraId="5C07023A" w14:textId="77777777" w:rsidR="0052507C" w:rsidRPr="009270F7" w:rsidRDefault="0052507C">
      <w:pPr>
        <w:rPr>
          <w:rFonts w:ascii="Calibri" w:eastAsia="Klavika Light" w:hAnsi="Calibri" w:cs="Klavika Light"/>
          <w:noProof/>
          <w:lang w:val="de-DE"/>
        </w:rPr>
      </w:pPr>
    </w:p>
    <w:p w14:paraId="13ED5000" w14:textId="77777777" w:rsidR="0052507C" w:rsidRPr="009270F7" w:rsidRDefault="0052507C">
      <w:pPr>
        <w:rPr>
          <w:rFonts w:ascii="Calibri" w:eastAsia="Klavika Light" w:hAnsi="Calibri" w:cs="Klavika Light"/>
          <w:noProof/>
          <w:lang w:val="de-DE"/>
        </w:rPr>
      </w:pPr>
    </w:p>
    <w:p w14:paraId="1222DD2E" w14:textId="77777777" w:rsidR="0052507C" w:rsidRPr="009270F7" w:rsidRDefault="0052507C">
      <w:pPr>
        <w:spacing w:before="8"/>
        <w:rPr>
          <w:rFonts w:ascii="Calibri" w:eastAsia="Klavika Light" w:hAnsi="Calibri" w:cs="Klavika Light"/>
          <w:noProof/>
          <w:sz w:val="26"/>
          <w:szCs w:val="26"/>
          <w:lang w:val="de-DE"/>
        </w:rPr>
      </w:pPr>
    </w:p>
    <w:p w14:paraId="5E8BE4A2" w14:textId="77777777" w:rsidR="0052507C" w:rsidRPr="009270F7" w:rsidRDefault="002F62C5">
      <w:pPr>
        <w:pStyle w:val="Textkrper"/>
        <w:numPr>
          <w:ilvl w:val="0"/>
          <w:numId w:val="1"/>
        </w:numPr>
        <w:tabs>
          <w:tab w:val="left" w:pos="685"/>
        </w:tabs>
        <w:ind w:left="684"/>
        <w:rPr>
          <w:rFonts w:ascii="Calibri" w:hAnsi="Calibri"/>
          <w:noProof/>
          <w:lang w:val="de-DE"/>
        </w:rPr>
      </w:pPr>
      <w:r w:rsidRPr="009270F7">
        <w:rPr>
          <w:rFonts w:ascii="Calibri" w:hAnsi="Calibri"/>
          <w:noProof/>
          <w:spacing w:val="-1"/>
          <w:lang w:val="de-DE"/>
        </w:rPr>
        <w:t>Welche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lang w:val="de-DE"/>
        </w:rPr>
        <w:t>Probleme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lang w:val="de-DE"/>
        </w:rPr>
        <w:t>sind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lang w:val="de-DE"/>
        </w:rPr>
        <w:t>dabei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lang w:val="de-DE"/>
        </w:rPr>
        <w:t>aufgetreten?</w:t>
      </w:r>
    </w:p>
    <w:p w14:paraId="37CEFA29" w14:textId="42904B18" w:rsidR="0052507C" w:rsidRPr="009270F7" w:rsidRDefault="009270F7" w:rsidP="009270F7">
      <w:pPr>
        <w:tabs>
          <w:tab w:val="left" w:pos="2127"/>
        </w:tabs>
        <w:rPr>
          <w:rFonts w:ascii="Calibri" w:eastAsia="Klavika Light" w:hAnsi="Calibri" w:cs="Klavika Light"/>
          <w:noProof/>
          <w:sz w:val="20"/>
          <w:szCs w:val="20"/>
          <w:lang w:val="de-DE"/>
        </w:rPr>
      </w:pPr>
      <w:r w:rsidRPr="009270F7">
        <w:rPr>
          <w:rFonts w:ascii="Calibri" w:eastAsia="Klavika Light" w:hAnsi="Calibri" w:cs="Klavika Light"/>
          <w:noProof/>
          <w:sz w:val="20"/>
          <w:szCs w:val="20"/>
          <w:lang w:val="de-DE"/>
        </w:rPr>
        <w:tab/>
      </w:r>
    </w:p>
    <w:p w14:paraId="1A5FD289" w14:textId="77777777" w:rsidR="0052507C" w:rsidRPr="009270F7" w:rsidRDefault="0052507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91C8ADD" w14:textId="77777777" w:rsidR="0052507C" w:rsidRPr="009270F7" w:rsidRDefault="0052507C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070829DD" w14:textId="77777777" w:rsidR="0052507C" w:rsidRPr="009270F7" w:rsidRDefault="00A0622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F59DC8E">
          <v:group id="_x0000_s1196" style="width:425.45pt;height:.25pt;mso-position-horizontal-relative:char;mso-position-vertical-relative:line" coordsize="8509,5">
            <v:group id="_x0000_s1197" style="position:absolute;left:3;top:3;width:8504;height:2" coordorigin="3,3" coordsize="8504,2">
              <v:shape id="_x0000_s119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F3AB423" w14:textId="77777777" w:rsidR="0052507C" w:rsidRPr="009270F7" w:rsidRDefault="0052507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A1D8D09" w14:textId="77777777" w:rsidR="0052507C" w:rsidRPr="009270F7" w:rsidRDefault="0052507C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AB888CF" w14:textId="77777777" w:rsidR="0052507C" w:rsidRPr="009270F7" w:rsidRDefault="00A0622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C0A7252">
          <v:group id="_x0000_s1193" style="width:425.45pt;height:.25pt;mso-position-horizontal-relative:char;mso-position-vertical-relative:line" coordsize="8509,5">
            <v:group id="_x0000_s1194" style="position:absolute;left:3;top:3;width:8504;height:2" coordorigin="3,3" coordsize="8504,2">
              <v:shape id="_x0000_s119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4652E4F" w14:textId="77777777" w:rsidR="0052507C" w:rsidRPr="009270F7" w:rsidRDefault="0052507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8AE86FC" w14:textId="77777777" w:rsidR="0052507C" w:rsidRPr="009270F7" w:rsidRDefault="0052507C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A7D35CE" w14:textId="77777777" w:rsidR="0052507C" w:rsidRPr="009270F7" w:rsidRDefault="00A0622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44F6843">
          <v:group id="_x0000_s1190" style="width:425.45pt;height:.25pt;mso-position-horizontal-relative:char;mso-position-vertical-relative:line" coordsize="8509,5">
            <v:group id="_x0000_s1191" style="position:absolute;left:3;top:3;width:8504;height:2" coordorigin="3,3" coordsize="8504,2">
              <v:shape id="_x0000_s119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0860BE2" w14:textId="77777777" w:rsidR="0052507C" w:rsidRPr="009270F7" w:rsidRDefault="0052507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182B43F" w14:textId="77777777" w:rsidR="0052507C" w:rsidRPr="009270F7" w:rsidRDefault="0052507C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E4991E1" w14:textId="77777777" w:rsidR="0052507C" w:rsidRPr="009270F7" w:rsidRDefault="00A0622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D864A1F">
          <v:group id="_x0000_s1187" style="width:425.45pt;height:.25pt;mso-position-horizontal-relative:char;mso-position-vertical-relative:line" coordsize="8509,5">
            <v:group id="_x0000_s1188" style="position:absolute;left:3;top:3;width:8504;height:2" coordorigin="3,3" coordsize="8504,2">
              <v:shape id="_x0000_s118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76E3908" w14:textId="77777777" w:rsidR="0052507C" w:rsidRPr="009270F7" w:rsidRDefault="0052507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A8ECF02" w14:textId="77777777" w:rsidR="0052507C" w:rsidRPr="009270F7" w:rsidRDefault="0052507C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3A8572C" w14:textId="77777777" w:rsidR="0052507C" w:rsidRPr="009270F7" w:rsidRDefault="00A0622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401610D">
          <v:group id="_x0000_s1184" style="width:425.45pt;height:.25pt;mso-position-horizontal-relative:char;mso-position-vertical-relative:line" coordsize="8509,5">
            <v:group id="_x0000_s1185" style="position:absolute;left:3;top:3;width:8504;height:2" coordorigin="3,3" coordsize="8504,2">
              <v:shape id="_x0000_s118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C24E57D" w14:textId="77777777" w:rsidR="0052507C" w:rsidRPr="009270F7" w:rsidRDefault="0052507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E84B038" w14:textId="77777777" w:rsidR="0052507C" w:rsidRPr="009270F7" w:rsidRDefault="0052507C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3693CF1" w14:textId="77777777" w:rsidR="0052507C" w:rsidRPr="009270F7" w:rsidRDefault="00A0622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C0C3903">
          <v:group id="_x0000_s1181" style="width:425.45pt;height:.25pt;mso-position-horizontal-relative:char;mso-position-vertical-relative:line" coordsize="8509,5">
            <v:group id="_x0000_s1182" style="position:absolute;left:3;top:3;width:8504;height:2" coordorigin="3,3" coordsize="8504,2">
              <v:shape id="_x0000_s118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753D945" w14:textId="77777777" w:rsidR="0052507C" w:rsidRPr="009270F7" w:rsidRDefault="0052507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6C2FF50" w14:textId="77777777" w:rsidR="0052507C" w:rsidRPr="009270F7" w:rsidRDefault="0052507C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1C97256" w14:textId="77777777" w:rsidR="0052507C" w:rsidRPr="009270F7" w:rsidRDefault="00A0622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58E7798">
          <v:group id="_x0000_s1178" style="width:425.45pt;height:.25pt;mso-position-horizontal-relative:char;mso-position-vertical-relative:line" coordsize="8509,5">
            <v:group id="_x0000_s1179" style="position:absolute;left:3;top:3;width:8504;height:2" coordorigin="3,3" coordsize="8504,2">
              <v:shape id="_x0000_s118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83411A6" w14:textId="77777777" w:rsidR="0052507C" w:rsidRPr="009270F7" w:rsidRDefault="0052507C">
      <w:pPr>
        <w:rPr>
          <w:rFonts w:ascii="Calibri" w:eastAsia="Klavika Light" w:hAnsi="Calibri" w:cs="Klavika Light"/>
          <w:noProof/>
          <w:lang w:val="de-DE"/>
        </w:rPr>
      </w:pPr>
    </w:p>
    <w:p w14:paraId="0096074B" w14:textId="77777777" w:rsidR="0052507C" w:rsidRPr="009270F7" w:rsidRDefault="0052507C">
      <w:pPr>
        <w:rPr>
          <w:rFonts w:ascii="Calibri" w:eastAsia="Klavika Light" w:hAnsi="Calibri" w:cs="Klavika Light"/>
          <w:noProof/>
          <w:lang w:val="de-DE"/>
        </w:rPr>
      </w:pPr>
    </w:p>
    <w:p w14:paraId="16A270A3" w14:textId="77777777" w:rsidR="0052507C" w:rsidRPr="009270F7" w:rsidRDefault="0052507C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70C7CD05" w14:textId="77777777" w:rsidR="0052507C" w:rsidRPr="009270F7" w:rsidRDefault="002F62C5">
      <w:pPr>
        <w:pStyle w:val="Textkrper"/>
        <w:numPr>
          <w:ilvl w:val="0"/>
          <w:numId w:val="1"/>
        </w:numPr>
        <w:tabs>
          <w:tab w:val="left" w:pos="685"/>
        </w:tabs>
        <w:ind w:left="684"/>
        <w:rPr>
          <w:rFonts w:ascii="Calibri" w:hAnsi="Calibri"/>
          <w:noProof/>
          <w:lang w:val="de-DE"/>
        </w:rPr>
      </w:pPr>
      <w:r w:rsidRPr="009270F7">
        <w:rPr>
          <w:rFonts w:ascii="Calibri" w:hAnsi="Calibri"/>
          <w:noProof/>
          <w:lang w:val="de-DE"/>
        </w:rPr>
        <w:t>Diese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lang w:val="de-DE"/>
        </w:rPr>
        <w:t>Probleme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lang w:val="de-DE"/>
        </w:rPr>
        <w:t>habe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lang w:val="de-DE"/>
        </w:rPr>
        <w:t>ich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lang w:val="de-DE"/>
        </w:rPr>
        <w:t>wie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lang w:val="de-DE"/>
        </w:rPr>
        <w:t>folgt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lang w:val="de-DE"/>
        </w:rPr>
        <w:t>gelöst:</w:t>
      </w:r>
    </w:p>
    <w:p w14:paraId="3C1119D0" w14:textId="77777777" w:rsidR="0052507C" w:rsidRPr="009270F7" w:rsidRDefault="0052507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7180C76" w14:textId="77777777" w:rsidR="0052507C" w:rsidRPr="009270F7" w:rsidRDefault="0052507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0A30B24" w14:textId="77777777" w:rsidR="0052507C" w:rsidRPr="009270F7" w:rsidRDefault="0052507C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39EF6315" w14:textId="77777777" w:rsidR="0052507C" w:rsidRPr="009270F7" w:rsidRDefault="00A0622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9A1E34F">
          <v:group id="_x0000_s1175" style="width:425.45pt;height:.25pt;mso-position-horizontal-relative:char;mso-position-vertical-relative:line" coordsize="8509,5">
            <v:group id="_x0000_s1176" style="position:absolute;left:3;top:3;width:8504;height:2" coordorigin="3,3" coordsize="8504,2">
              <v:shape id="_x0000_s117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FB8F1F9" w14:textId="77777777" w:rsidR="0052507C" w:rsidRPr="009270F7" w:rsidRDefault="0052507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527B306" w14:textId="77777777" w:rsidR="0052507C" w:rsidRPr="009270F7" w:rsidRDefault="0052507C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F0BD7A7" w14:textId="77777777" w:rsidR="0052507C" w:rsidRPr="009270F7" w:rsidRDefault="00A0622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4804A89">
          <v:group id="_x0000_s1172" style="width:425.45pt;height:.25pt;mso-position-horizontal-relative:char;mso-position-vertical-relative:line" coordsize="8509,5">
            <v:group id="_x0000_s1173" style="position:absolute;left:3;top:3;width:8504;height:2" coordorigin="3,3" coordsize="8504,2">
              <v:shape id="_x0000_s117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45CFFC7" w14:textId="77777777" w:rsidR="0052507C" w:rsidRPr="009270F7" w:rsidRDefault="0052507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ECD5487" w14:textId="77777777" w:rsidR="0052507C" w:rsidRPr="009270F7" w:rsidRDefault="0052507C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63093B6" w14:textId="77777777" w:rsidR="0052507C" w:rsidRPr="009270F7" w:rsidRDefault="00A0622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7F98612">
          <v:group id="_x0000_s1169" style="width:425.45pt;height:.25pt;mso-position-horizontal-relative:char;mso-position-vertical-relative:line" coordsize="8509,5">
            <v:group id="_x0000_s1170" style="position:absolute;left:3;top:3;width:8504;height:2" coordorigin="3,3" coordsize="8504,2">
              <v:shape id="_x0000_s117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09F90B2" w14:textId="77777777" w:rsidR="0052507C" w:rsidRPr="009270F7" w:rsidRDefault="0052507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47EE5DD" w14:textId="77777777" w:rsidR="0052507C" w:rsidRPr="009270F7" w:rsidRDefault="0052507C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3452A07" w14:textId="77777777" w:rsidR="0052507C" w:rsidRPr="009270F7" w:rsidRDefault="00A0622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36FCC44">
          <v:group id="_x0000_s1166" style="width:425.45pt;height:.25pt;mso-position-horizontal-relative:char;mso-position-vertical-relative:line" coordsize="8509,5">
            <v:group id="_x0000_s1167" style="position:absolute;left:3;top:3;width:8504;height:2" coordorigin="3,3" coordsize="8504,2">
              <v:shape id="_x0000_s116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6A00C0" w14:textId="77777777" w:rsidR="0052507C" w:rsidRPr="009270F7" w:rsidRDefault="0052507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0AB6DB0" w14:textId="77777777" w:rsidR="0052507C" w:rsidRPr="009270F7" w:rsidRDefault="0052507C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B9BE2A8" w14:textId="77777777" w:rsidR="0052507C" w:rsidRPr="009270F7" w:rsidRDefault="00A0622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B37B882">
          <v:group id="_x0000_s1163" style="width:425.45pt;height:.25pt;mso-position-horizontal-relative:char;mso-position-vertical-relative:line" coordsize="8509,5">
            <v:group id="_x0000_s1164" style="position:absolute;left:3;top:3;width:8504;height:2" coordorigin="3,3" coordsize="8504,2">
              <v:shape id="_x0000_s116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65352A0" w14:textId="77777777" w:rsidR="0052507C" w:rsidRPr="009270F7" w:rsidRDefault="0052507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59586E2" w14:textId="77777777" w:rsidR="0052507C" w:rsidRPr="009270F7" w:rsidRDefault="0052507C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464863C" w14:textId="77777777" w:rsidR="0052507C" w:rsidRPr="009270F7" w:rsidRDefault="00A0622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D066B35">
          <v:group id="_x0000_s1160" style="width:425.45pt;height:.25pt;mso-position-horizontal-relative:char;mso-position-vertical-relative:line" coordsize="8509,5">
            <v:group id="_x0000_s1161" style="position:absolute;left:3;top:3;width:8504;height:2" coordorigin="3,3" coordsize="8504,2">
              <v:shape id="_x0000_s116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7E887D" w14:textId="77777777" w:rsidR="0052507C" w:rsidRPr="009270F7" w:rsidRDefault="0052507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446CAFA" w14:textId="77777777" w:rsidR="0052507C" w:rsidRPr="009270F7" w:rsidRDefault="0052507C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AE588B3" w14:textId="77777777" w:rsidR="0052507C" w:rsidRPr="009270F7" w:rsidRDefault="00A0622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5A0972F">
          <v:group id="_x0000_s1157" style="width:425.45pt;height:.25pt;mso-position-horizontal-relative:char;mso-position-vertical-relative:line" coordsize="8509,5">
            <v:group id="_x0000_s1158" style="position:absolute;left:3;top:3;width:8504;height:2" coordorigin="3,3" coordsize="8504,2">
              <v:shape id="_x0000_s115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2BA177D" w14:textId="77777777" w:rsidR="0052507C" w:rsidRPr="009270F7" w:rsidRDefault="0052507C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52507C" w:rsidRPr="009270F7" w:rsidSect="006C048C">
          <w:headerReference w:type="even" r:id="rId10"/>
          <w:headerReference w:type="default" r:id="rId11"/>
          <w:footerReference w:type="default" r:id="rId12"/>
          <w:type w:val="continuous"/>
          <w:pgSz w:w="11910" w:h="16840"/>
          <w:pgMar w:top="1600" w:right="300" w:bottom="280" w:left="1300" w:header="409" w:footer="0" w:gutter="0"/>
          <w:pgNumType w:start="1"/>
          <w:cols w:space="720"/>
        </w:sectPr>
      </w:pPr>
    </w:p>
    <w:p w14:paraId="7823F5CA" w14:textId="77777777" w:rsidR="0052507C" w:rsidRPr="009270F7" w:rsidRDefault="0052507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6994F5B" w14:textId="77777777" w:rsidR="0052507C" w:rsidRPr="009270F7" w:rsidRDefault="0052507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2860B09" w14:textId="77777777" w:rsidR="0052507C" w:rsidRPr="009270F7" w:rsidRDefault="0052507C">
      <w:pPr>
        <w:spacing w:before="9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3B621BDB" w14:textId="77777777" w:rsidR="0052507C" w:rsidRPr="009270F7" w:rsidRDefault="002F62C5">
      <w:pPr>
        <w:pStyle w:val="Textkrper"/>
        <w:numPr>
          <w:ilvl w:val="0"/>
          <w:numId w:val="1"/>
        </w:numPr>
        <w:tabs>
          <w:tab w:val="left" w:pos="685"/>
        </w:tabs>
        <w:spacing w:before="75"/>
        <w:ind w:left="684"/>
        <w:rPr>
          <w:rFonts w:ascii="Calibri" w:hAnsi="Calibri"/>
          <w:noProof/>
          <w:lang w:val="de-DE"/>
        </w:rPr>
      </w:pPr>
      <w:r w:rsidRPr="009270F7">
        <w:rPr>
          <w:rFonts w:ascii="Calibri" w:hAnsi="Calibri"/>
          <w:noProof/>
          <w:lang w:val="de-DE"/>
        </w:rPr>
        <w:t>Meine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spacing w:val="1"/>
          <w:lang w:val="de-DE"/>
        </w:rPr>
        <w:t>»8F«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lang w:val="de-DE"/>
        </w:rPr>
        <w:t>habe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lang w:val="de-DE"/>
        </w:rPr>
        <w:t>ich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lang w:val="de-DE"/>
        </w:rPr>
        <w:t>wie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lang w:val="de-DE"/>
        </w:rPr>
        <w:t>folgt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lang w:val="de-DE"/>
        </w:rPr>
        <w:t>in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lang w:val="de-DE"/>
        </w:rPr>
        <w:t>Balance:</w:t>
      </w:r>
    </w:p>
    <w:p w14:paraId="3DD37441" w14:textId="77777777" w:rsidR="0052507C" w:rsidRPr="009270F7" w:rsidRDefault="0052507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41FB754" w14:textId="77777777" w:rsidR="0052507C" w:rsidRPr="009270F7" w:rsidRDefault="0052507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FC909EC" w14:textId="77777777" w:rsidR="0052507C" w:rsidRPr="009270F7" w:rsidRDefault="0052507C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5E8E9F0A" w14:textId="77777777" w:rsidR="0052507C" w:rsidRPr="009270F7" w:rsidRDefault="00A0622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535AF54">
          <v:group id="_x0000_s1154" style="width:425.45pt;height:.25pt;mso-position-horizontal-relative:char;mso-position-vertical-relative:line" coordsize="8509,5">
            <v:group id="_x0000_s1155" style="position:absolute;left:3;top:3;width:8504;height:2" coordorigin="3,3" coordsize="8504,2">
              <v:shape id="_x0000_s115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07829A9" w14:textId="77777777" w:rsidR="0052507C" w:rsidRPr="009270F7" w:rsidRDefault="0052507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CE308DE" w14:textId="77777777" w:rsidR="0052507C" w:rsidRPr="009270F7" w:rsidRDefault="0052507C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CD809A2" w14:textId="77777777" w:rsidR="0052507C" w:rsidRPr="009270F7" w:rsidRDefault="00A0622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C24E9E0">
          <v:group id="_x0000_s1151" style="width:425.45pt;height:.25pt;mso-position-horizontal-relative:char;mso-position-vertical-relative:line" coordsize="8509,5">
            <v:group id="_x0000_s1152" style="position:absolute;left:3;top:3;width:8504;height:2" coordorigin="3,3" coordsize="8504,2">
              <v:shape id="_x0000_s115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6F675A7" w14:textId="77777777" w:rsidR="0052507C" w:rsidRPr="009270F7" w:rsidRDefault="0052507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80C4D6E" w14:textId="77777777" w:rsidR="0052507C" w:rsidRPr="009270F7" w:rsidRDefault="0052507C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B032C8E" w14:textId="77777777" w:rsidR="0052507C" w:rsidRPr="009270F7" w:rsidRDefault="00A0622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5B31094">
          <v:group id="_x0000_s1148" style="width:425.45pt;height:.25pt;mso-position-horizontal-relative:char;mso-position-vertical-relative:line" coordsize="8509,5">
            <v:group id="_x0000_s1149" style="position:absolute;left:3;top:3;width:8504;height:2" coordorigin="3,3" coordsize="8504,2">
              <v:shape id="_x0000_s115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3D13B3F" w14:textId="77777777" w:rsidR="0052507C" w:rsidRPr="009270F7" w:rsidRDefault="0052507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CDABCDF" w14:textId="77777777" w:rsidR="0052507C" w:rsidRPr="009270F7" w:rsidRDefault="0052507C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E8CA0CF" w14:textId="77777777" w:rsidR="0052507C" w:rsidRPr="009270F7" w:rsidRDefault="00A0622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8C4AACF">
          <v:group id="_x0000_s1145" style="width:425.45pt;height:.25pt;mso-position-horizontal-relative:char;mso-position-vertical-relative:line" coordsize="8509,5">
            <v:group id="_x0000_s1146" style="position:absolute;left:3;top:3;width:8504;height:2" coordorigin="3,3" coordsize="8504,2">
              <v:shape id="_x0000_s114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4021151" w14:textId="77777777" w:rsidR="0052507C" w:rsidRPr="009270F7" w:rsidRDefault="0052507C">
      <w:pPr>
        <w:rPr>
          <w:rFonts w:ascii="Calibri" w:eastAsia="Klavika Light" w:hAnsi="Calibri" w:cs="Klavika Light"/>
          <w:noProof/>
          <w:lang w:val="de-DE"/>
        </w:rPr>
      </w:pPr>
    </w:p>
    <w:p w14:paraId="0E5F54D4" w14:textId="77777777" w:rsidR="0052507C" w:rsidRPr="009270F7" w:rsidRDefault="0052507C">
      <w:pPr>
        <w:rPr>
          <w:rFonts w:ascii="Calibri" w:eastAsia="Klavika Light" w:hAnsi="Calibri" w:cs="Klavika Light"/>
          <w:noProof/>
          <w:lang w:val="de-DE"/>
        </w:rPr>
      </w:pPr>
    </w:p>
    <w:p w14:paraId="7A45FAFD" w14:textId="77777777" w:rsidR="0052507C" w:rsidRPr="009270F7" w:rsidRDefault="0052507C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69BAC208" w14:textId="77777777" w:rsidR="0052507C" w:rsidRPr="009270F7" w:rsidRDefault="002F62C5">
      <w:pPr>
        <w:pStyle w:val="Textkrper"/>
        <w:numPr>
          <w:ilvl w:val="0"/>
          <w:numId w:val="1"/>
        </w:numPr>
        <w:tabs>
          <w:tab w:val="left" w:pos="685"/>
        </w:tabs>
        <w:ind w:left="684"/>
        <w:rPr>
          <w:rFonts w:ascii="Calibri" w:hAnsi="Calibri"/>
          <w:noProof/>
          <w:lang w:val="de-DE"/>
        </w:rPr>
      </w:pPr>
      <w:r w:rsidRPr="009270F7">
        <w:rPr>
          <w:rFonts w:ascii="Calibri" w:hAnsi="Calibri"/>
          <w:noProof/>
          <w:lang w:val="de-DE"/>
        </w:rPr>
        <w:t>Wie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lang w:val="de-DE"/>
        </w:rPr>
        <w:t>weit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lang w:val="de-DE"/>
        </w:rPr>
        <w:t>bin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lang w:val="de-DE"/>
        </w:rPr>
        <w:t>ich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lang w:val="de-DE"/>
        </w:rPr>
        <w:t>mit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lang w:val="de-DE"/>
        </w:rPr>
        <w:t>meinen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spacing w:val="1"/>
          <w:lang w:val="de-DE"/>
        </w:rPr>
        <w:t>Jahreszielen?</w:t>
      </w:r>
    </w:p>
    <w:p w14:paraId="3CB28C24" w14:textId="77777777" w:rsidR="0052507C" w:rsidRPr="009270F7" w:rsidRDefault="0052507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8B715C0" w14:textId="77777777" w:rsidR="0052507C" w:rsidRPr="009270F7" w:rsidRDefault="0052507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2CA23F8" w14:textId="77777777" w:rsidR="0052507C" w:rsidRPr="009270F7" w:rsidRDefault="0052507C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6FD2A3ED" w14:textId="77777777" w:rsidR="0052507C" w:rsidRPr="009270F7" w:rsidRDefault="00A0622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606D9B0">
          <v:group id="_x0000_s1142" style="width:425.45pt;height:.25pt;mso-position-horizontal-relative:char;mso-position-vertical-relative:line" coordsize="8509,5">
            <v:group id="_x0000_s1143" style="position:absolute;left:3;top:3;width:8504;height:2" coordorigin="3,3" coordsize="8504,2">
              <v:shape id="_x0000_s114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EE7BC32" w14:textId="77777777" w:rsidR="0052507C" w:rsidRPr="009270F7" w:rsidRDefault="0052507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B2BC92C" w14:textId="77777777" w:rsidR="0052507C" w:rsidRPr="009270F7" w:rsidRDefault="0052507C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9D14BF6" w14:textId="77777777" w:rsidR="0052507C" w:rsidRPr="009270F7" w:rsidRDefault="00A0622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8455EB2">
          <v:group id="_x0000_s1139" style="width:425.45pt;height:.25pt;mso-position-horizontal-relative:char;mso-position-vertical-relative:line" coordsize="8509,5">
            <v:group id="_x0000_s1140" style="position:absolute;left:3;top:3;width:8504;height:2" coordorigin="3,3" coordsize="8504,2">
              <v:shape id="_x0000_s114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D5C184C" w14:textId="77777777" w:rsidR="0052507C" w:rsidRPr="009270F7" w:rsidRDefault="0052507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11D063D" w14:textId="77777777" w:rsidR="0052507C" w:rsidRPr="009270F7" w:rsidRDefault="0052507C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184F18E" w14:textId="77777777" w:rsidR="0052507C" w:rsidRPr="009270F7" w:rsidRDefault="00A0622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A5703E7">
          <v:group id="_x0000_s1136" style="width:425.45pt;height:.25pt;mso-position-horizontal-relative:char;mso-position-vertical-relative:line" coordsize="8509,5">
            <v:group id="_x0000_s1137" style="position:absolute;left:3;top:3;width:8504;height:2" coordorigin="3,3" coordsize="8504,2">
              <v:shape id="_x0000_s113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433B28B" w14:textId="77777777" w:rsidR="0052507C" w:rsidRPr="009270F7" w:rsidRDefault="0052507C">
      <w:pPr>
        <w:rPr>
          <w:rFonts w:ascii="Calibri" w:eastAsia="Klavika Light" w:hAnsi="Calibri" w:cs="Klavika Light"/>
          <w:noProof/>
          <w:lang w:val="de-DE"/>
        </w:rPr>
      </w:pPr>
    </w:p>
    <w:p w14:paraId="7E55819E" w14:textId="77777777" w:rsidR="0052507C" w:rsidRPr="009270F7" w:rsidRDefault="0052507C">
      <w:pPr>
        <w:rPr>
          <w:rFonts w:ascii="Calibri" w:eastAsia="Klavika Light" w:hAnsi="Calibri" w:cs="Klavika Light"/>
          <w:noProof/>
          <w:lang w:val="de-DE"/>
        </w:rPr>
      </w:pPr>
    </w:p>
    <w:p w14:paraId="315A85CE" w14:textId="77777777" w:rsidR="0052507C" w:rsidRPr="009270F7" w:rsidRDefault="0052507C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78CC0FF7" w14:textId="77777777" w:rsidR="0052507C" w:rsidRPr="009270F7" w:rsidRDefault="002F62C5">
      <w:pPr>
        <w:pStyle w:val="Textkrper"/>
        <w:numPr>
          <w:ilvl w:val="0"/>
          <w:numId w:val="1"/>
        </w:numPr>
        <w:tabs>
          <w:tab w:val="left" w:pos="685"/>
        </w:tabs>
        <w:ind w:left="684"/>
        <w:rPr>
          <w:rFonts w:ascii="Calibri" w:hAnsi="Calibri"/>
          <w:noProof/>
          <w:lang w:val="de-DE"/>
        </w:rPr>
      </w:pPr>
      <w:r w:rsidRPr="009270F7">
        <w:rPr>
          <w:rFonts w:ascii="Calibri" w:hAnsi="Calibri"/>
          <w:noProof/>
          <w:lang w:val="de-DE"/>
        </w:rPr>
        <w:t>Meine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lang w:val="de-DE"/>
        </w:rPr>
        <w:t>»8F«-Ziele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lang w:val="de-DE"/>
        </w:rPr>
        <w:t>für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lang w:val="de-DE"/>
        </w:rPr>
        <w:t>den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lang w:val="de-DE"/>
        </w:rPr>
        <w:t>nächsten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lang w:val="de-DE"/>
        </w:rPr>
        <w:t>Monat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spacing w:val="1"/>
          <w:lang w:val="de-DE"/>
        </w:rPr>
        <w:t>sind:</w:t>
      </w:r>
    </w:p>
    <w:p w14:paraId="478D78A8" w14:textId="77777777" w:rsidR="0052507C" w:rsidRPr="009270F7" w:rsidRDefault="0052507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95A9DAD" w14:textId="77777777" w:rsidR="0052507C" w:rsidRPr="009270F7" w:rsidRDefault="0052507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45FA4C1" w14:textId="77777777" w:rsidR="0052507C" w:rsidRPr="009270F7" w:rsidRDefault="0052507C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24404EB7" w14:textId="77777777" w:rsidR="0052507C" w:rsidRPr="009270F7" w:rsidRDefault="00A0622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DE58DCE">
          <v:group id="_x0000_s1133" style="width:425.45pt;height:.25pt;mso-position-horizontal-relative:char;mso-position-vertical-relative:line" coordsize="8509,5">
            <v:group id="_x0000_s1134" style="position:absolute;left:3;top:3;width:8504;height:2" coordorigin="3,3" coordsize="8504,2">
              <v:shape id="_x0000_s113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2188AB6" w14:textId="77777777" w:rsidR="0052507C" w:rsidRPr="009270F7" w:rsidRDefault="0052507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28E45DB" w14:textId="77777777" w:rsidR="0052507C" w:rsidRPr="009270F7" w:rsidRDefault="0052507C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71A9EF3" w14:textId="77777777" w:rsidR="0052507C" w:rsidRPr="009270F7" w:rsidRDefault="00A0622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E7EF692">
          <v:group id="_x0000_s1130" style="width:425.45pt;height:.25pt;mso-position-horizontal-relative:char;mso-position-vertical-relative:line" coordsize="8509,5">
            <v:group id="_x0000_s1131" style="position:absolute;left:3;top:3;width:8504;height:2" coordorigin="3,3" coordsize="8504,2">
              <v:shape id="_x0000_s113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350B98D" w14:textId="77777777" w:rsidR="0052507C" w:rsidRPr="009270F7" w:rsidRDefault="0052507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AEB3801" w14:textId="77777777" w:rsidR="0052507C" w:rsidRPr="009270F7" w:rsidRDefault="0052507C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CD059C7" w14:textId="77777777" w:rsidR="0052507C" w:rsidRPr="009270F7" w:rsidRDefault="00A0622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353DCD3">
          <v:group id="_x0000_s1127" style="width:425.45pt;height:.25pt;mso-position-horizontal-relative:char;mso-position-vertical-relative:line" coordsize="8509,5">
            <v:group id="_x0000_s1128" style="position:absolute;left:3;top:3;width:8504;height:2" coordorigin="3,3" coordsize="8504,2">
              <v:shape id="_x0000_s112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010F1D9" w14:textId="77777777" w:rsidR="0052507C" w:rsidRPr="009270F7" w:rsidRDefault="0052507C">
      <w:pPr>
        <w:rPr>
          <w:rFonts w:ascii="Calibri" w:eastAsia="Klavika Light" w:hAnsi="Calibri" w:cs="Klavika Light"/>
          <w:noProof/>
          <w:lang w:val="de-DE"/>
        </w:rPr>
      </w:pPr>
    </w:p>
    <w:p w14:paraId="151AE169" w14:textId="77777777" w:rsidR="0052507C" w:rsidRPr="009270F7" w:rsidRDefault="0052507C">
      <w:pPr>
        <w:rPr>
          <w:rFonts w:ascii="Calibri" w:eastAsia="Klavika Light" w:hAnsi="Calibri" w:cs="Klavika Light"/>
          <w:noProof/>
          <w:lang w:val="de-DE"/>
        </w:rPr>
      </w:pPr>
    </w:p>
    <w:p w14:paraId="434628E0" w14:textId="77777777" w:rsidR="0052507C" w:rsidRPr="009270F7" w:rsidRDefault="0052507C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759AE7E6" w14:textId="77777777" w:rsidR="0052507C" w:rsidRPr="009270F7" w:rsidRDefault="002F62C5">
      <w:pPr>
        <w:pStyle w:val="Textkrper"/>
        <w:numPr>
          <w:ilvl w:val="0"/>
          <w:numId w:val="1"/>
        </w:numPr>
        <w:tabs>
          <w:tab w:val="left" w:pos="685"/>
        </w:tabs>
        <w:ind w:left="684"/>
        <w:rPr>
          <w:rFonts w:ascii="Calibri" w:hAnsi="Calibri"/>
          <w:noProof/>
          <w:lang w:val="de-DE"/>
        </w:rPr>
      </w:pPr>
      <w:r w:rsidRPr="009270F7">
        <w:rPr>
          <w:rFonts w:ascii="Calibri" w:hAnsi="Calibri"/>
          <w:noProof/>
          <w:lang w:val="de-DE"/>
        </w:rPr>
        <w:t>Verbindliche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spacing w:val="-2"/>
          <w:lang w:val="de-DE"/>
        </w:rPr>
        <w:t>Termine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lang w:val="de-DE"/>
        </w:rPr>
        <w:t>im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lang w:val="de-DE"/>
        </w:rPr>
        <w:t>nächsten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lang w:val="de-DE"/>
        </w:rPr>
        <w:t>Monat:</w:t>
      </w:r>
    </w:p>
    <w:p w14:paraId="52BF4A2E" w14:textId="77777777" w:rsidR="0052507C" w:rsidRPr="009270F7" w:rsidRDefault="0052507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F8DA8A5" w14:textId="77777777" w:rsidR="0052507C" w:rsidRPr="009270F7" w:rsidRDefault="0052507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88B84ED" w14:textId="77777777" w:rsidR="0052507C" w:rsidRPr="009270F7" w:rsidRDefault="0052507C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2B7760C6" w14:textId="77777777" w:rsidR="0052507C" w:rsidRPr="009270F7" w:rsidRDefault="00A0622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2BC1516">
          <v:group id="_x0000_s1124" style="width:425.45pt;height:.25pt;mso-position-horizontal-relative:char;mso-position-vertical-relative:line" coordsize="8509,5">
            <v:group id="_x0000_s1125" style="position:absolute;left:3;top:3;width:8504;height:2" coordorigin="3,3" coordsize="8504,2">
              <v:shape id="_x0000_s112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DC85C41" w14:textId="77777777" w:rsidR="0052507C" w:rsidRPr="009270F7" w:rsidRDefault="0052507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A87F8AA" w14:textId="77777777" w:rsidR="0052507C" w:rsidRPr="009270F7" w:rsidRDefault="0052507C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D5B5D70" w14:textId="77777777" w:rsidR="0052507C" w:rsidRPr="009270F7" w:rsidRDefault="00A0622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D8E1AE7">
          <v:group id="_x0000_s1121" style="width:425.45pt;height:.25pt;mso-position-horizontal-relative:char;mso-position-vertical-relative:line" coordsize="8509,5">
            <v:group id="_x0000_s1122" style="position:absolute;left:3;top:3;width:8504;height:2" coordorigin="3,3" coordsize="8504,2">
              <v:shape id="_x0000_s112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51C56B2" w14:textId="77777777" w:rsidR="0052507C" w:rsidRPr="009270F7" w:rsidRDefault="0052507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B36CFAB" w14:textId="77777777" w:rsidR="0052507C" w:rsidRPr="009270F7" w:rsidRDefault="0052507C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0C9A744" w14:textId="77777777" w:rsidR="0052507C" w:rsidRPr="009270F7" w:rsidRDefault="00A0622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94F9ABD">
          <v:group id="_x0000_s1118" style="width:425.45pt;height:.25pt;mso-position-horizontal-relative:char;mso-position-vertical-relative:line" coordsize="8509,5">
            <v:group id="_x0000_s1119" style="position:absolute;left:3;top:3;width:8504;height:2" coordorigin="3,3" coordsize="8504,2">
              <v:shape id="_x0000_s112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322B4DE" w14:textId="77777777" w:rsidR="0052507C" w:rsidRPr="009270F7" w:rsidRDefault="0052507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5818855" w14:textId="77777777" w:rsidR="0052507C" w:rsidRPr="009270F7" w:rsidRDefault="0052507C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557FCFE" w14:textId="77777777" w:rsidR="0052507C" w:rsidRPr="009270F7" w:rsidRDefault="00A0622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D7EC0D1">
          <v:group id="_x0000_s1115" style="width:425.45pt;height:.25pt;mso-position-horizontal-relative:char;mso-position-vertical-relative:line" coordsize="8509,5">
            <v:group id="_x0000_s1116" style="position:absolute;left:3;top:3;width:8504;height:2" coordorigin="3,3" coordsize="8504,2">
              <v:shape id="_x0000_s111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B918D7D" w14:textId="77777777" w:rsidR="0052507C" w:rsidRPr="009270F7" w:rsidRDefault="0052507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9EDDFDC" w14:textId="77777777" w:rsidR="0052507C" w:rsidRPr="009270F7" w:rsidRDefault="0052507C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5B1C0AE" w14:textId="77777777" w:rsidR="0052507C" w:rsidRPr="009270F7" w:rsidRDefault="00A0622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FC94A54">
          <v:group id="_x0000_s1112" style="width:425.45pt;height:.25pt;mso-position-horizontal-relative:char;mso-position-vertical-relative:line" coordsize="8509,5">
            <v:group id="_x0000_s1113" style="position:absolute;left:3;top:3;width:8504;height:2" coordorigin="3,3" coordsize="8504,2">
              <v:shape id="_x0000_s111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F39B12C" w14:textId="77777777" w:rsidR="0052507C" w:rsidRPr="009270F7" w:rsidRDefault="0052507C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52507C" w:rsidRPr="009270F7">
          <w:pgSz w:w="11910" w:h="16840"/>
          <w:pgMar w:top="1600" w:right="300" w:bottom="280" w:left="1300" w:header="409" w:footer="0" w:gutter="0"/>
          <w:cols w:space="720"/>
        </w:sectPr>
      </w:pPr>
    </w:p>
    <w:p w14:paraId="034EB649" w14:textId="77777777" w:rsidR="0052507C" w:rsidRPr="009270F7" w:rsidRDefault="0052507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DB3C510" w14:textId="77777777" w:rsidR="0052507C" w:rsidRPr="009270F7" w:rsidRDefault="0052507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49C0001" w14:textId="77777777" w:rsidR="0052507C" w:rsidRPr="009270F7" w:rsidRDefault="0052507C">
      <w:pPr>
        <w:spacing w:before="9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1FB92D9C" w14:textId="77777777" w:rsidR="0052507C" w:rsidRPr="009270F7" w:rsidRDefault="002F62C5">
      <w:pPr>
        <w:pStyle w:val="Textkrper"/>
        <w:numPr>
          <w:ilvl w:val="0"/>
          <w:numId w:val="1"/>
        </w:numPr>
        <w:tabs>
          <w:tab w:val="left" w:pos="685"/>
          <w:tab w:val="left" w:pos="3880"/>
          <w:tab w:val="left" w:pos="9188"/>
        </w:tabs>
        <w:spacing w:before="75"/>
        <w:ind w:left="684"/>
        <w:rPr>
          <w:rFonts w:ascii="Calibri" w:hAnsi="Calibri"/>
          <w:noProof/>
          <w:lang w:val="de-DE"/>
        </w:rPr>
      </w:pPr>
      <w:r w:rsidRPr="009270F7">
        <w:rPr>
          <w:rFonts w:ascii="Calibri" w:hAnsi="Calibri"/>
          <w:noProof/>
          <w:spacing w:val="-2"/>
          <w:lang w:val="de-DE"/>
        </w:rPr>
        <w:t>Was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lang w:val="de-DE"/>
        </w:rPr>
        <w:t>ist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lang w:val="de-DE"/>
        </w:rPr>
        <w:t>mein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spacing w:val="-1"/>
          <w:lang w:val="de-DE"/>
        </w:rPr>
        <w:t>Wert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lang w:val="de-DE"/>
        </w:rPr>
        <w:t>des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lang w:val="de-DE"/>
        </w:rPr>
        <w:t>Monats?</w:t>
      </w:r>
      <w:r w:rsidRPr="009270F7">
        <w:rPr>
          <w:rFonts w:ascii="Calibri" w:hAnsi="Calibri"/>
          <w:noProof/>
          <w:lang w:val="de-DE"/>
        </w:rPr>
        <w:tab/>
      </w:r>
      <w:r w:rsidRPr="009270F7">
        <w:rPr>
          <w:rFonts w:ascii="Calibri" w:hAnsi="Calibri"/>
          <w:noProof/>
          <w:u w:val="single" w:color="939598"/>
          <w:lang w:val="de-DE"/>
        </w:rPr>
        <w:t xml:space="preserve"> </w:t>
      </w:r>
      <w:r w:rsidRPr="009270F7">
        <w:rPr>
          <w:rFonts w:ascii="Calibri" w:hAnsi="Calibri"/>
          <w:noProof/>
          <w:u w:val="single" w:color="939598"/>
          <w:lang w:val="de-DE"/>
        </w:rPr>
        <w:tab/>
      </w:r>
    </w:p>
    <w:p w14:paraId="1E178E45" w14:textId="77777777" w:rsidR="0052507C" w:rsidRPr="009270F7" w:rsidRDefault="0052507C">
      <w:pPr>
        <w:spacing w:before="5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08B9A351" w14:textId="77777777" w:rsidR="0052507C" w:rsidRPr="009270F7" w:rsidRDefault="002F62C5">
      <w:pPr>
        <w:pStyle w:val="Textkrper"/>
        <w:numPr>
          <w:ilvl w:val="1"/>
          <w:numId w:val="1"/>
        </w:numPr>
        <w:tabs>
          <w:tab w:val="left" w:pos="908"/>
        </w:tabs>
        <w:ind w:hanging="223"/>
        <w:rPr>
          <w:rFonts w:ascii="Calibri" w:hAnsi="Calibri"/>
          <w:noProof/>
          <w:lang w:val="de-DE"/>
        </w:rPr>
      </w:pPr>
      <w:bookmarkStart w:id="0" w:name="_GoBack"/>
      <w:bookmarkEnd w:id="0"/>
      <w:r w:rsidRPr="009270F7">
        <w:rPr>
          <w:rFonts w:ascii="Calibri" w:hAnsi="Calibri"/>
          <w:noProof/>
          <w:spacing w:val="-2"/>
          <w:lang w:val="de-DE"/>
        </w:rPr>
        <w:t>Was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lang w:val="de-DE"/>
        </w:rPr>
        <w:t>bedeutet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lang w:val="de-DE"/>
        </w:rPr>
        <w:t>für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lang w:val="de-DE"/>
        </w:rPr>
        <w:t>mich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lang w:val="de-DE"/>
        </w:rPr>
        <w:t>dieser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spacing w:val="-1"/>
          <w:lang w:val="de-DE"/>
        </w:rPr>
        <w:t>Wert?</w:t>
      </w:r>
    </w:p>
    <w:p w14:paraId="54BB2162" w14:textId="77777777" w:rsidR="0052507C" w:rsidRPr="009270F7" w:rsidRDefault="0052507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9FC86F7" w14:textId="77777777" w:rsidR="0052507C" w:rsidRPr="009270F7" w:rsidRDefault="0052507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7D28DD1" w14:textId="77777777" w:rsidR="0052507C" w:rsidRPr="009270F7" w:rsidRDefault="0052507C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43976DD5" w14:textId="77777777" w:rsidR="0052507C" w:rsidRPr="009270F7" w:rsidRDefault="00A0622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3C45ADA">
          <v:group id="_x0000_s1109" style="width:425.45pt;height:.25pt;mso-position-horizontal-relative:char;mso-position-vertical-relative:line" coordsize="8509,5">
            <v:group id="_x0000_s1110" style="position:absolute;left:3;top:3;width:8504;height:2" coordorigin="3,3" coordsize="8504,2">
              <v:shape id="_x0000_s111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35D553B" w14:textId="77777777" w:rsidR="0052507C" w:rsidRPr="009270F7" w:rsidRDefault="0052507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E9B6B89" w14:textId="77777777" w:rsidR="0052507C" w:rsidRPr="009270F7" w:rsidRDefault="0052507C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B793BF7" w14:textId="77777777" w:rsidR="0052507C" w:rsidRPr="009270F7" w:rsidRDefault="00A0622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FB571A3">
          <v:group id="_x0000_s1106" style="width:425.45pt;height:.25pt;mso-position-horizontal-relative:char;mso-position-vertical-relative:line" coordsize="8509,5">
            <v:group id="_x0000_s1107" style="position:absolute;left:3;top:3;width:8504;height:2" coordorigin="3,3" coordsize="8504,2">
              <v:shape id="_x0000_s110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4FE3A5D" w14:textId="77777777" w:rsidR="0052507C" w:rsidRPr="009270F7" w:rsidRDefault="0052507C">
      <w:pPr>
        <w:rPr>
          <w:rFonts w:ascii="Calibri" w:eastAsia="Klavika Light" w:hAnsi="Calibri" w:cs="Klavika Light"/>
          <w:noProof/>
          <w:lang w:val="de-DE"/>
        </w:rPr>
      </w:pPr>
    </w:p>
    <w:p w14:paraId="1811CE24" w14:textId="77777777" w:rsidR="0052507C" w:rsidRPr="009270F7" w:rsidRDefault="0052507C">
      <w:pPr>
        <w:rPr>
          <w:rFonts w:ascii="Calibri" w:eastAsia="Klavika Light" w:hAnsi="Calibri" w:cs="Klavika Light"/>
          <w:noProof/>
          <w:lang w:val="de-DE"/>
        </w:rPr>
      </w:pPr>
    </w:p>
    <w:p w14:paraId="7E1DF212" w14:textId="77777777" w:rsidR="0052507C" w:rsidRPr="009270F7" w:rsidRDefault="0052507C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5DDCA92E" w14:textId="77777777" w:rsidR="0052507C" w:rsidRPr="009270F7" w:rsidRDefault="002F62C5">
      <w:pPr>
        <w:pStyle w:val="Textkrper"/>
        <w:numPr>
          <w:ilvl w:val="1"/>
          <w:numId w:val="1"/>
        </w:numPr>
        <w:tabs>
          <w:tab w:val="left" w:pos="912"/>
        </w:tabs>
        <w:ind w:left="911" w:hanging="227"/>
        <w:rPr>
          <w:rFonts w:ascii="Calibri" w:hAnsi="Calibri"/>
          <w:noProof/>
          <w:lang w:val="de-DE"/>
        </w:rPr>
      </w:pPr>
      <w:r w:rsidRPr="009270F7">
        <w:rPr>
          <w:rFonts w:ascii="Calibri" w:hAnsi="Calibri"/>
          <w:noProof/>
          <w:lang w:val="de-DE"/>
        </w:rPr>
        <w:t>Wie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lang w:val="de-DE"/>
        </w:rPr>
        <w:t>werde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lang w:val="de-DE"/>
        </w:rPr>
        <w:t>ich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lang w:val="de-DE"/>
        </w:rPr>
        <w:t>mir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lang w:val="de-DE"/>
        </w:rPr>
        <w:t>diesen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spacing w:val="-1"/>
          <w:lang w:val="de-DE"/>
        </w:rPr>
        <w:t>Wert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lang w:val="de-DE"/>
        </w:rPr>
        <w:t>bewusst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spacing w:val="1"/>
          <w:lang w:val="de-DE"/>
        </w:rPr>
        <w:t>machen?</w:t>
      </w:r>
    </w:p>
    <w:p w14:paraId="7553214D" w14:textId="77777777" w:rsidR="0052507C" w:rsidRPr="009270F7" w:rsidRDefault="0052507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1316DC7" w14:textId="77777777" w:rsidR="0052507C" w:rsidRPr="009270F7" w:rsidRDefault="0052507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04D26DD" w14:textId="77777777" w:rsidR="0052507C" w:rsidRPr="009270F7" w:rsidRDefault="0052507C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1AD8AF46" w14:textId="77777777" w:rsidR="0052507C" w:rsidRPr="009270F7" w:rsidRDefault="00A0622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9BE667B">
          <v:group id="_x0000_s1103" style="width:425.45pt;height:.25pt;mso-position-horizontal-relative:char;mso-position-vertical-relative:line" coordsize="8509,5">
            <v:group id="_x0000_s1104" style="position:absolute;left:3;top:3;width:8504;height:2" coordorigin="3,3" coordsize="8504,2">
              <v:shape id="_x0000_s110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5C8D2BF" w14:textId="77777777" w:rsidR="0052507C" w:rsidRPr="009270F7" w:rsidRDefault="0052507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449935A" w14:textId="77777777" w:rsidR="0052507C" w:rsidRPr="009270F7" w:rsidRDefault="0052507C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5A68C62" w14:textId="77777777" w:rsidR="0052507C" w:rsidRPr="009270F7" w:rsidRDefault="00A0622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CA0DCDA">
          <v:group id="_x0000_s1100" style="width:425.45pt;height:.25pt;mso-position-horizontal-relative:char;mso-position-vertical-relative:line" coordsize="8509,5">
            <v:group id="_x0000_s1101" style="position:absolute;left:3;top:3;width:8504;height:2" coordorigin="3,3" coordsize="8504,2">
              <v:shape id="_x0000_s110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1645748" w14:textId="77777777" w:rsidR="0052507C" w:rsidRPr="009270F7" w:rsidRDefault="0052507C">
      <w:pPr>
        <w:rPr>
          <w:rFonts w:ascii="Calibri" w:eastAsia="Klavika Light" w:hAnsi="Calibri" w:cs="Klavika Light"/>
          <w:noProof/>
          <w:lang w:val="de-DE"/>
        </w:rPr>
      </w:pPr>
    </w:p>
    <w:p w14:paraId="71752A2A" w14:textId="77777777" w:rsidR="0052507C" w:rsidRPr="009270F7" w:rsidRDefault="0052507C">
      <w:pPr>
        <w:rPr>
          <w:rFonts w:ascii="Calibri" w:eastAsia="Klavika Light" w:hAnsi="Calibri" w:cs="Klavika Light"/>
          <w:noProof/>
          <w:lang w:val="de-DE"/>
        </w:rPr>
      </w:pPr>
    </w:p>
    <w:p w14:paraId="36DF7243" w14:textId="77777777" w:rsidR="0052507C" w:rsidRPr="009270F7" w:rsidRDefault="0052507C">
      <w:pPr>
        <w:rPr>
          <w:rFonts w:ascii="Calibri" w:eastAsia="Klavika Light" w:hAnsi="Calibri" w:cs="Klavika Light"/>
          <w:noProof/>
          <w:lang w:val="de-DE"/>
        </w:rPr>
      </w:pPr>
    </w:p>
    <w:p w14:paraId="352F487C" w14:textId="77777777" w:rsidR="0052507C" w:rsidRPr="009270F7" w:rsidRDefault="0052507C">
      <w:pPr>
        <w:rPr>
          <w:rFonts w:ascii="Calibri" w:eastAsia="Klavika Light" w:hAnsi="Calibri" w:cs="Klavika Light"/>
          <w:noProof/>
          <w:lang w:val="de-DE"/>
        </w:rPr>
      </w:pPr>
    </w:p>
    <w:p w14:paraId="71FC9635" w14:textId="77777777" w:rsidR="0052507C" w:rsidRPr="009270F7" w:rsidRDefault="0052507C">
      <w:pPr>
        <w:rPr>
          <w:rFonts w:ascii="Calibri" w:eastAsia="Klavika Light" w:hAnsi="Calibri" w:cs="Klavika Light"/>
          <w:noProof/>
          <w:lang w:val="de-DE"/>
        </w:rPr>
      </w:pPr>
    </w:p>
    <w:p w14:paraId="021B754E" w14:textId="77777777" w:rsidR="0052507C" w:rsidRPr="009270F7" w:rsidRDefault="002F62C5">
      <w:pPr>
        <w:pStyle w:val="Textkrper"/>
        <w:numPr>
          <w:ilvl w:val="1"/>
          <w:numId w:val="1"/>
        </w:numPr>
        <w:tabs>
          <w:tab w:val="left" w:pos="893"/>
        </w:tabs>
        <w:spacing w:before="158"/>
        <w:ind w:left="892" w:hanging="208"/>
        <w:rPr>
          <w:rFonts w:ascii="Calibri" w:hAnsi="Calibri"/>
          <w:noProof/>
          <w:lang w:val="de-DE"/>
        </w:rPr>
      </w:pPr>
      <w:r w:rsidRPr="009270F7">
        <w:rPr>
          <w:rFonts w:ascii="Calibri" w:hAnsi="Calibri"/>
          <w:noProof/>
          <w:lang w:val="de-DE"/>
        </w:rPr>
        <w:t>Wie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lang w:val="de-DE"/>
        </w:rPr>
        <w:t>werde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lang w:val="de-DE"/>
        </w:rPr>
        <w:t>ich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lang w:val="de-DE"/>
        </w:rPr>
        <w:t>den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spacing w:val="-1"/>
          <w:lang w:val="de-DE"/>
        </w:rPr>
        <w:t>Wert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lang w:val="de-DE"/>
        </w:rPr>
        <w:t>in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lang w:val="de-DE"/>
        </w:rPr>
        <w:t>diesem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lang w:val="de-DE"/>
        </w:rPr>
        <w:t>Monat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spacing w:val="1"/>
          <w:lang w:val="de-DE"/>
        </w:rPr>
        <w:t>leben?</w:t>
      </w:r>
    </w:p>
    <w:p w14:paraId="726FE329" w14:textId="77777777" w:rsidR="0052507C" w:rsidRPr="009270F7" w:rsidRDefault="0052507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96A9415" w14:textId="77777777" w:rsidR="0052507C" w:rsidRPr="009270F7" w:rsidRDefault="0052507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8BFC1AC" w14:textId="77777777" w:rsidR="0052507C" w:rsidRPr="009270F7" w:rsidRDefault="0052507C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0F75A75F" w14:textId="77777777" w:rsidR="0052507C" w:rsidRPr="009270F7" w:rsidRDefault="00A0622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BA9C7FB">
          <v:group id="_x0000_s1097" style="width:425.45pt;height:.25pt;mso-position-horizontal-relative:char;mso-position-vertical-relative:line" coordsize="8509,5">
            <v:group id="_x0000_s1098" style="position:absolute;left:3;top:3;width:8504;height:2" coordorigin="3,3" coordsize="8504,2">
              <v:shape id="_x0000_s109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FA2B0B8" w14:textId="77777777" w:rsidR="0052507C" w:rsidRPr="009270F7" w:rsidRDefault="0052507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F624815" w14:textId="77777777" w:rsidR="0052507C" w:rsidRPr="009270F7" w:rsidRDefault="0052507C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873FACF" w14:textId="77777777" w:rsidR="0052507C" w:rsidRPr="009270F7" w:rsidRDefault="00A0622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F4B9FA1">
          <v:group id="_x0000_s1094" style="width:425.45pt;height:.25pt;mso-position-horizontal-relative:char;mso-position-vertical-relative:line" coordsize="8509,5">
            <v:group id="_x0000_s1095" style="position:absolute;left:3;top:3;width:8504;height:2" coordorigin="3,3" coordsize="8504,2">
              <v:shape id="_x0000_s109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469C559" w14:textId="77777777" w:rsidR="0052507C" w:rsidRPr="009270F7" w:rsidRDefault="0052507C">
      <w:pPr>
        <w:rPr>
          <w:rFonts w:ascii="Calibri" w:eastAsia="Klavika Light" w:hAnsi="Calibri" w:cs="Klavika Light"/>
          <w:noProof/>
          <w:lang w:val="de-DE"/>
        </w:rPr>
      </w:pPr>
    </w:p>
    <w:p w14:paraId="08C49B43" w14:textId="77777777" w:rsidR="0052507C" w:rsidRPr="009270F7" w:rsidRDefault="0052507C">
      <w:pPr>
        <w:rPr>
          <w:rFonts w:ascii="Calibri" w:eastAsia="Klavika Light" w:hAnsi="Calibri" w:cs="Klavika Light"/>
          <w:noProof/>
          <w:lang w:val="de-DE"/>
        </w:rPr>
      </w:pPr>
    </w:p>
    <w:p w14:paraId="79850818" w14:textId="77777777" w:rsidR="0052507C" w:rsidRPr="009270F7" w:rsidRDefault="0052507C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7F9467BE" w14:textId="77777777" w:rsidR="0052507C" w:rsidRPr="009270F7" w:rsidRDefault="002F62C5">
      <w:pPr>
        <w:pStyle w:val="Textkrper"/>
        <w:numPr>
          <w:ilvl w:val="0"/>
          <w:numId w:val="1"/>
        </w:numPr>
        <w:tabs>
          <w:tab w:val="left" w:pos="685"/>
        </w:tabs>
        <w:ind w:left="684"/>
        <w:rPr>
          <w:rFonts w:ascii="Calibri" w:hAnsi="Calibri"/>
          <w:noProof/>
          <w:lang w:val="de-DE"/>
        </w:rPr>
      </w:pPr>
      <w:r w:rsidRPr="009270F7">
        <w:rPr>
          <w:rFonts w:ascii="Calibri" w:hAnsi="Calibri"/>
          <w:noProof/>
          <w:lang w:val="de-DE"/>
        </w:rPr>
        <w:t>Folgende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lang w:val="de-DE"/>
        </w:rPr>
        <w:t>Maßnahmen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lang w:val="de-DE"/>
        </w:rPr>
        <w:t>plane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lang w:val="de-DE"/>
        </w:rPr>
        <w:t>ich</w:t>
      </w:r>
      <w:r w:rsidRPr="009270F7">
        <w:rPr>
          <w:rFonts w:ascii="Calibri" w:hAnsi="Calibri"/>
          <w:noProof/>
          <w:spacing w:val="2"/>
          <w:lang w:val="de-DE"/>
        </w:rPr>
        <w:t xml:space="preserve"> </w:t>
      </w:r>
      <w:r w:rsidRPr="009270F7">
        <w:rPr>
          <w:rFonts w:ascii="Calibri" w:hAnsi="Calibri"/>
          <w:noProof/>
          <w:lang w:val="de-DE"/>
        </w:rPr>
        <w:t>konkret:</w:t>
      </w:r>
    </w:p>
    <w:p w14:paraId="2186C78A" w14:textId="77777777" w:rsidR="006C048C" w:rsidRPr="009270F7" w:rsidRDefault="006C048C" w:rsidP="006C048C">
      <w:pPr>
        <w:pStyle w:val="Textkrper"/>
        <w:tabs>
          <w:tab w:val="left" w:pos="685"/>
        </w:tabs>
        <w:rPr>
          <w:rFonts w:ascii="Calibri" w:hAnsi="Calibri"/>
          <w:noProof/>
          <w:lang w:val="de-DE"/>
        </w:rPr>
      </w:pPr>
    </w:p>
    <w:p w14:paraId="4AA1C915" w14:textId="77777777" w:rsidR="006C048C" w:rsidRPr="009270F7" w:rsidRDefault="006C048C" w:rsidP="006C048C">
      <w:pPr>
        <w:pStyle w:val="Textkrper"/>
        <w:tabs>
          <w:tab w:val="left" w:pos="685"/>
        </w:tabs>
        <w:rPr>
          <w:rFonts w:ascii="Calibri" w:hAnsi="Calibri"/>
          <w:noProof/>
          <w:lang w:val="de-DE"/>
        </w:rPr>
      </w:pPr>
    </w:p>
    <w:tbl>
      <w:tblPr>
        <w:tblStyle w:val="Tabellenraster"/>
        <w:tblW w:w="0" w:type="auto"/>
        <w:tblInd w:w="817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6521"/>
        <w:gridCol w:w="1984"/>
      </w:tblGrid>
      <w:tr w:rsidR="006C048C" w:rsidRPr="009270F7" w14:paraId="01B4DE54" w14:textId="77777777" w:rsidTr="006C048C">
        <w:trPr>
          <w:trHeight w:val="509"/>
        </w:trPr>
        <w:tc>
          <w:tcPr>
            <w:tcW w:w="6521" w:type="dxa"/>
            <w:tcBorders>
              <w:top w:val="nil"/>
              <w:left w:val="nil"/>
              <w:right w:val="single" w:sz="2" w:space="0" w:color="A6A6A6" w:themeColor="background1" w:themeShade="A6"/>
            </w:tcBorders>
            <w:vAlign w:val="center"/>
          </w:tcPr>
          <w:p w14:paraId="7304AE46" w14:textId="574A2322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  <w:r w:rsidRPr="009270F7">
              <w:rPr>
                <w:rFonts w:ascii="Calibri" w:hAnsi="Calibri"/>
                <w:noProof/>
                <w:lang w:val="de-DE"/>
              </w:rPr>
              <w:t>Maßnahme</w:t>
            </w:r>
          </w:p>
        </w:tc>
        <w:tc>
          <w:tcPr>
            <w:tcW w:w="1984" w:type="dxa"/>
            <w:tcBorders>
              <w:top w:val="nil"/>
              <w:left w:val="single" w:sz="2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159EA1E0" w14:textId="5232AD63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  <w:r w:rsidRPr="009270F7">
              <w:rPr>
                <w:rFonts w:ascii="Calibri" w:hAnsi="Calibri"/>
                <w:noProof/>
                <w:lang w:val="de-DE"/>
              </w:rPr>
              <w:t>Termin</w:t>
            </w:r>
          </w:p>
        </w:tc>
      </w:tr>
      <w:tr w:rsidR="006C048C" w:rsidRPr="009270F7" w14:paraId="7A1C78E9" w14:textId="77777777" w:rsidTr="006C048C">
        <w:trPr>
          <w:trHeight w:val="509"/>
        </w:trPr>
        <w:tc>
          <w:tcPr>
            <w:tcW w:w="6521" w:type="dxa"/>
            <w:vAlign w:val="center"/>
          </w:tcPr>
          <w:p w14:paraId="12C1E8BA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984" w:type="dxa"/>
            <w:vAlign w:val="center"/>
          </w:tcPr>
          <w:p w14:paraId="3409E17E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</w:tr>
      <w:tr w:rsidR="006C048C" w:rsidRPr="009270F7" w14:paraId="49943F38" w14:textId="77777777" w:rsidTr="006C048C">
        <w:trPr>
          <w:trHeight w:val="509"/>
        </w:trPr>
        <w:tc>
          <w:tcPr>
            <w:tcW w:w="6521" w:type="dxa"/>
            <w:vAlign w:val="center"/>
          </w:tcPr>
          <w:p w14:paraId="31577031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984" w:type="dxa"/>
            <w:vAlign w:val="center"/>
          </w:tcPr>
          <w:p w14:paraId="0277D0DC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</w:tr>
      <w:tr w:rsidR="006C048C" w:rsidRPr="009270F7" w14:paraId="3C6A0BD3" w14:textId="77777777" w:rsidTr="006C048C">
        <w:trPr>
          <w:trHeight w:val="509"/>
        </w:trPr>
        <w:tc>
          <w:tcPr>
            <w:tcW w:w="6521" w:type="dxa"/>
            <w:vAlign w:val="center"/>
          </w:tcPr>
          <w:p w14:paraId="3E88B6E2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984" w:type="dxa"/>
            <w:vAlign w:val="center"/>
          </w:tcPr>
          <w:p w14:paraId="1DDCD87E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</w:tr>
      <w:tr w:rsidR="006C048C" w:rsidRPr="009270F7" w14:paraId="0F2E4209" w14:textId="77777777" w:rsidTr="006C048C">
        <w:trPr>
          <w:trHeight w:val="509"/>
        </w:trPr>
        <w:tc>
          <w:tcPr>
            <w:tcW w:w="6521" w:type="dxa"/>
            <w:vAlign w:val="center"/>
          </w:tcPr>
          <w:p w14:paraId="0BAF8A00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984" w:type="dxa"/>
            <w:vAlign w:val="center"/>
          </w:tcPr>
          <w:p w14:paraId="684DE3EF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</w:tr>
      <w:tr w:rsidR="006C048C" w:rsidRPr="009270F7" w14:paraId="722D48DC" w14:textId="77777777" w:rsidTr="006C048C">
        <w:trPr>
          <w:trHeight w:val="509"/>
        </w:trPr>
        <w:tc>
          <w:tcPr>
            <w:tcW w:w="6521" w:type="dxa"/>
            <w:vAlign w:val="center"/>
          </w:tcPr>
          <w:p w14:paraId="74460B96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984" w:type="dxa"/>
            <w:vAlign w:val="center"/>
          </w:tcPr>
          <w:p w14:paraId="3E377FC4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</w:tr>
    </w:tbl>
    <w:p w14:paraId="3BABFD33" w14:textId="77777777" w:rsidR="006C048C" w:rsidRPr="009270F7" w:rsidRDefault="006C048C" w:rsidP="006C048C">
      <w:pPr>
        <w:pStyle w:val="Textkrper"/>
        <w:tabs>
          <w:tab w:val="left" w:pos="685"/>
        </w:tabs>
        <w:rPr>
          <w:rFonts w:ascii="Calibri" w:hAnsi="Calibri"/>
          <w:noProof/>
          <w:lang w:val="de-DE"/>
        </w:rPr>
      </w:pPr>
    </w:p>
    <w:p w14:paraId="457025EB" w14:textId="77777777" w:rsidR="0052507C" w:rsidRPr="009270F7" w:rsidRDefault="0052507C">
      <w:pPr>
        <w:spacing w:line="200" w:lineRule="atLeast"/>
        <w:rPr>
          <w:rFonts w:ascii="Calibri" w:eastAsia="Klavika Light" w:hAnsi="Calibri" w:cs="Klavika Light"/>
          <w:noProof/>
          <w:sz w:val="20"/>
          <w:szCs w:val="20"/>
          <w:lang w:val="de-DE"/>
        </w:rPr>
        <w:sectPr w:rsidR="0052507C" w:rsidRPr="009270F7">
          <w:pgSz w:w="11910" w:h="16840"/>
          <w:pgMar w:top="1600" w:right="300" w:bottom="280" w:left="1300" w:header="409" w:footer="0" w:gutter="0"/>
          <w:cols w:space="720"/>
        </w:sectPr>
      </w:pPr>
    </w:p>
    <w:tbl>
      <w:tblPr>
        <w:tblStyle w:val="Tabellenraster"/>
        <w:tblpPr w:leftFromText="141" w:rightFromText="141" w:vertAnchor="text" w:horzAnchor="page" w:tblpX="2009" w:tblpY="-178"/>
        <w:tblW w:w="0" w:type="auto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6521"/>
        <w:gridCol w:w="1984"/>
      </w:tblGrid>
      <w:tr w:rsidR="006C048C" w:rsidRPr="009270F7" w14:paraId="3347D73A" w14:textId="77777777" w:rsidTr="006C048C">
        <w:trPr>
          <w:trHeight w:val="509"/>
        </w:trPr>
        <w:tc>
          <w:tcPr>
            <w:tcW w:w="6521" w:type="dxa"/>
            <w:tcBorders>
              <w:top w:val="nil"/>
              <w:left w:val="nil"/>
              <w:right w:val="single" w:sz="2" w:space="0" w:color="A6A6A6" w:themeColor="background1" w:themeShade="A6"/>
            </w:tcBorders>
            <w:vAlign w:val="center"/>
          </w:tcPr>
          <w:p w14:paraId="5ABA92C6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  <w:r w:rsidRPr="009270F7">
              <w:rPr>
                <w:rFonts w:ascii="Calibri" w:hAnsi="Calibri"/>
                <w:noProof/>
                <w:lang w:val="de-DE"/>
              </w:rPr>
              <w:lastRenderedPageBreak/>
              <w:t>Maßnahme</w:t>
            </w:r>
          </w:p>
        </w:tc>
        <w:tc>
          <w:tcPr>
            <w:tcW w:w="1984" w:type="dxa"/>
            <w:tcBorders>
              <w:top w:val="nil"/>
              <w:left w:val="single" w:sz="2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429D9AC9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  <w:r w:rsidRPr="009270F7">
              <w:rPr>
                <w:rFonts w:ascii="Calibri" w:hAnsi="Calibri"/>
                <w:noProof/>
                <w:lang w:val="de-DE"/>
              </w:rPr>
              <w:t>Termin</w:t>
            </w:r>
          </w:p>
        </w:tc>
      </w:tr>
      <w:tr w:rsidR="006C048C" w:rsidRPr="009270F7" w14:paraId="094A9CC7" w14:textId="77777777" w:rsidTr="006C048C">
        <w:trPr>
          <w:trHeight w:val="509"/>
        </w:trPr>
        <w:tc>
          <w:tcPr>
            <w:tcW w:w="6521" w:type="dxa"/>
            <w:vAlign w:val="center"/>
          </w:tcPr>
          <w:p w14:paraId="6618AD7A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984" w:type="dxa"/>
            <w:vAlign w:val="center"/>
          </w:tcPr>
          <w:p w14:paraId="5BC40041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</w:tr>
      <w:tr w:rsidR="006C048C" w:rsidRPr="009270F7" w14:paraId="79BB0F42" w14:textId="77777777" w:rsidTr="006C048C">
        <w:trPr>
          <w:trHeight w:val="509"/>
        </w:trPr>
        <w:tc>
          <w:tcPr>
            <w:tcW w:w="6521" w:type="dxa"/>
            <w:vAlign w:val="center"/>
          </w:tcPr>
          <w:p w14:paraId="0E6D25A2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984" w:type="dxa"/>
            <w:vAlign w:val="center"/>
          </w:tcPr>
          <w:p w14:paraId="0C497931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</w:tr>
      <w:tr w:rsidR="006C048C" w:rsidRPr="009270F7" w14:paraId="71351D47" w14:textId="77777777" w:rsidTr="006C048C">
        <w:trPr>
          <w:trHeight w:val="509"/>
        </w:trPr>
        <w:tc>
          <w:tcPr>
            <w:tcW w:w="6521" w:type="dxa"/>
            <w:vAlign w:val="center"/>
          </w:tcPr>
          <w:p w14:paraId="18455B9A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984" w:type="dxa"/>
            <w:vAlign w:val="center"/>
          </w:tcPr>
          <w:p w14:paraId="37D7E9E7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</w:tr>
      <w:tr w:rsidR="006C048C" w:rsidRPr="009270F7" w14:paraId="6DAD6CAD" w14:textId="77777777" w:rsidTr="006C048C">
        <w:trPr>
          <w:trHeight w:val="509"/>
        </w:trPr>
        <w:tc>
          <w:tcPr>
            <w:tcW w:w="6521" w:type="dxa"/>
            <w:vAlign w:val="center"/>
          </w:tcPr>
          <w:p w14:paraId="1DB12F3F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984" w:type="dxa"/>
            <w:vAlign w:val="center"/>
          </w:tcPr>
          <w:p w14:paraId="316E4081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</w:tr>
      <w:tr w:rsidR="006C048C" w:rsidRPr="009270F7" w14:paraId="4E5F6F83" w14:textId="77777777" w:rsidTr="006C048C">
        <w:trPr>
          <w:trHeight w:val="509"/>
        </w:trPr>
        <w:tc>
          <w:tcPr>
            <w:tcW w:w="6521" w:type="dxa"/>
            <w:vAlign w:val="center"/>
          </w:tcPr>
          <w:p w14:paraId="312F248E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984" w:type="dxa"/>
            <w:vAlign w:val="center"/>
          </w:tcPr>
          <w:p w14:paraId="789A313A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</w:tr>
      <w:tr w:rsidR="006C048C" w:rsidRPr="009270F7" w14:paraId="25F1E48B" w14:textId="77777777" w:rsidTr="006C048C">
        <w:trPr>
          <w:trHeight w:val="509"/>
        </w:trPr>
        <w:tc>
          <w:tcPr>
            <w:tcW w:w="6521" w:type="dxa"/>
            <w:vAlign w:val="center"/>
          </w:tcPr>
          <w:p w14:paraId="70AB748F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984" w:type="dxa"/>
            <w:vAlign w:val="center"/>
          </w:tcPr>
          <w:p w14:paraId="7CA375FA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</w:tr>
      <w:tr w:rsidR="006C048C" w:rsidRPr="009270F7" w14:paraId="495EBE20" w14:textId="77777777" w:rsidTr="006C048C">
        <w:trPr>
          <w:trHeight w:val="509"/>
        </w:trPr>
        <w:tc>
          <w:tcPr>
            <w:tcW w:w="6521" w:type="dxa"/>
            <w:vAlign w:val="center"/>
          </w:tcPr>
          <w:p w14:paraId="6762B8E3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984" w:type="dxa"/>
            <w:vAlign w:val="center"/>
          </w:tcPr>
          <w:p w14:paraId="515BC9EF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</w:tr>
      <w:tr w:rsidR="006C048C" w:rsidRPr="009270F7" w14:paraId="77A9DE54" w14:textId="77777777" w:rsidTr="006C048C">
        <w:trPr>
          <w:trHeight w:val="509"/>
        </w:trPr>
        <w:tc>
          <w:tcPr>
            <w:tcW w:w="6521" w:type="dxa"/>
            <w:vAlign w:val="center"/>
          </w:tcPr>
          <w:p w14:paraId="7BE9F10D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984" w:type="dxa"/>
            <w:vAlign w:val="center"/>
          </w:tcPr>
          <w:p w14:paraId="58D17CB4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</w:tr>
      <w:tr w:rsidR="006C048C" w:rsidRPr="009270F7" w14:paraId="3C76703B" w14:textId="77777777" w:rsidTr="006C048C">
        <w:trPr>
          <w:trHeight w:val="509"/>
        </w:trPr>
        <w:tc>
          <w:tcPr>
            <w:tcW w:w="6521" w:type="dxa"/>
            <w:vAlign w:val="center"/>
          </w:tcPr>
          <w:p w14:paraId="7CF7AD0F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984" w:type="dxa"/>
            <w:vAlign w:val="center"/>
          </w:tcPr>
          <w:p w14:paraId="44B70638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</w:tr>
      <w:tr w:rsidR="006C048C" w:rsidRPr="009270F7" w14:paraId="0AF4BD78" w14:textId="77777777" w:rsidTr="006C048C">
        <w:trPr>
          <w:trHeight w:val="509"/>
        </w:trPr>
        <w:tc>
          <w:tcPr>
            <w:tcW w:w="6521" w:type="dxa"/>
            <w:vAlign w:val="center"/>
          </w:tcPr>
          <w:p w14:paraId="19D7FB78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984" w:type="dxa"/>
            <w:vAlign w:val="center"/>
          </w:tcPr>
          <w:p w14:paraId="0DD6F800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</w:tr>
      <w:tr w:rsidR="006C048C" w:rsidRPr="009270F7" w14:paraId="2BA30D72" w14:textId="77777777" w:rsidTr="006C048C">
        <w:trPr>
          <w:trHeight w:val="509"/>
        </w:trPr>
        <w:tc>
          <w:tcPr>
            <w:tcW w:w="6521" w:type="dxa"/>
            <w:vAlign w:val="center"/>
          </w:tcPr>
          <w:p w14:paraId="50BBEF11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984" w:type="dxa"/>
            <w:vAlign w:val="center"/>
          </w:tcPr>
          <w:p w14:paraId="54CF314C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</w:tr>
      <w:tr w:rsidR="006C048C" w:rsidRPr="009270F7" w14:paraId="1C1D89BB" w14:textId="77777777" w:rsidTr="006C048C">
        <w:trPr>
          <w:trHeight w:val="509"/>
        </w:trPr>
        <w:tc>
          <w:tcPr>
            <w:tcW w:w="6521" w:type="dxa"/>
            <w:vAlign w:val="center"/>
          </w:tcPr>
          <w:p w14:paraId="153BCFF6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984" w:type="dxa"/>
            <w:vAlign w:val="center"/>
          </w:tcPr>
          <w:p w14:paraId="32A5C258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</w:tr>
      <w:tr w:rsidR="006C048C" w:rsidRPr="009270F7" w14:paraId="0EBBA541" w14:textId="77777777" w:rsidTr="006C048C">
        <w:trPr>
          <w:trHeight w:val="509"/>
        </w:trPr>
        <w:tc>
          <w:tcPr>
            <w:tcW w:w="6521" w:type="dxa"/>
            <w:vAlign w:val="center"/>
          </w:tcPr>
          <w:p w14:paraId="4DE446A9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984" w:type="dxa"/>
            <w:vAlign w:val="center"/>
          </w:tcPr>
          <w:p w14:paraId="4977A9D8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</w:tr>
      <w:tr w:rsidR="006C048C" w:rsidRPr="009270F7" w14:paraId="3DA20F0A" w14:textId="77777777" w:rsidTr="006C048C">
        <w:trPr>
          <w:trHeight w:val="509"/>
        </w:trPr>
        <w:tc>
          <w:tcPr>
            <w:tcW w:w="6521" w:type="dxa"/>
            <w:vAlign w:val="center"/>
          </w:tcPr>
          <w:p w14:paraId="6C733BA2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984" w:type="dxa"/>
            <w:vAlign w:val="center"/>
          </w:tcPr>
          <w:p w14:paraId="1BC3B276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</w:tr>
      <w:tr w:rsidR="006C048C" w:rsidRPr="009270F7" w14:paraId="57A36B1B" w14:textId="77777777" w:rsidTr="006C048C">
        <w:trPr>
          <w:trHeight w:val="509"/>
        </w:trPr>
        <w:tc>
          <w:tcPr>
            <w:tcW w:w="6521" w:type="dxa"/>
            <w:vAlign w:val="center"/>
          </w:tcPr>
          <w:p w14:paraId="673F809E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984" w:type="dxa"/>
            <w:vAlign w:val="center"/>
          </w:tcPr>
          <w:p w14:paraId="0A3613D4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</w:tr>
      <w:tr w:rsidR="006C048C" w:rsidRPr="009270F7" w14:paraId="354A6727" w14:textId="77777777" w:rsidTr="006C048C">
        <w:trPr>
          <w:trHeight w:val="509"/>
        </w:trPr>
        <w:tc>
          <w:tcPr>
            <w:tcW w:w="6521" w:type="dxa"/>
            <w:vAlign w:val="center"/>
          </w:tcPr>
          <w:p w14:paraId="4B07187D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984" w:type="dxa"/>
            <w:vAlign w:val="center"/>
          </w:tcPr>
          <w:p w14:paraId="6A435CC2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</w:tr>
      <w:tr w:rsidR="006C048C" w:rsidRPr="009270F7" w14:paraId="66A36BC3" w14:textId="77777777" w:rsidTr="006C048C">
        <w:trPr>
          <w:trHeight w:val="509"/>
        </w:trPr>
        <w:tc>
          <w:tcPr>
            <w:tcW w:w="6521" w:type="dxa"/>
            <w:vAlign w:val="center"/>
          </w:tcPr>
          <w:p w14:paraId="19694556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984" w:type="dxa"/>
            <w:vAlign w:val="center"/>
          </w:tcPr>
          <w:p w14:paraId="7695A9E3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</w:tr>
      <w:tr w:rsidR="006C048C" w:rsidRPr="009270F7" w14:paraId="13488511" w14:textId="77777777" w:rsidTr="006C048C">
        <w:trPr>
          <w:trHeight w:val="509"/>
        </w:trPr>
        <w:tc>
          <w:tcPr>
            <w:tcW w:w="6521" w:type="dxa"/>
            <w:vAlign w:val="center"/>
          </w:tcPr>
          <w:p w14:paraId="687C1382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984" w:type="dxa"/>
            <w:vAlign w:val="center"/>
          </w:tcPr>
          <w:p w14:paraId="7B053ED6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</w:tr>
      <w:tr w:rsidR="006C048C" w:rsidRPr="009270F7" w14:paraId="019952FE" w14:textId="77777777" w:rsidTr="006C048C">
        <w:trPr>
          <w:trHeight w:val="509"/>
        </w:trPr>
        <w:tc>
          <w:tcPr>
            <w:tcW w:w="6521" w:type="dxa"/>
            <w:vAlign w:val="center"/>
          </w:tcPr>
          <w:p w14:paraId="30EABA1F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984" w:type="dxa"/>
            <w:vAlign w:val="center"/>
          </w:tcPr>
          <w:p w14:paraId="37F3087C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</w:tr>
      <w:tr w:rsidR="006C048C" w:rsidRPr="009270F7" w14:paraId="35469F13" w14:textId="77777777" w:rsidTr="006C048C">
        <w:trPr>
          <w:trHeight w:val="509"/>
        </w:trPr>
        <w:tc>
          <w:tcPr>
            <w:tcW w:w="6521" w:type="dxa"/>
            <w:vAlign w:val="center"/>
          </w:tcPr>
          <w:p w14:paraId="3FA6071B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984" w:type="dxa"/>
            <w:vAlign w:val="center"/>
          </w:tcPr>
          <w:p w14:paraId="5F6B5FCA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</w:tr>
      <w:tr w:rsidR="006C048C" w:rsidRPr="009270F7" w14:paraId="581F6F98" w14:textId="77777777" w:rsidTr="006C048C">
        <w:trPr>
          <w:trHeight w:val="509"/>
        </w:trPr>
        <w:tc>
          <w:tcPr>
            <w:tcW w:w="6521" w:type="dxa"/>
            <w:vAlign w:val="center"/>
          </w:tcPr>
          <w:p w14:paraId="65C0C645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984" w:type="dxa"/>
            <w:vAlign w:val="center"/>
          </w:tcPr>
          <w:p w14:paraId="2F83389B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</w:tr>
      <w:tr w:rsidR="006C048C" w:rsidRPr="009270F7" w14:paraId="3018C1A0" w14:textId="77777777" w:rsidTr="006C048C">
        <w:trPr>
          <w:trHeight w:val="509"/>
        </w:trPr>
        <w:tc>
          <w:tcPr>
            <w:tcW w:w="6521" w:type="dxa"/>
            <w:vAlign w:val="center"/>
          </w:tcPr>
          <w:p w14:paraId="1E5071AC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984" w:type="dxa"/>
            <w:vAlign w:val="center"/>
          </w:tcPr>
          <w:p w14:paraId="0F2596D9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</w:tr>
      <w:tr w:rsidR="006C048C" w:rsidRPr="009270F7" w14:paraId="372516F6" w14:textId="77777777" w:rsidTr="006C048C">
        <w:trPr>
          <w:trHeight w:val="509"/>
        </w:trPr>
        <w:tc>
          <w:tcPr>
            <w:tcW w:w="6521" w:type="dxa"/>
            <w:vAlign w:val="center"/>
          </w:tcPr>
          <w:p w14:paraId="7E36D1C2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984" w:type="dxa"/>
            <w:vAlign w:val="center"/>
          </w:tcPr>
          <w:p w14:paraId="1819F6FD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</w:tr>
      <w:tr w:rsidR="006C048C" w:rsidRPr="009270F7" w14:paraId="267F913B" w14:textId="77777777" w:rsidTr="006C048C">
        <w:trPr>
          <w:trHeight w:val="509"/>
        </w:trPr>
        <w:tc>
          <w:tcPr>
            <w:tcW w:w="6521" w:type="dxa"/>
            <w:vAlign w:val="center"/>
          </w:tcPr>
          <w:p w14:paraId="6297C726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984" w:type="dxa"/>
            <w:vAlign w:val="center"/>
          </w:tcPr>
          <w:p w14:paraId="73BFF74F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</w:tr>
      <w:tr w:rsidR="006C048C" w:rsidRPr="009270F7" w14:paraId="04470072" w14:textId="77777777" w:rsidTr="006C048C">
        <w:trPr>
          <w:trHeight w:val="509"/>
        </w:trPr>
        <w:tc>
          <w:tcPr>
            <w:tcW w:w="6521" w:type="dxa"/>
            <w:vAlign w:val="center"/>
          </w:tcPr>
          <w:p w14:paraId="14EA8F12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984" w:type="dxa"/>
            <w:vAlign w:val="center"/>
          </w:tcPr>
          <w:p w14:paraId="057F6B60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</w:tr>
      <w:tr w:rsidR="006C048C" w:rsidRPr="009270F7" w14:paraId="6785DF7A" w14:textId="77777777" w:rsidTr="006C048C">
        <w:trPr>
          <w:trHeight w:val="509"/>
        </w:trPr>
        <w:tc>
          <w:tcPr>
            <w:tcW w:w="6521" w:type="dxa"/>
            <w:vAlign w:val="center"/>
          </w:tcPr>
          <w:p w14:paraId="348AB45E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984" w:type="dxa"/>
            <w:vAlign w:val="center"/>
          </w:tcPr>
          <w:p w14:paraId="483655C9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</w:tr>
      <w:tr w:rsidR="006C048C" w:rsidRPr="009270F7" w14:paraId="25C1CFA9" w14:textId="77777777" w:rsidTr="006C048C">
        <w:trPr>
          <w:trHeight w:val="509"/>
        </w:trPr>
        <w:tc>
          <w:tcPr>
            <w:tcW w:w="6521" w:type="dxa"/>
            <w:vAlign w:val="center"/>
          </w:tcPr>
          <w:p w14:paraId="45ADDC1B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984" w:type="dxa"/>
            <w:vAlign w:val="center"/>
          </w:tcPr>
          <w:p w14:paraId="39E1C7FC" w14:textId="77777777" w:rsidR="006C048C" w:rsidRPr="009270F7" w:rsidRDefault="006C048C" w:rsidP="006C048C">
            <w:pPr>
              <w:pStyle w:val="Textkrper"/>
              <w:tabs>
                <w:tab w:val="left" w:pos="685"/>
              </w:tabs>
              <w:ind w:left="0" w:firstLine="0"/>
              <w:rPr>
                <w:rFonts w:ascii="Calibri" w:hAnsi="Calibri"/>
                <w:noProof/>
                <w:lang w:val="de-DE"/>
              </w:rPr>
            </w:pPr>
          </w:p>
        </w:tc>
      </w:tr>
    </w:tbl>
    <w:p w14:paraId="7A6B7159" w14:textId="77777777" w:rsidR="0052507C" w:rsidRPr="009270F7" w:rsidRDefault="0052507C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602676A6" w14:textId="7D6D5CFC" w:rsidR="0052507C" w:rsidRPr="009270F7" w:rsidRDefault="0052507C" w:rsidP="006C048C">
      <w:pPr>
        <w:spacing w:line="200" w:lineRule="atLeast"/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sectPr w:rsidR="0052507C" w:rsidRPr="009270F7">
      <w:pgSz w:w="11910" w:h="16840"/>
      <w:pgMar w:top="1600" w:right="300" w:bottom="280" w:left="1680" w:header="409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586F016A" w14:textId="77777777" w:rsidR="001E7C1D" w:rsidRDefault="002F62C5">
      <w:r>
        <w:separator/>
      </w:r>
    </w:p>
  </w:endnote>
  <w:endnote w:type="continuationSeparator" w:id="0">
    <w:p w14:paraId="5C54061D" w14:textId="77777777" w:rsidR="001E7C1D" w:rsidRDefault="002F6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lavika Light">
    <w:panose1 w:val="020B0506040000020004"/>
    <w:charset w:val="00"/>
    <w:family w:val="auto"/>
    <w:pitch w:val="variable"/>
    <w:sig w:usb0="A00000AF" w:usb1="5000204A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5A83E1" w14:textId="77AFDD13" w:rsidR="006C048C" w:rsidRDefault="006C048C">
    <w:pPr>
      <w:pStyle w:val="Fuzeile"/>
      <w:rPr>
        <w:rFonts w:ascii="Calibri" w:hAnsi="Calibri" w:cs="Helvetica"/>
        <w:sz w:val="16"/>
        <w:szCs w:val="16"/>
        <w:lang w:val="de-DE"/>
      </w:rPr>
    </w:pPr>
    <w:r w:rsidRPr="004F1A38">
      <w:rPr>
        <w:rFonts w:ascii="Calibri" w:hAnsi="Calibri" w:cs="Helvetica"/>
        <w:sz w:val="16"/>
        <w:szCs w:val="16"/>
        <w:lang w:val="de-DE"/>
      </w:rPr>
      <w:t xml:space="preserve">© </w:t>
    </w:r>
    <w:proofErr w:type="spellStart"/>
    <w:r w:rsidRPr="004F1A38">
      <w:rPr>
        <w:rFonts w:ascii="Calibri" w:hAnsi="Calibri" w:cs="Helvetica"/>
        <w:sz w:val="16"/>
        <w:szCs w:val="16"/>
        <w:lang w:val="de-DE"/>
      </w:rPr>
      <w:t>Schmidt</w:t>
    </w:r>
    <w:r w:rsidRPr="004F1A38">
      <w:rPr>
        <w:rFonts w:ascii="Calibri" w:hAnsi="Calibri" w:cs="Helvetica"/>
        <w:i/>
        <w:sz w:val="16"/>
        <w:szCs w:val="16"/>
        <w:lang w:val="de-DE"/>
      </w:rPr>
      <w:t>Colleg</w:t>
    </w:r>
    <w:proofErr w:type="spellEnd"/>
    <w:r w:rsidRPr="004F1A38">
      <w:rPr>
        <w:rFonts w:ascii="Calibri" w:hAnsi="Calibri" w:cs="Helvetica"/>
        <w:sz w:val="16"/>
        <w:szCs w:val="16"/>
        <w:lang w:val="de-DE"/>
      </w:rPr>
      <w:t xml:space="preserve"> AG</w:t>
    </w:r>
  </w:p>
  <w:p w14:paraId="30C10D0D" w14:textId="77777777" w:rsidR="006C048C" w:rsidRPr="006C048C" w:rsidRDefault="006C048C">
    <w:pPr>
      <w:pStyle w:val="Fuzeile"/>
      <w:rPr>
        <w:rFonts w:ascii="Calibri" w:hAnsi="Calibri" w:cs="Helvetica"/>
        <w:sz w:val="16"/>
        <w:szCs w:val="16"/>
        <w:lang w:val="de-DE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6C84746E" w14:textId="77777777" w:rsidR="001E7C1D" w:rsidRDefault="002F62C5">
      <w:r>
        <w:separator/>
      </w:r>
    </w:p>
  </w:footnote>
  <w:footnote w:type="continuationSeparator" w:id="0">
    <w:p w14:paraId="5B8FC290" w14:textId="77777777" w:rsidR="001E7C1D" w:rsidRDefault="002F62C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07B63A" w14:textId="77777777" w:rsidR="002F62C5" w:rsidRDefault="002F62C5" w:rsidP="00C07D11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8E6B7AD" w14:textId="77777777" w:rsidR="002F62C5" w:rsidRDefault="002F62C5" w:rsidP="002F62C5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9AD48" w14:textId="77777777" w:rsidR="002F62C5" w:rsidRDefault="002F62C5" w:rsidP="00C07D11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A06221">
      <w:rPr>
        <w:rStyle w:val="Seitenzahl"/>
        <w:noProof/>
      </w:rPr>
      <w:t>4</w:t>
    </w:r>
    <w:r>
      <w:rPr>
        <w:rStyle w:val="Seitenzahl"/>
      </w:rPr>
      <w:fldChar w:fldCharType="end"/>
    </w:r>
  </w:p>
  <w:p w14:paraId="64694818" w14:textId="77777777" w:rsidR="0052507C" w:rsidRDefault="0052507C" w:rsidP="002F62C5">
    <w:pPr>
      <w:spacing w:line="14" w:lineRule="auto"/>
      <w:ind w:right="36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2FCD08AE"/>
    <w:multiLevelType w:val="hybridMultilevel"/>
    <w:tmpl w:val="9776FCC0"/>
    <w:lvl w:ilvl="0" w:tplc="F21CC510">
      <w:start w:val="1"/>
      <w:numFmt w:val="decimal"/>
      <w:lvlText w:val="%1."/>
      <w:lvlJc w:val="left"/>
      <w:pPr>
        <w:ind w:left="979" w:hanging="567"/>
        <w:jc w:val="left"/>
      </w:pPr>
      <w:rPr>
        <w:rFonts w:ascii="Calibri" w:eastAsia="Klavika" w:hAnsi="Calibri" w:hint="default"/>
        <w:b/>
        <w:bCs/>
        <w:color w:val="006CB7"/>
        <w:spacing w:val="1"/>
        <w:sz w:val="22"/>
        <w:szCs w:val="22"/>
      </w:rPr>
    </w:lvl>
    <w:lvl w:ilvl="1" w:tplc="043CDD4E">
      <w:start w:val="1"/>
      <w:numFmt w:val="lowerLetter"/>
      <w:lvlText w:val="%2)"/>
      <w:lvlJc w:val="left"/>
      <w:pPr>
        <w:ind w:left="907" w:hanging="224"/>
        <w:jc w:val="left"/>
      </w:pPr>
      <w:rPr>
        <w:rFonts w:ascii="Calibri" w:eastAsia="Klavika Light" w:hAnsi="Calibri" w:hint="default"/>
        <w:sz w:val="22"/>
        <w:szCs w:val="22"/>
      </w:rPr>
    </w:lvl>
    <w:lvl w:ilvl="2" w:tplc="663EDACE">
      <w:start w:val="1"/>
      <w:numFmt w:val="bullet"/>
      <w:lvlText w:val="•"/>
      <w:lvlJc w:val="left"/>
      <w:pPr>
        <w:ind w:left="2015" w:hanging="224"/>
      </w:pPr>
      <w:rPr>
        <w:rFonts w:hint="default"/>
      </w:rPr>
    </w:lvl>
    <w:lvl w:ilvl="3" w:tplc="9BEC3124">
      <w:start w:val="1"/>
      <w:numFmt w:val="bullet"/>
      <w:lvlText w:val="•"/>
      <w:lvlJc w:val="left"/>
      <w:pPr>
        <w:ind w:left="3051" w:hanging="224"/>
      </w:pPr>
      <w:rPr>
        <w:rFonts w:hint="default"/>
      </w:rPr>
    </w:lvl>
    <w:lvl w:ilvl="4" w:tplc="9632795A">
      <w:start w:val="1"/>
      <w:numFmt w:val="bullet"/>
      <w:lvlText w:val="•"/>
      <w:lvlJc w:val="left"/>
      <w:pPr>
        <w:ind w:left="4088" w:hanging="224"/>
      </w:pPr>
      <w:rPr>
        <w:rFonts w:hint="default"/>
      </w:rPr>
    </w:lvl>
    <w:lvl w:ilvl="5" w:tplc="D02A8DE4">
      <w:start w:val="1"/>
      <w:numFmt w:val="bullet"/>
      <w:lvlText w:val="•"/>
      <w:lvlJc w:val="left"/>
      <w:pPr>
        <w:ind w:left="5124" w:hanging="224"/>
      </w:pPr>
      <w:rPr>
        <w:rFonts w:hint="default"/>
      </w:rPr>
    </w:lvl>
    <w:lvl w:ilvl="6" w:tplc="E43C5A70">
      <w:start w:val="1"/>
      <w:numFmt w:val="bullet"/>
      <w:lvlText w:val="•"/>
      <w:lvlJc w:val="left"/>
      <w:pPr>
        <w:ind w:left="6160" w:hanging="224"/>
      </w:pPr>
      <w:rPr>
        <w:rFonts w:hint="default"/>
      </w:rPr>
    </w:lvl>
    <w:lvl w:ilvl="7" w:tplc="F8DEE738">
      <w:start w:val="1"/>
      <w:numFmt w:val="bullet"/>
      <w:lvlText w:val="•"/>
      <w:lvlJc w:val="left"/>
      <w:pPr>
        <w:ind w:left="7196" w:hanging="224"/>
      </w:pPr>
      <w:rPr>
        <w:rFonts w:hint="default"/>
      </w:rPr>
    </w:lvl>
    <w:lvl w:ilvl="8" w:tplc="F322E6B0">
      <w:start w:val="1"/>
      <w:numFmt w:val="bullet"/>
      <w:lvlText w:val="•"/>
      <w:lvlJc w:val="left"/>
      <w:pPr>
        <w:ind w:left="8233" w:hanging="22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2507C"/>
    <w:rsid w:val="000241D6"/>
    <w:rsid w:val="001E7C1D"/>
    <w:rsid w:val="002F62C5"/>
    <w:rsid w:val="00512A4F"/>
    <w:rsid w:val="0052507C"/>
    <w:rsid w:val="006C048C"/>
    <w:rsid w:val="009270F7"/>
    <w:rsid w:val="00943AB9"/>
    <w:rsid w:val="00A06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314ED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684" w:hanging="567"/>
    </w:pPr>
    <w:rPr>
      <w:rFonts w:ascii="Klavika Light" w:eastAsia="Klavika Light" w:hAnsi="Klavika Light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eichen"/>
    <w:uiPriority w:val="99"/>
    <w:unhideWhenUsed/>
    <w:rsid w:val="002F62C5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2F62C5"/>
  </w:style>
  <w:style w:type="paragraph" w:styleId="Fuzeile">
    <w:name w:val="footer"/>
    <w:basedOn w:val="Standard"/>
    <w:link w:val="FuzeileZeichen"/>
    <w:uiPriority w:val="99"/>
    <w:unhideWhenUsed/>
    <w:rsid w:val="002F62C5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2F62C5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2F62C5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2F62C5"/>
    <w:rPr>
      <w:rFonts w:ascii="Lucida Grande" w:hAnsi="Lucida Grande" w:cs="Lucida Grande"/>
      <w:sz w:val="18"/>
      <w:szCs w:val="18"/>
    </w:rPr>
  </w:style>
  <w:style w:type="character" w:styleId="Seitenzahl">
    <w:name w:val="page number"/>
    <w:basedOn w:val="Absatzstandardschriftart"/>
    <w:uiPriority w:val="99"/>
    <w:semiHidden/>
    <w:unhideWhenUsed/>
    <w:rsid w:val="002F62C5"/>
  </w:style>
  <w:style w:type="table" w:styleId="Tabellenraster">
    <w:name w:val="Table Grid"/>
    <w:basedOn w:val="NormaleTabelle"/>
    <w:uiPriority w:val="59"/>
    <w:rsid w:val="006C04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9847A7-0EA3-CC45-9069-209C1D775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248</Words>
  <Characters>1567</Characters>
  <Application>Microsoft Macintosh Word</Application>
  <DocSecurity>0</DocSecurity>
  <Lines>13</Lines>
  <Paragraphs>3</Paragraphs>
  <ScaleCrop>false</ScaleCrop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8</cp:revision>
  <dcterms:created xsi:type="dcterms:W3CDTF">2016-02-06T11:50:00Z</dcterms:created>
  <dcterms:modified xsi:type="dcterms:W3CDTF">2016-02-25T21:27:00Z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2016-02-06T00:00:00Z</vt:filetime>
  </property>
  <property fmtid="{D5CDD505-2E9C-101B-9397-08002B2CF9AE}" pid="3" name="LastSaved">
    <vt:filetime>2016-02-06T00:00:00Z</vt:filetime>
  </property>
</Properties>
</file>